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E8D5" w14:textId="6190791B" w:rsidR="00A06965" w:rsidRDefault="00E75BBB" w:rsidP="00A06965">
      <w:pPr>
        <w:pStyle w:val="Titel"/>
        <w:rPr>
          <w:rFonts w:eastAsia="Source Sans Pro Black"/>
        </w:rPr>
      </w:pPr>
      <w:r>
        <w:rPr>
          <w:rFonts w:ascii="Source Sans Pro" w:eastAsia="Source Sans Pro Black" w:hAnsi="Source Sans Pro"/>
          <w:b/>
          <w:bCs/>
          <w:noProof/>
          <w:szCs w:val="40"/>
          <w:lang w:eastAsia="da-DK"/>
        </w:rPr>
        <w:drawing>
          <wp:anchor distT="0" distB="0" distL="114300" distR="114300" simplePos="0" relativeHeight="251666432" behindDoc="0" locked="0" layoutInCell="1" allowOverlap="1" wp14:anchorId="71EF55D9" wp14:editId="53009100">
            <wp:simplePos x="0" y="0"/>
            <wp:positionH relativeFrom="page">
              <wp:align>right</wp:align>
            </wp:positionH>
            <wp:positionV relativeFrom="paragraph">
              <wp:posOffset>-1068705</wp:posOffset>
            </wp:positionV>
            <wp:extent cx="7543800" cy="238125"/>
            <wp:effectExtent l="0" t="0" r="0" b="9525"/>
            <wp:wrapNone/>
            <wp:docPr id="1055518288" name="Billede 5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18288" name="Billede 5" descr="Et billede, der indeholder Turkis, Turkis/turkisfarvet, grøn, vand/blågrø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965">
        <w:rPr>
          <w:rFonts w:eastAsia="Source Sans Pro Black"/>
          <w:noProof/>
          <w:lang w:eastAsia="da-DK"/>
        </w:rPr>
        <w:drawing>
          <wp:anchor distT="0" distB="0" distL="114300" distR="114300" simplePos="0" relativeHeight="251664384" behindDoc="0" locked="0" layoutInCell="1" allowOverlap="1" wp14:anchorId="196FD36D" wp14:editId="1B40C57C">
            <wp:simplePos x="0" y="0"/>
            <wp:positionH relativeFrom="column">
              <wp:posOffset>4574067</wp:posOffset>
            </wp:positionH>
            <wp:positionV relativeFrom="paragraph">
              <wp:posOffset>56515</wp:posOffset>
            </wp:positionV>
            <wp:extent cx="743585" cy="743585"/>
            <wp:effectExtent l="0" t="0" r="0" b="0"/>
            <wp:wrapNone/>
            <wp:docPr id="161703225" name="Billede 6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F5B">
        <w:rPr>
          <w:rFonts w:eastAsia="Source Sans Pro Black"/>
          <w:noProof/>
          <w:lang w:eastAsia="da-DK"/>
        </w:rPr>
        <w:drawing>
          <wp:anchor distT="0" distB="0" distL="114300" distR="114300" simplePos="0" relativeHeight="251663360" behindDoc="0" locked="0" layoutInCell="1" allowOverlap="1" wp14:anchorId="3EA2670E" wp14:editId="71F198BC">
            <wp:simplePos x="0" y="0"/>
            <wp:positionH relativeFrom="column">
              <wp:posOffset>3777099</wp:posOffset>
            </wp:positionH>
            <wp:positionV relativeFrom="paragraph">
              <wp:posOffset>-304535</wp:posOffset>
            </wp:positionV>
            <wp:extent cx="530225" cy="524510"/>
            <wp:effectExtent l="0" t="0" r="3175" b="8890"/>
            <wp:wrapNone/>
            <wp:docPr id="332079238" name="Billede 5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897">
        <w:rPr>
          <w:rFonts w:eastAsia="Source Sans Pro Black"/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65E1D8E8" wp14:editId="3710D184">
            <wp:simplePos x="0" y="0"/>
            <wp:positionH relativeFrom="column">
              <wp:posOffset>4532718</wp:posOffset>
            </wp:positionH>
            <wp:positionV relativeFrom="paragraph">
              <wp:posOffset>15329</wp:posOffset>
            </wp:positionV>
            <wp:extent cx="829310" cy="835025"/>
            <wp:effectExtent l="0" t="0" r="8890" b="3175"/>
            <wp:wrapNone/>
            <wp:docPr id="486570315" name="Billede 4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70315" name="Billede 4" descr="Et billede, der indeholder cirke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897" w:rsidRPr="005A4178">
        <w:rPr>
          <w:rFonts w:eastAsia="Source Sans Pro Black"/>
          <w:noProof/>
          <w:color w:val="FF0000"/>
          <w:lang w:eastAsia="da-DK"/>
        </w:rPr>
        <w:drawing>
          <wp:anchor distT="0" distB="0" distL="114300" distR="114300" simplePos="0" relativeHeight="251660288" behindDoc="0" locked="0" layoutInCell="1" allowOverlap="1" wp14:anchorId="0B55FC44" wp14:editId="093C6DA6">
            <wp:simplePos x="0" y="0"/>
            <wp:positionH relativeFrom="column">
              <wp:posOffset>3628242</wp:posOffset>
            </wp:positionH>
            <wp:positionV relativeFrom="paragraph">
              <wp:posOffset>-442757</wp:posOffset>
            </wp:positionV>
            <wp:extent cx="829310" cy="835025"/>
            <wp:effectExtent l="0" t="0" r="8890" b="3175"/>
            <wp:wrapNone/>
            <wp:docPr id="575672033" name="Billede 4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965">
        <w:rPr>
          <w:rFonts w:eastAsia="Source Sans Pro Black"/>
        </w:rPr>
        <w:t xml:space="preserve">Tre to en-evaluering </w:t>
      </w:r>
    </w:p>
    <w:p w14:paraId="334AA300" w14:textId="350652D4" w:rsidR="00A06965" w:rsidRPr="00A06965" w:rsidRDefault="00A06965" w:rsidP="00A06965">
      <w:r>
        <w:t>Stillingsopslaget som genre: ”Kan du holde mange bolde i luften?”</w:t>
      </w:r>
    </w:p>
    <w:p w14:paraId="33F18369" w14:textId="334E0829" w:rsidR="00AE1B67" w:rsidRPr="00A06965" w:rsidRDefault="00A06965" w:rsidP="00A06965">
      <w:pPr>
        <w:pStyle w:val="Undertitel"/>
        <w:rPr>
          <w:rStyle w:val="cf01"/>
          <w:rFonts w:ascii="Source Sans Pro" w:hAnsi="Source Sans Pro" w:cstheme="majorBidi"/>
          <w:b/>
          <w:bCs/>
          <w:color w:val="4472C4" w:themeColor="accent1"/>
          <w:sz w:val="32"/>
          <w:szCs w:val="32"/>
        </w:rPr>
      </w:pPr>
      <w:r>
        <w:rPr>
          <w:rFonts w:eastAsia="Source Sans Pro Black"/>
        </w:rPr>
        <w:br/>
      </w:r>
      <w:r>
        <w:rPr>
          <w:rFonts w:eastAsia="Source Sans Pro Black"/>
        </w:rPr>
        <w:br/>
      </w:r>
    </w:p>
    <w:p w14:paraId="04EFDDE6" w14:textId="713ECE0D" w:rsidR="00AE1B67" w:rsidRPr="00534FE0" w:rsidRDefault="00AE1B67" w:rsidP="00534FE0">
      <w:pPr>
        <w:rPr>
          <w:rStyle w:val="cf01"/>
          <w:rFonts w:ascii="Source Sans Pro" w:hAnsi="Source Sans Pro" w:cstheme="minorBid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804"/>
        <w:gridCol w:w="4788"/>
      </w:tblGrid>
      <w:tr w:rsidR="00A06965" w:rsidRPr="00A06965" w14:paraId="6A5566C3" w14:textId="77777777" w:rsidTr="00E75BBB"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2D5D9A" w14:textId="4B8E9D11" w:rsidR="00A75A10" w:rsidRPr="00A06965" w:rsidRDefault="00120427" w:rsidP="00450D59">
            <w:pPr>
              <w:spacing w:after="100" w:afterAutospacing="1"/>
              <w:rPr>
                <w:rFonts w:ascii="Source Sans Pro" w:eastAsia="Times New Roman" w:hAnsi="Source Sans Pro"/>
                <w:b/>
                <w:bCs/>
                <w:color w:val="000000" w:themeColor="text1"/>
                <w:spacing w:val="8"/>
                <w:sz w:val="24"/>
                <w:szCs w:val="24"/>
                <w:lang w:eastAsia="da-DK"/>
              </w:rPr>
            </w:pPr>
            <w:r w:rsidRPr="00A06965">
              <w:rPr>
                <w:rFonts w:ascii="Source Sans Pro" w:eastAsia="Source Sans Pro Black" w:hAnsi="Source Sans Pro" w:cs="+mn-cs"/>
                <w:b/>
                <w:bCs/>
                <w:color w:val="000000" w:themeColor="text1"/>
                <w:kern w:val="24"/>
                <w:sz w:val="24"/>
                <w:szCs w:val="24"/>
              </w:rPr>
              <w:t>Tænk over, og skriv tre ting, du har lært i dette forløb. Eller som du nu ved.</w:t>
            </w:r>
          </w:p>
          <w:p w14:paraId="7A6C9E6E" w14:textId="77777777" w:rsidR="00A75A10" w:rsidRPr="00A06965" w:rsidRDefault="00A75A10" w:rsidP="00450D59">
            <w:pPr>
              <w:spacing w:after="100" w:afterAutospacing="1"/>
              <w:rPr>
                <w:rFonts w:ascii="Source Sans Pro" w:eastAsia="Times New Roman" w:hAnsi="Source Sans Pro"/>
                <w:color w:val="000000" w:themeColor="text1"/>
                <w:spacing w:val="8"/>
                <w:sz w:val="24"/>
                <w:szCs w:val="24"/>
                <w:lang w:eastAsia="da-DK"/>
              </w:rPr>
            </w:pPr>
            <w:r w:rsidRPr="00A06965">
              <w:rPr>
                <w:rFonts w:ascii="Source Sans Pro" w:eastAsia="Times New Roman" w:hAnsi="Source Sans Pro"/>
                <w:color w:val="000000" w:themeColor="text1"/>
                <w:spacing w:val="8"/>
                <w:sz w:val="24"/>
                <w:szCs w:val="24"/>
                <w:lang w:eastAsia="da-DK"/>
              </w:rPr>
              <w:t xml:space="preserve">Det kan være job, du ikke kendte til. Nye ord eller begreber. Stillingsopslaget som brugstekst. </w:t>
            </w:r>
          </w:p>
          <w:p w14:paraId="3406D8B9" w14:textId="77777777" w:rsidR="00A75A10" w:rsidRPr="00A06965" w:rsidRDefault="00A75A10" w:rsidP="00450D59">
            <w:pPr>
              <w:spacing w:after="100" w:afterAutospacing="1"/>
              <w:rPr>
                <w:rFonts w:ascii="Source Sans Pro" w:eastAsia="Times New Roman" w:hAnsi="Source Sans Pro"/>
                <w:color w:val="000000" w:themeColor="text1"/>
                <w:spacing w:val="8"/>
                <w:sz w:val="24"/>
                <w:szCs w:val="24"/>
                <w:lang w:eastAsia="da-DK"/>
              </w:rPr>
            </w:pPr>
            <w:r w:rsidRPr="00A06965">
              <w:rPr>
                <w:rFonts w:ascii="Source Sans Pro" w:eastAsia="Times New Roman" w:hAnsi="Source Sans Pro"/>
                <w:color w:val="000000" w:themeColor="text1"/>
                <w:spacing w:val="8"/>
                <w:sz w:val="24"/>
                <w:szCs w:val="24"/>
                <w:lang w:eastAsia="da-DK"/>
              </w:rPr>
              <w:t xml:space="preserve">Den formelle samtales særlige formål og kommunikationssituation </w:t>
            </w:r>
          </w:p>
          <w:p w14:paraId="05B5074E" w14:textId="77777777" w:rsidR="00A75A10" w:rsidRPr="00A06965" w:rsidRDefault="00A75A10" w:rsidP="00450D59">
            <w:pPr>
              <w:spacing w:after="100" w:afterAutospacing="1"/>
              <w:rPr>
                <w:rFonts w:ascii="Source Sans Pro" w:eastAsia="Times New Roman" w:hAnsi="Source Sans Pro"/>
                <w:b/>
                <w:bCs/>
                <w:color w:val="000000" w:themeColor="text1"/>
                <w:spacing w:val="8"/>
                <w:sz w:val="24"/>
                <w:szCs w:val="24"/>
                <w:lang w:eastAsia="da-DK"/>
              </w:rPr>
            </w:pPr>
            <w:r w:rsidRPr="00A06965">
              <w:rPr>
                <w:rFonts w:ascii="Source Sans Pro" w:eastAsia="Times New Roman" w:hAnsi="Source Sans Pro"/>
                <w:color w:val="000000" w:themeColor="text1"/>
                <w:spacing w:val="8"/>
                <w:sz w:val="24"/>
                <w:szCs w:val="24"/>
                <w:lang w:eastAsia="da-DK"/>
              </w:rPr>
              <w:t>Eller …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E5E380" w14:textId="37B9C514" w:rsidR="00A75A10" w:rsidRPr="00A06965" w:rsidRDefault="00A06965" w:rsidP="00450D59">
            <w:pPr>
              <w:spacing w:after="100" w:afterAutospacing="1"/>
              <w:rPr>
                <w:rFonts w:ascii="Source Sans Pro" w:eastAsia="Times New Roman" w:hAnsi="Source Sans Pro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da-DK"/>
              </w:rPr>
            </w:pPr>
            <w:r w:rsidRPr="00A06965">
              <w:rPr>
                <w:rFonts w:ascii="Source Sans Pro" w:eastAsia="Times New Roman" w:hAnsi="Source Sans Pro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da-DK"/>
              </w:rPr>
              <w:t>Skriv her</w:t>
            </w:r>
          </w:p>
        </w:tc>
        <w:bookmarkStart w:id="0" w:name="_GoBack"/>
        <w:bookmarkEnd w:id="0"/>
      </w:tr>
      <w:tr w:rsidR="00A06965" w:rsidRPr="00A06965" w14:paraId="4F3FF514" w14:textId="77777777" w:rsidTr="00E75BBB"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DCF93E" w14:textId="47185EBF" w:rsidR="00B04FBC" w:rsidRPr="00A06965" w:rsidRDefault="00B04FBC" w:rsidP="00450D59">
            <w:pPr>
              <w:spacing w:after="100" w:afterAutospacing="1"/>
              <w:rPr>
                <w:rFonts w:ascii="Source Sans Pro" w:eastAsia="Source Sans Pro Black" w:hAnsi="Source Sans Pro" w:cs="+mn-cs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06965">
              <w:rPr>
                <w:rFonts w:ascii="Source Sans Pro" w:eastAsia="Source Sans Pro Black" w:hAnsi="Source Sans Pro" w:cs="+mn-cs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Skriv to </w:t>
            </w:r>
            <w:r w:rsidR="00395351" w:rsidRPr="00A06965">
              <w:rPr>
                <w:rFonts w:ascii="Source Sans Pro" w:eastAsia="Source Sans Pro Black" w:hAnsi="Source Sans Pro" w:cs="+mn-cs"/>
                <w:b/>
                <w:bCs/>
                <w:color w:val="000000" w:themeColor="text1"/>
                <w:kern w:val="24"/>
                <w:sz w:val="24"/>
                <w:szCs w:val="24"/>
              </w:rPr>
              <w:t>ting, du gerne vil</w:t>
            </w:r>
            <w:r w:rsidRPr="00A06965">
              <w:rPr>
                <w:rFonts w:ascii="Source Sans Pro" w:eastAsia="Source Sans Pro Black" w:hAnsi="Source Sans Pro" w:cs="+mn-cs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vide mere om. </w:t>
            </w:r>
          </w:p>
          <w:p w14:paraId="695428B2" w14:textId="6C279DC8" w:rsidR="00A75A10" w:rsidRPr="00A06965" w:rsidRDefault="00A75A10" w:rsidP="00450D59">
            <w:pPr>
              <w:spacing w:after="100" w:afterAutospacing="1"/>
              <w:rPr>
                <w:rFonts w:ascii="Source Sans Pro" w:eastAsia="Source Sans Pro Black" w:hAnsi="Source Sans Pro" w:cs="+mn-cs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06965">
              <w:rPr>
                <w:rFonts w:ascii="Source Sans Pro" w:eastAsia="Times New Roman" w:hAnsi="Source Sans Pro" w:cstheme="minorHAnsi"/>
                <w:color w:val="000000" w:themeColor="text1"/>
                <w:spacing w:val="8"/>
                <w:sz w:val="24"/>
                <w:szCs w:val="24"/>
                <w:lang w:eastAsia="da-DK"/>
              </w:rPr>
              <w:t xml:space="preserve">Det kan være ift. at søge og finde særlige job. </w:t>
            </w:r>
          </w:p>
          <w:p w14:paraId="5CAA170B" w14:textId="77777777" w:rsidR="00A75A10" w:rsidRPr="00A06965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color w:val="000000" w:themeColor="text1"/>
                <w:spacing w:val="8"/>
                <w:sz w:val="24"/>
                <w:szCs w:val="24"/>
                <w:lang w:eastAsia="da-DK"/>
              </w:rPr>
            </w:pPr>
            <w:r w:rsidRPr="00A06965">
              <w:rPr>
                <w:rFonts w:ascii="Source Sans Pro" w:eastAsia="Times New Roman" w:hAnsi="Source Sans Pro" w:cstheme="minorHAnsi"/>
                <w:color w:val="000000" w:themeColor="text1"/>
                <w:spacing w:val="8"/>
                <w:sz w:val="24"/>
                <w:szCs w:val="24"/>
                <w:lang w:eastAsia="da-DK"/>
              </w:rPr>
              <w:t>Eller det at undersøge jobopslaget som brugstekst.</w:t>
            </w:r>
          </w:p>
          <w:p w14:paraId="0442EDCC" w14:textId="77777777" w:rsidR="00A75A10" w:rsidRPr="00A06965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color w:val="000000" w:themeColor="text1"/>
                <w:spacing w:val="8"/>
                <w:sz w:val="24"/>
                <w:szCs w:val="24"/>
                <w:lang w:eastAsia="da-DK"/>
              </w:rPr>
            </w:pPr>
            <w:r w:rsidRPr="00A06965">
              <w:rPr>
                <w:rFonts w:ascii="Source Sans Pro" w:eastAsia="Times New Roman" w:hAnsi="Source Sans Pro" w:cstheme="minorHAnsi"/>
                <w:color w:val="000000" w:themeColor="text1"/>
                <w:spacing w:val="8"/>
                <w:sz w:val="24"/>
                <w:szCs w:val="24"/>
                <w:lang w:eastAsia="da-DK"/>
              </w:rPr>
              <w:t>Vide mere om fremtidens uddannelser og job</w:t>
            </w:r>
          </w:p>
          <w:p w14:paraId="16A954B3" w14:textId="77777777" w:rsidR="00A75A10" w:rsidRPr="00A06965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da-DK"/>
              </w:rPr>
            </w:pPr>
          </w:p>
        </w:tc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23033B" w14:textId="6AC7FDF0" w:rsidR="00A75A10" w:rsidRPr="00A06965" w:rsidRDefault="00A06965" w:rsidP="00450D59">
            <w:pPr>
              <w:spacing w:after="100" w:afterAutospacing="1"/>
              <w:rPr>
                <w:rFonts w:ascii="Source Sans Pro" w:eastAsia="Times New Roman" w:hAnsi="Source Sans Pro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da-DK"/>
              </w:rPr>
            </w:pPr>
            <w:r w:rsidRPr="00A06965">
              <w:rPr>
                <w:rFonts w:ascii="Source Sans Pro" w:eastAsia="Times New Roman" w:hAnsi="Source Sans Pro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da-DK"/>
              </w:rPr>
              <w:t>Skriv her</w:t>
            </w:r>
          </w:p>
        </w:tc>
      </w:tr>
      <w:tr w:rsidR="00A06965" w:rsidRPr="00A06965" w14:paraId="37BE60B6" w14:textId="77777777" w:rsidTr="00E75BBB">
        <w:tc>
          <w:tcPr>
            <w:tcW w:w="4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A9E9D6" w14:textId="02548EB4" w:rsidR="00A75A10" w:rsidRPr="00A06965" w:rsidRDefault="00456D5E" w:rsidP="00450D59">
            <w:pPr>
              <w:spacing w:after="100" w:afterAutospacing="1"/>
              <w:rPr>
                <w:rFonts w:ascii="Source Sans Pro" w:eastAsia="Times New Roman" w:hAnsi="Source Sans Pro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da-DK"/>
              </w:rPr>
            </w:pPr>
            <w:r w:rsidRPr="00A06965">
              <w:rPr>
                <w:rFonts w:ascii="Source Sans Pro" w:eastAsia="Source Sans Pro Black" w:hAnsi="Source Sans Pro" w:cs="+mn-cs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Skriv en </w:t>
            </w:r>
            <w:r w:rsidR="00B04FBC" w:rsidRPr="00A06965">
              <w:rPr>
                <w:rFonts w:ascii="Source Sans Pro" w:eastAsia="Source Sans Pro Black" w:hAnsi="Source Sans Pro" w:cs="+mn-cs"/>
                <w:b/>
                <w:bCs/>
                <w:color w:val="000000" w:themeColor="text1"/>
                <w:kern w:val="24"/>
                <w:sz w:val="24"/>
                <w:szCs w:val="24"/>
              </w:rPr>
              <w:t>ting, du gerne vil fortælle andre om, efter du har arbejdet med dette forløb</w:t>
            </w:r>
            <w:r w:rsidRPr="00A06965">
              <w:rPr>
                <w:rFonts w:ascii="Source Sans Pro" w:eastAsia="Source Sans Pro Black" w:hAnsi="Source Sans Pro" w:cs="+mn-cs"/>
                <w:b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14:paraId="087CB453" w14:textId="77777777" w:rsidR="00A75A10" w:rsidRPr="00A06965" w:rsidRDefault="00A75A10" w:rsidP="00450D59">
            <w:pPr>
              <w:spacing w:after="100" w:afterAutospacing="1"/>
              <w:rPr>
                <w:rFonts w:ascii="Source Sans Pro" w:eastAsia="Times New Roman" w:hAnsi="Source Sans Pro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da-DK"/>
              </w:rPr>
            </w:pPr>
          </w:p>
        </w:tc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1E981D" w14:textId="3DB7F83A" w:rsidR="00A75A10" w:rsidRPr="00A06965" w:rsidRDefault="00A06965" w:rsidP="00450D59">
            <w:pPr>
              <w:spacing w:after="100" w:afterAutospacing="1"/>
              <w:rPr>
                <w:rFonts w:ascii="Source Sans Pro" w:eastAsia="Times New Roman" w:hAnsi="Source Sans Pro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da-DK"/>
              </w:rPr>
            </w:pPr>
            <w:r w:rsidRPr="00A06965">
              <w:rPr>
                <w:rFonts w:ascii="Source Sans Pro" w:eastAsia="Times New Roman" w:hAnsi="Source Sans Pro" w:cstheme="minorHAnsi"/>
                <w:b/>
                <w:bCs/>
                <w:color w:val="000000" w:themeColor="text1"/>
                <w:spacing w:val="8"/>
                <w:sz w:val="24"/>
                <w:szCs w:val="24"/>
                <w:lang w:eastAsia="da-DK"/>
              </w:rPr>
              <w:t>Skriv her</w:t>
            </w:r>
          </w:p>
        </w:tc>
      </w:tr>
    </w:tbl>
    <w:p w14:paraId="7F882F52" w14:textId="0B08F2F6" w:rsidR="00A75A10" w:rsidRPr="006519BE" w:rsidRDefault="00E75BBB">
      <w:pPr>
        <w:rPr>
          <w:rFonts w:ascii="Source Sans Pro" w:hAnsi="Source Sans Pro"/>
        </w:rPr>
      </w:pPr>
      <w:r>
        <w:rPr>
          <w:rFonts w:ascii="Source Sans Pro" w:eastAsia="Source Sans Pro Black" w:hAnsi="Source Sans Pro" w:cs="+mn-cs"/>
          <w:b/>
          <w:bCs/>
          <w:noProof/>
          <w:color w:val="33786D"/>
          <w:kern w:val="24"/>
          <w:sz w:val="40"/>
          <w:szCs w:val="40"/>
          <w:lang w:eastAsia="da-DK"/>
        </w:rPr>
        <w:drawing>
          <wp:anchor distT="0" distB="0" distL="114300" distR="114300" simplePos="0" relativeHeight="251668480" behindDoc="0" locked="0" layoutInCell="1" allowOverlap="1" wp14:anchorId="715D7D76" wp14:editId="5717BD9F">
            <wp:simplePos x="0" y="0"/>
            <wp:positionH relativeFrom="page">
              <wp:align>right</wp:align>
            </wp:positionH>
            <wp:positionV relativeFrom="paragraph">
              <wp:posOffset>2847975</wp:posOffset>
            </wp:positionV>
            <wp:extent cx="7543800" cy="238125"/>
            <wp:effectExtent l="0" t="0" r="0" b="9525"/>
            <wp:wrapNone/>
            <wp:docPr id="724944601" name="Billede 5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944601" name="Billede 5" descr="Et billede, der indeholder Turkis, Turkis/turkisfarvet, grøn, vand/blågrø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059">
        <w:rPr>
          <w:rFonts w:ascii="Source Sans Pro Black" w:eastAsia="Source Sans Pro Black" w:hAnsi="Source Sans Pro Black" w:cs="+mn-cs"/>
          <w:noProof/>
          <w:color w:val="33786D"/>
          <w:kern w:val="24"/>
          <w:sz w:val="40"/>
          <w:szCs w:val="106"/>
          <w:lang w:eastAsia="da-DK"/>
        </w:rPr>
        <w:drawing>
          <wp:anchor distT="0" distB="0" distL="114300" distR="114300" simplePos="0" relativeHeight="251659264" behindDoc="1" locked="0" layoutInCell="1" allowOverlap="1" wp14:anchorId="43071239" wp14:editId="24281C2C">
            <wp:simplePos x="0" y="0"/>
            <wp:positionH relativeFrom="margin">
              <wp:posOffset>4415134</wp:posOffset>
            </wp:positionH>
            <wp:positionV relativeFrom="paragraph">
              <wp:posOffset>538199</wp:posOffset>
            </wp:positionV>
            <wp:extent cx="1699015" cy="1669312"/>
            <wp:effectExtent l="0" t="0" r="0" b="7620"/>
            <wp:wrapNone/>
            <wp:docPr id="1996791575" name="Billede 3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15" cy="167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5A10" w:rsidRPr="006519B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18CC7" w14:textId="77777777" w:rsidR="00401008" w:rsidRDefault="00401008" w:rsidP="00A06965">
      <w:pPr>
        <w:spacing w:after="0" w:line="240" w:lineRule="auto"/>
      </w:pPr>
      <w:r>
        <w:separator/>
      </w:r>
    </w:p>
  </w:endnote>
  <w:endnote w:type="continuationSeparator" w:id="0">
    <w:p w14:paraId="23E0380C" w14:textId="77777777" w:rsidR="00401008" w:rsidRDefault="00401008" w:rsidP="00A0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2795C" w14:textId="77777777" w:rsidR="00A06965" w:rsidRDefault="00A0696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9D7C7" w14:textId="77777777" w:rsidR="00A06965" w:rsidRDefault="00A0696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95F2" w14:textId="77777777" w:rsidR="00A06965" w:rsidRDefault="00A069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E7395" w14:textId="77777777" w:rsidR="00401008" w:rsidRDefault="00401008" w:rsidP="00A06965">
      <w:pPr>
        <w:spacing w:after="0" w:line="240" w:lineRule="auto"/>
      </w:pPr>
      <w:r>
        <w:separator/>
      </w:r>
    </w:p>
  </w:footnote>
  <w:footnote w:type="continuationSeparator" w:id="0">
    <w:p w14:paraId="321618FC" w14:textId="77777777" w:rsidR="00401008" w:rsidRDefault="00401008" w:rsidP="00A0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4F117" w14:textId="77777777" w:rsidR="00A06965" w:rsidRDefault="00A0696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02F2E" w14:textId="77777777" w:rsidR="00A06965" w:rsidRDefault="00A0696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62BC" w14:textId="77777777" w:rsidR="00A06965" w:rsidRDefault="00A069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CE6C29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D543E0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10"/>
    <w:rsid w:val="00120427"/>
    <w:rsid w:val="00395351"/>
    <w:rsid w:val="003B3F5B"/>
    <w:rsid w:val="00401008"/>
    <w:rsid w:val="004206EF"/>
    <w:rsid w:val="00456D5E"/>
    <w:rsid w:val="004B244A"/>
    <w:rsid w:val="00534FE0"/>
    <w:rsid w:val="005A4178"/>
    <w:rsid w:val="006519BE"/>
    <w:rsid w:val="00686810"/>
    <w:rsid w:val="00706897"/>
    <w:rsid w:val="0074553D"/>
    <w:rsid w:val="00800802"/>
    <w:rsid w:val="00A03EC4"/>
    <w:rsid w:val="00A06965"/>
    <w:rsid w:val="00A75A10"/>
    <w:rsid w:val="00AE1B67"/>
    <w:rsid w:val="00B04FBC"/>
    <w:rsid w:val="00B61059"/>
    <w:rsid w:val="00B978C4"/>
    <w:rsid w:val="00C54EF8"/>
    <w:rsid w:val="00D82CB0"/>
    <w:rsid w:val="00E75BBB"/>
    <w:rsid w:val="00E80EA4"/>
    <w:rsid w:val="00F26079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E5C93"/>
  <w15:chartTrackingRefBased/>
  <w15:docId w15:val="{87F15FFE-5AFB-488B-A6B3-5CDF029F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6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6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69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69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cf01">
    <w:name w:val="cf01"/>
    <w:basedOn w:val="Standardskrifttypeiafsnit"/>
    <w:rsid w:val="00A75A10"/>
    <w:rPr>
      <w:rFonts w:ascii="Segoe UI" w:hAnsi="Segoe UI" w:cs="Segoe UI" w:hint="default"/>
      <w:sz w:val="18"/>
      <w:szCs w:val="18"/>
    </w:rPr>
  </w:style>
  <w:style w:type="table" w:styleId="Tabel-Gitter">
    <w:name w:val="Table Grid"/>
    <w:basedOn w:val="Tabel-Normal"/>
    <w:uiPriority w:val="39"/>
    <w:rsid w:val="00A75A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A0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A06965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06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6965"/>
  </w:style>
  <w:style w:type="paragraph" w:styleId="Sidefod">
    <w:name w:val="footer"/>
    <w:basedOn w:val="Normal"/>
    <w:link w:val="SidefodTegn"/>
    <w:uiPriority w:val="99"/>
    <w:unhideWhenUsed/>
    <w:rsid w:val="00A06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6965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69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69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69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pstilling-talellerbogst">
    <w:name w:val="List Number"/>
    <w:basedOn w:val="Normal"/>
    <w:uiPriority w:val="99"/>
    <w:semiHidden/>
    <w:unhideWhenUsed/>
    <w:rsid w:val="00A06965"/>
    <w:pPr>
      <w:numPr>
        <w:numId w:val="2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A06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69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696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022A8B079FC47A073825BF22B88E8" ma:contentTypeVersion="6" ma:contentTypeDescription="Opret et nyt dokument." ma:contentTypeScope="" ma:versionID="655abb342ee15c8ab5bc5a5dcdc026e5">
  <xsd:schema xmlns:xsd="http://www.w3.org/2001/XMLSchema" xmlns:xs="http://www.w3.org/2001/XMLSchema" xmlns:p="http://schemas.microsoft.com/office/2006/metadata/properties" xmlns:ns2="e09b5be6-5eea-4238-87f4-5bf7c322b1b9" xmlns:ns3="731fd2d5-e375-4820-ab5b-87264b1f57ce" targetNamespace="http://schemas.microsoft.com/office/2006/metadata/properties" ma:root="true" ma:fieldsID="715913a955261713f5cbc981212cc391" ns2:_="" ns3:_="">
    <xsd:import namespace="e09b5be6-5eea-4238-87f4-5bf7c322b1b9"/>
    <xsd:import namespace="731fd2d5-e375-4820-ab5b-87264b1f5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b5be6-5eea-4238-87f4-5bf7c322b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d2d5-e375-4820-ab5b-87264b1f5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4492BD2B-F681-4BF7-91C1-5772C5AFC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9D5AFE-D6AB-4E9F-B97D-18D458A1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b5be6-5eea-4238-87f4-5bf7c322b1b9"/>
    <ds:schemaRef ds:uri="731fd2d5-e375-4820-ab5b-87264b1f5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569F2-214A-4C1F-A4F8-FB281F283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532D7-75C4-4F3E-BA89-77D1F5A701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545</Characters>
  <Application>Microsoft Office Word</Application>
  <DocSecurity>0</DocSecurity>
  <Lines>34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Tre-to-en-evalueirng bilag</dc:title>
  <dc:subject/>
  <dc:creator>Trine Danø</dc:creator>
  <cp:keywords/>
  <dc:description/>
  <cp:lastModifiedBy>Jens Christensen</cp:lastModifiedBy>
  <cp:revision>3</cp:revision>
  <dcterms:created xsi:type="dcterms:W3CDTF">2024-12-10T05:59:00Z</dcterms:created>
  <dcterms:modified xsi:type="dcterms:W3CDTF">2024-12-10T05:59:00Z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0x01010055D022A8B079FC47A073825BF22B88E8</vt:lpwstr>
  </property>
</Properties>
</file>