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E737858" w14:textId="77777777" w:rsidR="0041506C" w:rsidRDefault="003E7903">
      <w:pPr>
        <w:rPr>
          <w:b/>
        </w:rPr>
      </w:pPr>
      <w:bookmarkStart w:id="0" w:name="_GoBack"/>
      <w:bookmarkEnd w:id="0"/>
      <w:r>
        <w:rPr>
          <w:b/>
          <w:noProof/>
          <w:lang w:val="da-DK"/>
        </w:rPr>
        <w:drawing>
          <wp:inline distT="114300" distB="114300" distL="114300" distR="114300" wp14:anchorId="5256457D" wp14:editId="118DEDC3">
            <wp:extent cx="5731200" cy="2388000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C9CCA" w14:textId="77777777" w:rsidR="0041506C" w:rsidRDefault="0041506C">
      <w:pPr>
        <w:rPr>
          <w:b/>
        </w:rPr>
      </w:pPr>
    </w:p>
    <w:p w14:paraId="3077BC8A" w14:textId="77777777" w:rsidR="0041506C" w:rsidRDefault="003E7903">
      <w:pPr>
        <w:pStyle w:val="Overskrift1"/>
        <w:rPr>
          <w:rFonts w:ascii="Raleway" w:eastAsia="Raleway" w:hAnsi="Raleway" w:cs="Raleway"/>
        </w:rPr>
      </w:pPr>
      <w:bookmarkStart w:id="1" w:name="_gsragxi8md9b" w:colFirst="0" w:colLast="0"/>
      <w:bookmarkEnd w:id="1"/>
      <w:r>
        <w:rPr>
          <w:rFonts w:ascii="Raleway" w:eastAsia="Raleway" w:hAnsi="Raleway" w:cs="Raleway"/>
        </w:rPr>
        <w:t>Noteark til Cybermissionen</w:t>
      </w:r>
    </w:p>
    <w:p w14:paraId="7C88B4B9" w14:textId="77777777" w:rsidR="0041506C" w:rsidRDefault="0041506C"/>
    <w:p w14:paraId="238A1F0F" w14:textId="77777777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Dette noteark følger missionernes opbygning og kan bruges til at fastholde jeres arbejde undervejs. I kan enten udprinte og skrive noter i hånden, eller I kan gemme notearket digitalt og skrive direkte i det. </w:t>
      </w:r>
    </w:p>
    <w:p w14:paraId="04D6540D" w14:textId="77777777" w:rsidR="0041506C" w:rsidRDefault="0041506C">
      <w:pPr>
        <w:rPr>
          <w:rFonts w:ascii="Raleway" w:eastAsia="Raleway" w:hAnsi="Raleway" w:cs="Raleway"/>
        </w:rPr>
      </w:pPr>
    </w:p>
    <w:p w14:paraId="2D6322C8" w14:textId="7B391A41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bruge jeres noter til selv at holde sty</w:t>
      </w:r>
      <w:r>
        <w:rPr>
          <w:rFonts w:ascii="Raleway" w:eastAsia="Raleway" w:hAnsi="Raleway" w:cs="Raleway"/>
        </w:rPr>
        <w:t>r på jeres arbejdsprocesser, og jeres lærer kan bruge det til at se, hvor langt I er, og hvilke overvejelser</w:t>
      </w:r>
      <w:r w:rsidR="00E13CF7">
        <w:rPr>
          <w:rFonts w:ascii="Raleway" w:eastAsia="Raleway" w:hAnsi="Raleway" w:cs="Raleway"/>
        </w:rPr>
        <w:t xml:space="preserve"> I gør jer. Til allersidst kan I også bruge jeres noteark, hvis I skal præsentere, hvordan I er kommet frem til jeres løsning.</w:t>
      </w:r>
    </w:p>
    <w:p w14:paraId="4F3A2500" w14:textId="4835D4A1" w:rsidR="0041506C" w:rsidRDefault="0041506C">
      <w:pPr>
        <w:rPr>
          <w:rFonts w:ascii="Raleway" w:eastAsia="Raleway" w:hAnsi="Raleway" w:cs="Raleway"/>
        </w:rPr>
      </w:pPr>
    </w:p>
    <w:p w14:paraId="542B02E6" w14:textId="111B064D" w:rsidR="00E13CF7" w:rsidRDefault="00E13CF7">
      <w:pPr>
        <w:rPr>
          <w:rFonts w:ascii="Raleway" w:eastAsia="Raleway" w:hAnsi="Raleway" w:cs="Raleway"/>
        </w:rPr>
      </w:pPr>
    </w:p>
    <w:p w14:paraId="54CD7C28" w14:textId="6A20EF9B" w:rsidR="00E13CF7" w:rsidRDefault="00E13CF7">
      <w:pPr>
        <w:rPr>
          <w:rFonts w:ascii="Raleway" w:eastAsia="Raleway" w:hAnsi="Raleway" w:cs="Raleway"/>
        </w:rPr>
      </w:pPr>
    </w:p>
    <w:p w14:paraId="0C950ECA" w14:textId="77777777" w:rsidR="00E13CF7" w:rsidRDefault="00E13CF7">
      <w:pPr>
        <w:rPr>
          <w:rFonts w:ascii="Raleway" w:eastAsia="Raleway" w:hAnsi="Raleway" w:cs="Raleway"/>
        </w:rPr>
      </w:pPr>
    </w:p>
    <w:p w14:paraId="04AA62BF" w14:textId="77777777" w:rsidR="0041506C" w:rsidRDefault="0041506C">
      <w:pPr>
        <w:rPr>
          <w:rFonts w:ascii="Raleway" w:eastAsia="Raleway" w:hAnsi="Raleway" w:cs="Raleway"/>
        </w:rPr>
      </w:pPr>
    </w:p>
    <w:p w14:paraId="179AE286" w14:textId="77777777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Gruppe: </w:t>
      </w:r>
    </w:p>
    <w:p w14:paraId="2BF0FDCE" w14:textId="77777777" w:rsidR="0041506C" w:rsidRDefault="003E7903">
      <w:pPr>
        <w:rPr>
          <w:rFonts w:ascii="Raleway" w:eastAsia="Raleway" w:hAnsi="Raleway" w:cs="Raleway"/>
        </w:rPr>
      </w:pPr>
      <w:r>
        <w:rPr>
          <w:noProof/>
        </w:rPr>
        <w:pict w14:anchorId="76216504">
          <v:rect id="_x0000_i1025" alt="Linje til at skrive gruppenavn" style="width:395.65pt;height:.05pt;mso-width-percent:0;mso-height-percent:0;mso-width-percent:0;mso-height-percent:0" o:hrpct="821" o:hralign="center" o:hrstd="t" o:hr="t" fillcolor="#a0a0a0" stroked="f"/>
        </w:pict>
      </w:r>
    </w:p>
    <w:p w14:paraId="57459A7B" w14:textId="77777777" w:rsidR="0041506C" w:rsidRDefault="0041506C">
      <w:pPr>
        <w:rPr>
          <w:rFonts w:ascii="Raleway" w:eastAsia="Raleway" w:hAnsi="Raleway" w:cs="Raleway"/>
        </w:rPr>
      </w:pPr>
    </w:p>
    <w:p w14:paraId="244447F0" w14:textId="77777777" w:rsidR="0041506C" w:rsidRDefault="0041506C">
      <w:pPr>
        <w:rPr>
          <w:rFonts w:ascii="Raleway" w:eastAsia="Raleway" w:hAnsi="Raleway" w:cs="Raleway"/>
        </w:rPr>
      </w:pPr>
    </w:p>
    <w:p w14:paraId="6A888133" w14:textId="77777777" w:rsidR="0041506C" w:rsidRDefault="003E7903">
      <w:r>
        <w:rPr>
          <w:rFonts w:ascii="Raleway" w:eastAsia="Raleway" w:hAnsi="Raleway" w:cs="Raleway"/>
        </w:rPr>
        <w:t>Mis</w:t>
      </w:r>
      <w:r>
        <w:rPr>
          <w:rFonts w:ascii="Raleway" w:eastAsia="Raleway" w:hAnsi="Raleway" w:cs="Raleway"/>
        </w:rPr>
        <w:t>sion:</w:t>
      </w:r>
      <w:r>
        <w:t xml:space="preserve"> </w:t>
      </w:r>
    </w:p>
    <w:p w14:paraId="11D17884" w14:textId="77777777" w:rsidR="0041506C" w:rsidRDefault="003E7903">
      <w:r>
        <w:rPr>
          <w:noProof/>
        </w:rPr>
        <w:pict w14:anchorId="34D854C0">
          <v:rect id="_x0000_i1026" alt="Linje til at skrive navn på mission" style="width:395.65pt;height:.05pt;mso-width-percent:0;mso-height-percent:0;mso-width-percent:0;mso-height-percent:0" o:hrpct="821" o:hralign="center" o:hrstd="t" o:hr="t" fillcolor="#a0a0a0" stroked="f"/>
        </w:pict>
      </w:r>
    </w:p>
    <w:p w14:paraId="2C092484" w14:textId="77777777" w:rsidR="0041506C" w:rsidRDefault="003E7903">
      <w:r>
        <w:br w:type="page"/>
      </w:r>
    </w:p>
    <w:p w14:paraId="75CA9725" w14:textId="3B615A59" w:rsidR="0041506C" w:rsidRDefault="003E7903">
      <w:pPr>
        <w:pStyle w:val="Overskrift2"/>
        <w:rPr>
          <w:rFonts w:ascii="Raleway" w:eastAsia="Raleway" w:hAnsi="Raleway" w:cs="Raleway"/>
        </w:rPr>
      </w:pPr>
      <w:bookmarkStart w:id="2" w:name="_7y8ivkfacwb4" w:colFirst="0" w:colLast="0"/>
      <w:bookmarkEnd w:id="2"/>
      <w:r>
        <w:rPr>
          <w:rFonts w:ascii="Raleway" w:eastAsia="Raleway" w:hAnsi="Raleway" w:cs="Raleway"/>
        </w:rPr>
        <w:lastRenderedPageBreak/>
        <w:t xml:space="preserve">Undersøgelsesfasen del 1: </w:t>
      </w:r>
    </w:p>
    <w:p w14:paraId="7815534F" w14:textId="7CE47858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udfordringen forstås?</w:t>
      </w:r>
    </w:p>
    <w:p w14:paraId="6529FB0D" w14:textId="77777777" w:rsidR="0041506C" w:rsidRDefault="0041506C">
      <w:pPr>
        <w:rPr>
          <w:rFonts w:ascii="Raleway" w:eastAsia="Raleway" w:hAnsi="Raleway" w:cs="Raleway"/>
        </w:rPr>
      </w:pPr>
    </w:p>
    <w:p w14:paraId="16911D95" w14:textId="72AFB02D" w:rsidR="0041506C" w:rsidRDefault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  <w:lang w:val="da-DK"/>
        </w:rPr>
        <w:drawing>
          <wp:inline distT="0" distB="0" distL="0" distR="0" wp14:anchorId="5906A209" wp14:editId="2EAE51E2">
            <wp:extent cx="5731510" cy="2388235"/>
            <wp:effectExtent l="0" t="0" r="0" b="0"/>
            <wp:docPr id="7" name="Billede 7" descr="Illustration med tekstanvisning &quot;Spørg noge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Illustration med tekstanvisning &quot;Spørg nogen&quot;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2B4D" w14:textId="54C2DE0C" w:rsidR="0041506C" w:rsidRPr="00806581" w:rsidRDefault="003E7903" w:rsidP="00806581">
      <w:pPr>
        <w:pStyle w:val="Overskrift3"/>
        <w:rPr>
          <w:rFonts w:ascii="Raleway" w:eastAsia="Raleway" w:hAnsi="Raleway" w:cs="Raleway"/>
        </w:rPr>
      </w:pPr>
      <w:bookmarkStart w:id="3" w:name="_4gh1ctxn6j0c" w:colFirst="0" w:colLast="0"/>
      <w:bookmarkEnd w:id="3"/>
      <w:r>
        <w:rPr>
          <w:rFonts w:ascii="Raleway" w:eastAsia="Raleway" w:hAnsi="Raleway" w:cs="Raleway"/>
        </w:rPr>
        <w:t>Interessenter:</w:t>
      </w:r>
    </w:p>
    <w:p w14:paraId="7C90E177" w14:textId="77777777" w:rsidR="0041506C" w:rsidRDefault="0041506C"/>
    <w:p w14:paraId="5D2690C8" w14:textId="77777777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 en liste over interessenter, som I vil bruge til bedre at forstå jeres udfordring</w:t>
      </w:r>
    </w:p>
    <w:p w14:paraId="2B8D40EB" w14:textId="50CBAFB2" w:rsidR="0041506C" w:rsidRDefault="0041506C">
      <w:pPr>
        <w:rPr>
          <w:rFonts w:ascii="Raleway" w:eastAsia="Raleway" w:hAnsi="Raleway" w:cs="Raleway"/>
        </w:rPr>
      </w:pPr>
    </w:p>
    <w:p w14:paraId="65003F4D" w14:textId="77777777" w:rsidR="0041506C" w:rsidRDefault="0041506C">
      <w:pPr>
        <w:rPr>
          <w:rFonts w:ascii="Raleway" w:eastAsia="Raleway" w:hAnsi="Raleway" w:cs="Raleway"/>
        </w:rPr>
      </w:pPr>
    </w:p>
    <w:p w14:paraId="55895532" w14:textId="77777777" w:rsidR="0041506C" w:rsidRDefault="0041506C">
      <w:pPr>
        <w:rPr>
          <w:rFonts w:ascii="Raleway" w:eastAsia="Raleway" w:hAnsi="Raleway" w:cs="Raleway"/>
        </w:rPr>
      </w:pPr>
    </w:p>
    <w:p w14:paraId="10965268" w14:textId="77777777" w:rsidR="0041506C" w:rsidRDefault="0041506C">
      <w:pPr>
        <w:rPr>
          <w:rFonts w:ascii="Raleway" w:eastAsia="Raleway" w:hAnsi="Raleway" w:cs="Raleway"/>
        </w:rPr>
      </w:pPr>
    </w:p>
    <w:p w14:paraId="71E42131" w14:textId="77777777" w:rsidR="0041506C" w:rsidRDefault="0041506C">
      <w:pPr>
        <w:rPr>
          <w:rFonts w:ascii="Raleway" w:eastAsia="Raleway" w:hAnsi="Raleway" w:cs="Raleway"/>
        </w:rPr>
      </w:pPr>
    </w:p>
    <w:p w14:paraId="57DA4498" w14:textId="77777777" w:rsidR="0041506C" w:rsidRDefault="0041506C">
      <w:pPr>
        <w:rPr>
          <w:rFonts w:ascii="Raleway" w:eastAsia="Raleway" w:hAnsi="Raleway" w:cs="Raleway"/>
        </w:rPr>
      </w:pPr>
    </w:p>
    <w:p w14:paraId="6B86555B" w14:textId="77777777" w:rsidR="0041506C" w:rsidRDefault="0041506C">
      <w:pPr>
        <w:rPr>
          <w:rFonts w:ascii="Raleway" w:eastAsia="Raleway" w:hAnsi="Raleway" w:cs="Raleway"/>
        </w:rPr>
      </w:pPr>
    </w:p>
    <w:p w14:paraId="1B85719B" w14:textId="77777777" w:rsidR="0041506C" w:rsidRDefault="0041506C">
      <w:pPr>
        <w:rPr>
          <w:rFonts w:ascii="Raleway" w:eastAsia="Raleway" w:hAnsi="Raleway" w:cs="Raleway"/>
        </w:rPr>
      </w:pPr>
    </w:p>
    <w:p w14:paraId="6964105D" w14:textId="52CD58EF" w:rsidR="0041506C" w:rsidRDefault="0041506C">
      <w:pPr>
        <w:rPr>
          <w:rFonts w:ascii="Raleway" w:eastAsia="Raleway" w:hAnsi="Raleway" w:cs="Raleway"/>
        </w:rPr>
      </w:pPr>
    </w:p>
    <w:p w14:paraId="2AD9BC37" w14:textId="7E165953" w:rsidR="00806581" w:rsidRDefault="00806581">
      <w:pPr>
        <w:rPr>
          <w:rFonts w:ascii="Raleway" w:eastAsia="Raleway" w:hAnsi="Raleway" w:cs="Raleway"/>
        </w:rPr>
      </w:pPr>
    </w:p>
    <w:p w14:paraId="3A6DD311" w14:textId="77777777" w:rsidR="00806581" w:rsidRDefault="00806581">
      <w:pPr>
        <w:rPr>
          <w:rFonts w:ascii="Raleway" w:eastAsia="Raleway" w:hAnsi="Raleway" w:cs="Raleway"/>
        </w:rPr>
      </w:pPr>
    </w:p>
    <w:p w14:paraId="3ED49D72" w14:textId="77777777" w:rsidR="0041506C" w:rsidRDefault="0041506C">
      <w:pPr>
        <w:rPr>
          <w:rFonts w:ascii="Raleway" w:eastAsia="Raleway" w:hAnsi="Raleway" w:cs="Raleway"/>
        </w:rPr>
      </w:pPr>
    </w:p>
    <w:p w14:paraId="7DA8FA33" w14:textId="77777777" w:rsidR="0041506C" w:rsidRDefault="0041506C">
      <w:pPr>
        <w:rPr>
          <w:rFonts w:ascii="Raleway" w:eastAsia="Raleway" w:hAnsi="Raleway" w:cs="Raleway"/>
        </w:rPr>
      </w:pPr>
    </w:p>
    <w:p w14:paraId="569363EC" w14:textId="77777777" w:rsidR="0041506C" w:rsidRDefault="0041506C">
      <w:pPr>
        <w:rPr>
          <w:rFonts w:ascii="Raleway" w:eastAsia="Raleway" w:hAnsi="Raleway" w:cs="Raleway"/>
        </w:rPr>
      </w:pPr>
    </w:p>
    <w:p w14:paraId="6F6D3610" w14:textId="77777777" w:rsidR="0041506C" w:rsidRDefault="0041506C">
      <w:pPr>
        <w:rPr>
          <w:rFonts w:ascii="Raleway" w:eastAsia="Raleway" w:hAnsi="Raleway" w:cs="Raleway"/>
        </w:rPr>
      </w:pPr>
    </w:p>
    <w:p w14:paraId="4BC00224" w14:textId="77777777" w:rsidR="0041506C" w:rsidRDefault="0041506C">
      <w:pPr>
        <w:rPr>
          <w:rFonts w:ascii="Raleway" w:eastAsia="Raleway" w:hAnsi="Raleway" w:cs="Raleway"/>
        </w:rPr>
      </w:pPr>
    </w:p>
    <w:p w14:paraId="201F0283" w14:textId="77777777" w:rsidR="0041506C" w:rsidRDefault="0041506C">
      <w:pPr>
        <w:rPr>
          <w:rFonts w:ascii="Raleway" w:eastAsia="Raleway" w:hAnsi="Raleway" w:cs="Raleway"/>
        </w:rPr>
      </w:pPr>
    </w:p>
    <w:p w14:paraId="60B0107D" w14:textId="77777777" w:rsidR="0041506C" w:rsidRDefault="003E7903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 spørgsmål, I vil stille jeres interessenter - husk at</w:t>
      </w:r>
      <w:r>
        <w:rPr>
          <w:rFonts w:ascii="Raleway" w:eastAsia="Raleway" w:hAnsi="Raleway" w:cs="Raleway"/>
        </w:rPr>
        <w:t xml:space="preserve"> opdele dem, hvis I har flere interessenter, som skal have forskellige spørgsmål</w:t>
      </w:r>
    </w:p>
    <w:p w14:paraId="5D756E64" w14:textId="31202A23" w:rsidR="0041506C" w:rsidRDefault="0041506C">
      <w:pPr>
        <w:rPr>
          <w:rFonts w:ascii="Raleway" w:eastAsia="Raleway" w:hAnsi="Raleway" w:cs="Raleway"/>
        </w:rPr>
      </w:pPr>
    </w:p>
    <w:p w14:paraId="7D18CA24" w14:textId="77777777" w:rsidR="0041506C" w:rsidRDefault="0041506C">
      <w:pPr>
        <w:rPr>
          <w:rFonts w:ascii="Raleway" w:eastAsia="Raleway" w:hAnsi="Raleway" w:cs="Raleway"/>
        </w:rPr>
      </w:pPr>
    </w:p>
    <w:p w14:paraId="3B0FC2C9" w14:textId="77777777" w:rsidR="0041506C" w:rsidRDefault="0041506C"/>
    <w:p w14:paraId="66B06EA9" w14:textId="77777777" w:rsidR="0041506C" w:rsidRDefault="0041506C"/>
    <w:p w14:paraId="19923AD7" w14:textId="77777777" w:rsidR="0041506C" w:rsidRDefault="0041506C"/>
    <w:p w14:paraId="19E7FDBC" w14:textId="77777777" w:rsidR="0041506C" w:rsidRDefault="0041506C"/>
    <w:p w14:paraId="604F3A71" w14:textId="3988671A" w:rsidR="0041506C" w:rsidRDefault="003E7903">
      <w:pPr>
        <w:pStyle w:val="Overskrift3"/>
        <w:rPr>
          <w:rFonts w:ascii="Raleway" w:eastAsia="Raleway" w:hAnsi="Raleway" w:cs="Raleway"/>
        </w:rPr>
      </w:pPr>
      <w:bookmarkStart w:id="4" w:name="_z4ex5n5k7j6e" w:colFirst="0" w:colLast="0"/>
      <w:bookmarkStart w:id="5" w:name="_tm8sbm3tg0c4" w:colFirst="0" w:colLast="0"/>
      <w:bookmarkEnd w:id="4"/>
      <w:bookmarkEnd w:id="5"/>
      <w:r w:rsidRPr="00707531">
        <w:rPr>
          <w:rFonts w:ascii="Raleway" w:eastAsia="Raleway" w:hAnsi="Raleway" w:cs="Raleway"/>
          <w:color w:val="000000" w:themeColor="text1"/>
        </w:rPr>
        <w:lastRenderedPageBreak/>
        <w:t>Undersøgelser på nettet</w:t>
      </w:r>
    </w:p>
    <w:p w14:paraId="658257EE" w14:textId="095FAF00" w:rsidR="007D78F8" w:rsidRDefault="00CA243E">
      <w:pPr>
        <w:rPr>
          <w:rFonts w:ascii="Raleway" w:eastAsia="Raleway" w:hAnsi="Raleway" w:cs="Raleway"/>
        </w:rPr>
      </w:pPr>
      <w:r>
        <w:rPr>
          <w:noProof/>
          <w:lang w:val="da-DK"/>
        </w:rPr>
        <w:drawing>
          <wp:inline distT="0" distB="0" distL="0" distR="0" wp14:anchorId="36C93DEF" wp14:editId="5CC73C5D">
            <wp:extent cx="5731510" cy="2388235"/>
            <wp:effectExtent l="0" t="0" r="0" b="0"/>
            <wp:docPr id="8" name="Billede 8" descr="Illustration med tekstanvisning &quot;Undersøg nett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Illustration med tekstanvisning &quot;Undersøg nettet&quot;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E805" w14:textId="6DCFB165" w:rsidR="003158DC" w:rsidRDefault="003158DC" w:rsidP="003C1D68">
      <w:pPr>
        <w:rPr>
          <w:rFonts w:ascii="Raleway" w:eastAsia="Raleway" w:hAnsi="Raleway" w:cs="Raleway"/>
        </w:rPr>
      </w:pPr>
    </w:p>
    <w:p w14:paraId="17D125F0" w14:textId="35D69550" w:rsidR="00654629" w:rsidRDefault="003C1D68" w:rsidP="003C1D68">
      <w:pPr>
        <w:rPr>
          <w:rFonts w:ascii="Raleway" w:eastAsia="Raleway" w:hAnsi="Raleway" w:cs="Raleway"/>
        </w:rPr>
      </w:pPr>
      <w:r w:rsidRPr="00E13CF7">
        <w:rPr>
          <w:rFonts w:ascii="Raleway" w:eastAsia="Raleway" w:hAnsi="Raleway" w:cs="Raleway"/>
        </w:rPr>
        <w:t xml:space="preserve">Når I har undersøger forskellige kilder på nettet, er det vigtigt at gå systematisk til værks. </w:t>
      </w:r>
      <w:r>
        <w:rPr>
          <w:rFonts w:ascii="Raleway" w:eastAsia="Raleway" w:hAnsi="Raleway" w:cs="Raleway"/>
        </w:rPr>
        <w:t xml:space="preserve">Det vigtigste er selvfølgelig, at I bruger gode søgeord, og der er også forskellige måder, I kan præcisere jeres søgninger på ved hjælp af specialtegn. I kan finde søgetips på nettet, hvis I har brug for det. </w:t>
      </w:r>
    </w:p>
    <w:p w14:paraId="51C6686A" w14:textId="6679DBFF" w:rsidR="003C1D68" w:rsidRPr="00E13CF7" w:rsidRDefault="00BF5401" w:rsidP="003C1D68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Jeres lærer har en oversigt over </w:t>
      </w:r>
      <w:r w:rsidR="00654629">
        <w:rPr>
          <w:rFonts w:ascii="Raleway" w:eastAsia="Raleway" w:hAnsi="Raleway" w:cs="Raleway"/>
        </w:rPr>
        <w:t xml:space="preserve">kilder, der passer til jeres mission, og som I </w:t>
      </w:r>
      <w:r>
        <w:rPr>
          <w:rFonts w:ascii="Raleway" w:eastAsia="Raleway" w:hAnsi="Raleway" w:cs="Raleway"/>
        </w:rPr>
        <w:t xml:space="preserve">eventuelt </w:t>
      </w:r>
      <w:r w:rsidR="00654629">
        <w:rPr>
          <w:rFonts w:ascii="Raleway" w:eastAsia="Raleway" w:hAnsi="Raleway" w:cs="Raleway"/>
        </w:rPr>
        <w:t xml:space="preserve">kan starte med at undersøge i stedet for frisøgninger. </w:t>
      </w:r>
    </w:p>
    <w:p w14:paraId="5306496F" w14:textId="77777777" w:rsidR="003C1D68" w:rsidRDefault="003C1D68">
      <w:pPr>
        <w:rPr>
          <w:rFonts w:ascii="Raleway" w:eastAsia="Raleway" w:hAnsi="Raleway" w:cs="Raleway"/>
        </w:rPr>
      </w:pPr>
    </w:p>
    <w:p w14:paraId="650C91AB" w14:textId="29F50C53" w:rsidR="0041506C" w:rsidRPr="00E13CF7" w:rsidRDefault="00654629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Når I har fundet en kilde, er det vigtigt allerførst at </w:t>
      </w:r>
      <w:r w:rsidRPr="00E13CF7">
        <w:rPr>
          <w:rFonts w:ascii="Raleway" w:eastAsia="Raleway" w:hAnsi="Raleway" w:cs="Raleway"/>
        </w:rPr>
        <w:t xml:space="preserve">vurdere </w:t>
      </w:r>
      <w:r>
        <w:rPr>
          <w:rFonts w:ascii="Raleway" w:eastAsia="Raleway" w:hAnsi="Raleway" w:cs="Raleway"/>
        </w:rPr>
        <w:t xml:space="preserve">dens </w:t>
      </w:r>
      <w:r w:rsidRPr="00E13CF7">
        <w:rPr>
          <w:rFonts w:ascii="Raleway" w:eastAsia="Raleway" w:hAnsi="Raleway" w:cs="Raleway"/>
        </w:rPr>
        <w:t>troværdighed. Hvem er afsender og hvad er formålet med kilden?</w:t>
      </w:r>
    </w:p>
    <w:p w14:paraId="2E3D4276" w14:textId="77777777" w:rsidR="0041506C" w:rsidRPr="00E13CF7" w:rsidRDefault="0041506C">
      <w:pPr>
        <w:rPr>
          <w:rFonts w:ascii="Raleway" w:hAnsi="Raleway"/>
        </w:rPr>
      </w:pPr>
    </w:p>
    <w:p w14:paraId="59364E2D" w14:textId="3FD3A4D0" w:rsidR="00C76AF0" w:rsidRDefault="003E7903">
      <w:pPr>
        <w:rPr>
          <w:rFonts w:ascii="Raleway" w:hAnsi="Raleway"/>
        </w:rPr>
      </w:pPr>
      <w:r w:rsidRPr="00E13CF7">
        <w:rPr>
          <w:rFonts w:ascii="Raleway" w:hAnsi="Raleway"/>
        </w:rPr>
        <w:t xml:space="preserve">Dernæst </w:t>
      </w:r>
      <w:r w:rsidR="00C76AF0">
        <w:rPr>
          <w:rFonts w:ascii="Raleway" w:hAnsi="Raleway"/>
        </w:rPr>
        <w:t xml:space="preserve">kan det være smart </w:t>
      </w:r>
      <w:r w:rsidR="00FE029F">
        <w:rPr>
          <w:rFonts w:ascii="Raleway" w:hAnsi="Raleway"/>
        </w:rPr>
        <w:t xml:space="preserve">hurtigt </w:t>
      </w:r>
      <w:r w:rsidR="00C76AF0">
        <w:rPr>
          <w:rFonts w:ascii="Raleway" w:hAnsi="Raleway"/>
        </w:rPr>
        <w:t xml:space="preserve">at skimme </w:t>
      </w:r>
      <w:r w:rsidR="00654629">
        <w:rPr>
          <w:rFonts w:ascii="Raleway" w:hAnsi="Raleway"/>
        </w:rPr>
        <w:t xml:space="preserve">kilden </w:t>
      </w:r>
      <w:r w:rsidR="00C76AF0">
        <w:rPr>
          <w:rFonts w:ascii="Raleway" w:hAnsi="Raleway"/>
        </w:rPr>
        <w:t>igennem for at danne jer et overblik. Hvad siger de</w:t>
      </w:r>
      <w:r w:rsidR="00654629">
        <w:rPr>
          <w:rFonts w:ascii="Raleway" w:hAnsi="Raleway"/>
        </w:rPr>
        <w:t>n</w:t>
      </w:r>
      <w:r w:rsidR="00C76AF0">
        <w:rPr>
          <w:rFonts w:ascii="Raleway" w:hAnsi="Raleway"/>
        </w:rPr>
        <w:t xml:space="preserve"> noget om? Og siger de</w:t>
      </w:r>
      <w:r w:rsidR="00654629">
        <w:rPr>
          <w:rFonts w:ascii="Raleway" w:hAnsi="Raleway"/>
        </w:rPr>
        <w:t>n noget, I ikke vidste allerede?</w:t>
      </w:r>
      <w:r w:rsidR="00C76AF0">
        <w:rPr>
          <w:rFonts w:ascii="Raleway" w:hAnsi="Raleway"/>
        </w:rPr>
        <w:t xml:space="preserve"> </w:t>
      </w:r>
      <w:r w:rsidR="00FE029F">
        <w:rPr>
          <w:rFonts w:ascii="Raleway" w:hAnsi="Raleway"/>
        </w:rPr>
        <w:t xml:space="preserve">Led efter steder i teksten, der er særligt interessante for lige netop det, I søger efter. </w:t>
      </w:r>
    </w:p>
    <w:p w14:paraId="557EA45C" w14:textId="76743B87" w:rsidR="00FE029F" w:rsidRDefault="00FE029F">
      <w:pPr>
        <w:rPr>
          <w:rFonts w:ascii="Raleway" w:hAnsi="Raleway"/>
        </w:rPr>
      </w:pPr>
    </w:p>
    <w:p w14:paraId="641CAFA3" w14:textId="778224E3" w:rsidR="00FE029F" w:rsidRDefault="00FE029F">
      <w:pPr>
        <w:rPr>
          <w:rFonts w:ascii="Raleway" w:hAnsi="Raleway"/>
        </w:rPr>
      </w:pPr>
      <w:r>
        <w:rPr>
          <w:rFonts w:ascii="Raleway" w:hAnsi="Raleway"/>
        </w:rPr>
        <w:t>Genlæs de steder, I har udvalgt, grundigt og skriv så noter ud fra dem. I kan for eksempel bruge skemaet her</w:t>
      </w:r>
      <w:r w:rsidR="00BA4BCB">
        <w:rPr>
          <w:rFonts w:ascii="Raleway" w:hAnsi="Raleway"/>
        </w:rPr>
        <w:t xml:space="preserve"> til inspiration</w:t>
      </w:r>
      <w:r>
        <w:rPr>
          <w:rFonts w:ascii="Raleway" w:hAnsi="Raleway"/>
        </w:rPr>
        <w:t xml:space="preserve">: </w:t>
      </w:r>
    </w:p>
    <w:p w14:paraId="63319ECA" w14:textId="01A588BF" w:rsidR="00FE029F" w:rsidRDefault="00FE029F">
      <w:pPr>
        <w:rPr>
          <w:rFonts w:ascii="Raleway" w:hAnsi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BA4BCB" w14:paraId="22C7493B" w14:textId="77777777" w:rsidTr="00777F88">
        <w:tc>
          <w:tcPr>
            <w:tcW w:w="9016" w:type="dxa"/>
            <w:gridSpan w:val="2"/>
            <w:shd w:val="clear" w:color="auto" w:fill="A7CFDC"/>
          </w:tcPr>
          <w:p w14:paraId="19A9D118" w14:textId="5C341E0A" w:rsidR="00BA4BCB" w:rsidRDefault="00BA4BCB" w:rsidP="00BA4BCB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OM TEKSTEN</w:t>
            </w:r>
          </w:p>
        </w:tc>
      </w:tr>
      <w:tr w:rsidR="00FE029F" w14:paraId="05439119" w14:textId="77777777" w:rsidTr="00BA4BCB">
        <w:tc>
          <w:tcPr>
            <w:tcW w:w="2405" w:type="dxa"/>
          </w:tcPr>
          <w:p w14:paraId="65EF57C9" w14:textId="62952D40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Kildens overskrift</w:t>
            </w:r>
          </w:p>
        </w:tc>
        <w:tc>
          <w:tcPr>
            <w:tcW w:w="6611" w:type="dxa"/>
          </w:tcPr>
          <w:p w14:paraId="2A07B8A6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3CFE9B7C" w14:textId="77777777" w:rsidTr="00BA4BCB">
        <w:tc>
          <w:tcPr>
            <w:tcW w:w="2405" w:type="dxa"/>
          </w:tcPr>
          <w:p w14:paraId="0C2228ED" w14:textId="51758EAF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Afsender</w:t>
            </w:r>
          </w:p>
        </w:tc>
        <w:tc>
          <w:tcPr>
            <w:tcW w:w="6611" w:type="dxa"/>
          </w:tcPr>
          <w:p w14:paraId="1588D275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4440DBB2" w14:textId="77777777" w:rsidTr="00BA4BCB">
        <w:tc>
          <w:tcPr>
            <w:tcW w:w="2405" w:type="dxa"/>
          </w:tcPr>
          <w:p w14:paraId="0E9FBABE" w14:textId="7E233B4C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Link til kilde</w:t>
            </w:r>
          </w:p>
        </w:tc>
        <w:tc>
          <w:tcPr>
            <w:tcW w:w="6611" w:type="dxa"/>
          </w:tcPr>
          <w:p w14:paraId="20CBC492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09347A17" w14:textId="77777777" w:rsidTr="00BA4BCB">
        <w:tc>
          <w:tcPr>
            <w:tcW w:w="2405" w:type="dxa"/>
          </w:tcPr>
          <w:p w14:paraId="07392085" w14:textId="36700C6E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Målgruppe</w:t>
            </w:r>
          </w:p>
        </w:tc>
        <w:tc>
          <w:tcPr>
            <w:tcW w:w="6611" w:type="dxa"/>
          </w:tcPr>
          <w:p w14:paraId="35A15486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BA4BCB" w14:paraId="6CE4EE63" w14:textId="77777777" w:rsidTr="00806AB4">
        <w:tc>
          <w:tcPr>
            <w:tcW w:w="9016" w:type="dxa"/>
            <w:gridSpan w:val="2"/>
            <w:shd w:val="clear" w:color="auto" w:fill="A7CFDC"/>
          </w:tcPr>
          <w:p w14:paraId="7BE07492" w14:textId="75867566" w:rsidR="00BA4BCB" w:rsidRDefault="00BA4BCB" w:rsidP="00BA4BCB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TEKSTEN</w:t>
            </w:r>
          </w:p>
        </w:tc>
      </w:tr>
      <w:tr w:rsidR="00145956" w14:paraId="1C84A0D9" w14:textId="77777777" w:rsidTr="00BA4BCB">
        <w:tc>
          <w:tcPr>
            <w:tcW w:w="2405" w:type="dxa"/>
          </w:tcPr>
          <w:p w14:paraId="25B4AE2B" w14:textId="03766B31" w:rsidR="00145956" w:rsidRDefault="00145956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Tema (skriv ultrakort, hvad kilden handler om)</w:t>
            </w:r>
          </w:p>
        </w:tc>
        <w:tc>
          <w:tcPr>
            <w:tcW w:w="6611" w:type="dxa"/>
          </w:tcPr>
          <w:p w14:paraId="1F8A6D02" w14:textId="42347F37" w:rsidR="00145956" w:rsidRDefault="00145956" w:rsidP="00862F62">
            <w:pPr>
              <w:rPr>
                <w:rFonts w:ascii="Raleway" w:hAnsi="Raleway"/>
              </w:rPr>
            </w:pPr>
          </w:p>
        </w:tc>
      </w:tr>
      <w:tr w:rsidR="00862F62" w14:paraId="6A6604AD" w14:textId="77777777" w:rsidTr="00BA4BCB">
        <w:tc>
          <w:tcPr>
            <w:tcW w:w="2405" w:type="dxa"/>
          </w:tcPr>
          <w:p w14:paraId="3D3C7CED" w14:textId="4EAA7C0E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Vigtige pointer</w:t>
            </w:r>
          </w:p>
        </w:tc>
        <w:tc>
          <w:tcPr>
            <w:tcW w:w="6611" w:type="dxa"/>
          </w:tcPr>
          <w:p w14:paraId="54916F41" w14:textId="46BE8CE5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3A0587E1" w14:textId="77777777" w:rsidTr="00BA4BCB">
        <w:tc>
          <w:tcPr>
            <w:tcW w:w="2405" w:type="dxa"/>
          </w:tcPr>
          <w:p w14:paraId="35503EB4" w14:textId="52AEAF2E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Fakta </w:t>
            </w:r>
          </w:p>
        </w:tc>
        <w:tc>
          <w:tcPr>
            <w:tcW w:w="6611" w:type="dxa"/>
          </w:tcPr>
          <w:p w14:paraId="62824107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493E0955" w14:textId="77777777" w:rsidTr="00BA4BCB">
        <w:tc>
          <w:tcPr>
            <w:tcW w:w="2405" w:type="dxa"/>
          </w:tcPr>
          <w:p w14:paraId="6E9628AE" w14:textId="128356DF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Eksempler </w:t>
            </w:r>
          </w:p>
        </w:tc>
        <w:tc>
          <w:tcPr>
            <w:tcW w:w="6611" w:type="dxa"/>
          </w:tcPr>
          <w:p w14:paraId="11A38550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5E61D549" w14:textId="77777777" w:rsidTr="00BA4BCB">
        <w:tc>
          <w:tcPr>
            <w:tcW w:w="2405" w:type="dxa"/>
          </w:tcPr>
          <w:p w14:paraId="7B76D01E" w14:textId="6301AF4B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Ekspertudsagn</w:t>
            </w:r>
          </w:p>
        </w:tc>
        <w:tc>
          <w:tcPr>
            <w:tcW w:w="6611" w:type="dxa"/>
          </w:tcPr>
          <w:p w14:paraId="181AFCD2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BA4BCB" w14:paraId="2C6F7202" w14:textId="77777777" w:rsidTr="00BA4BCB">
        <w:tc>
          <w:tcPr>
            <w:tcW w:w="2405" w:type="dxa"/>
          </w:tcPr>
          <w:p w14:paraId="4FC91050" w14:textId="5047B782" w:rsidR="00BA4BCB" w:rsidRDefault="00BA4BCB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Regler og love</w:t>
            </w:r>
          </w:p>
        </w:tc>
        <w:tc>
          <w:tcPr>
            <w:tcW w:w="6611" w:type="dxa"/>
          </w:tcPr>
          <w:p w14:paraId="6F83C026" w14:textId="77777777" w:rsidR="00BA4BCB" w:rsidRDefault="00BA4BCB" w:rsidP="00862F62">
            <w:pPr>
              <w:rPr>
                <w:rFonts w:ascii="Raleway" w:hAnsi="Raleway"/>
              </w:rPr>
            </w:pPr>
          </w:p>
        </w:tc>
      </w:tr>
    </w:tbl>
    <w:p w14:paraId="3B60F653" w14:textId="77777777" w:rsidR="00CA243E" w:rsidRDefault="00CA243E">
      <w:pPr>
        <w:rPr>
          <w:rFonts w:ascii="Raleway" w:hAnsi="Raleway"/>
          <w:color w:val="434343"/>
          <w:sz w:val="28"/>
          <w:szCs w:val="28"/>
        </w:rPr>
      </w:pPr>
      <w:r>
        <w:rPr>
          <w:rFonts w:ascii="Raleway" w:hAnsi="Raleway"/>
        </w:rPr>
        <w:br w:type="page"/>
      </w:r>
    </w:p>
    <w:p w14:paraId="489ECDC6" w14:textId="53D55D16" w:rsidR="00C76AF0" w:rsidRPr="00DF510C" w:rsidRDefault="00DF510C" w:rsidP="00DF510C">
      <w:pPr>
        <w:pStyle w:val="Overskrift3"/>
        <w:rPr>
          <w:rFonts w:ascii="Raleway" w:hAnsi="Raleway"/>
        </w:rPr>
      </w:pPr>
      <w:r w:rsidRPr="00DF510C">
        <w:rPr>
          <w:rFonts w:ascii="Raleway" w:hAnsi="Raleway"/>
        </w:rPr>
        <w:lastRenderedPageBreak/>
        <w:t>TV-udsendelser</w:t>
      </w:r>
      <w:r>
        <w:rPr>
          <w:rFonts w:ascii="Raleway" w:hAnsi="Raleway"/>
        </w:rPr>
        <w:t xml:space="preserve"> (udvidet aktivitet)</w:t>
      </w:r>
    </w:p>
    <w:p w14:paraId="40178FE5" w14:textId="24D561C3" w:rsidR="0041506C" w:rsidRDefault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  <w:lang w:val="da-DK"/>
        </w:rPr>
        <w:drawing>
          <wp:inline distT="0" distB="0" distL="0" distR="0" wp14:anchorId="29144BEF" wp14:editId="025DC093">
            <wp:extent cx="5731510" cy="2388235"/>
            <wp:effectExtent l="0" t="0" r="0" b="0"/>
            <wp:docPr id="9" name="Billede 9" descr="Illustration med tekstanvisning &quot;Se TV-udsendels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Illustration med tekstanvisning &quot;Se TV-udsendelse&quot;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9969" w14:textId="644AB960" w:rsidR="0041506C" w:rsidRDefault="00DF510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Når I indsamler viden fra TV-udsendelser, er det også vigtigt at være systematisk. </w:t>
      </w:r>
    </w:p>
    <w:p w14:paraId="5A9F2167" w14:textId="046197D1" w:rsidR="00DF510C" w:rsidRDefault="00DF510C">
      <w:pPr>
        <w:rPr>
          <w:rFonts w:ascii="Raleway" w:eastAsia="Raleway" w:hAnsi="Raleway" w:cs="Raleway"/>
        </w:rPr>
      </w:pPr>
    </w:p>
    <w:p w14:paraId="2F09ECB1" w14:textId="5553C2ED" w:rsidR="00DF510C" w:rsidRDefault="00DF510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På samme måde som med netkilderne er det vigtigt at </w:t>
      </w:r>
      <w:r w:rsidR="00145956">
        <w:rPr>
          <w:rFonts w:ascii="Raleway" w:eastAsia="Raleway" w:hAnsi="Raleway" w:cs="Raleway"/>
        </w:rPr>
        <w:t xml:space="preserve">vurdere troværdigheden. </w:t>
      </w:r>
      <w:r w:rsidR="00145956" w:rsidRPr="00E13CF7">
        <w:rPr>
          <w:rFonts w:ascii="Raleway" w:eastAsia="Raleway" w:hAnsi="Raleway" w:cs="Raleway"/>
        </w:rPr>
        <w:t>Hvem er afsender</w:t>
      </w:r>
      <w:r w:rsidR="00145956">
        <w:rPr>
          <w:rFonts w:ascii="Raleway" w:eastAsia="Raleway" w:hAnsi="Raleway" w:cs="Raleway"/>
        </w:rPr>
        <w:t>,</w:t>
      </w:r>
      <w:r w:rsidR="00145956" w:rsidRPr="00E13CF7">
        <w:rPr>
          <w:rFonts w:ascii="Raleway" w:eastAsia="Raleway" w:hAnsi="Raleway" w:cs="Raleway"/>
        </w:rPr>
        <w:t xml:space="preserve"> </w:t>
      </w:r>
      <w:r w:rsidR="00145956">
        <w:rPr>
          <w:rFonts w:ascii="Raleway" w:eastAsia="Raleway" w:hAnsi="Raleway" w:cs="Raleway"/>
        </w:rPr>
        <w:t xml:space="preserve">og </w:t>
      </w:r>
      <w:r w:rsidR="00145956" w:rsidRPr="00E13CF7">
        <w:rPr>
          <w:rFonts w:ascii="Raleway" w:eastAsia="Raleway" w:hAnsi="Raleway" w:cs="Raleway"/>
        </w:rPr>
        <w:t xml:space="preserve">hvad er formålet med </w:t>
      </w:r>
      <w:r w:rsidR="00145956">
        <w:rPr>
          <w:rFonts w:ascii="Raleway" w:eastAsia="Raleway" w:hAnsi="Raleway" w:cs="Raleway"/>
        </w:rPr>
        <w:t>TV-udsendelsen</w:t>
      </w:r>
      <w:r w:rsidR="00145956" w:rsidRPr="00E13CF7">
        <w:rPr>
          <w:rFonts w:ascii="Raleway" w:eastAsia="Raleway" w:hAnsi="Raleway" w:cs="Raleway"/>
        </w:rPr>
        <w:t>?</w:t>
      </w:r>
      <w:r w:rsidR="00145956">
        <w:rPr>
          <w:rFonts w:ascii="Raleway" w:eastAsia="Raleway" w:hAnsi="Raleway" w:cs="Raleway"/>
        </w:rPr>
        <w:t xml:space="preserve"> </w:t>
      </w:r>
    </w:p>
    <w:p w14:paraId="0969EEA5" w14:textId="3FF4DCAD" w:rsidR="00145956" w:rsidRDefault="00145956">
      <w:pPr>
        <w:rPr>
          <w:rFonts w:ascii="Raleway" w:eastAsia="Raleway" w:hAnsi="Raleway" w:cs="Raleway"/>
        </w:rPr>
      </w:pPr>
    </w:p>
    <w:p w14:paraId="2FC29D2F" w14:textId="45EDD6F1" w:rsidR="00145956" w:rsidRDefault="00145956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Det kan være svært at skimme en TV-udsendelse, så her er det smartere at stoppe og skrive noter undervejs, når der kommer noget, I kan bruge. </w:t>
      </w:r>
    </w:p>
    <w:p w14:paraId="18012EF5" w14:textId="77777777" w:rsidR="0041506C" w:rsidRDefault="0041506C">
      <w:pPr>
        <w:rPr>
          <w:rFonts w:ascii="Raleway" w:eastAsia="Raleway" w:hAnsi="Raleway" w:cs="Raleway"/>
        </w:rPr>
      </w:pPr>
    </w:p>
    <w:p w14:paraId="0073305E" w14:textId="3A259DDF" w:rsidR="0041506C" w:rsidRDefault="003C16D1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bruge et skema, som ligner det til netkilder. Læg mærke til, at der er lidt ekstra felter. For eksempel kan det være vigtigt, hvornår TV-udsendelsen er lavet, for noget kan have ændret sig siden. Det er også vigtigt at notere, præcis hvor i udsendelsen, I har fundet de forskellige ting, så I hurtigt kan finde dem igen, hvis I skal gense dem. Derfor er der også lavet plads til at skrive minuttal.</w:t>
      </w:r>
      <w:r w:rsidR="000E5EC8">
        <w:rPr>
          <w:rFonts w:ascii="Raleway" w:eastAsia="Raleway" w:hAnsi="Raleway" w:cs="Raleway"/>
        </w:rPr>
        <w:t xml:space="preserve"> I kan lave en række pr. note, så hver note har sit eget minuttal </w:t>
      </w:r>
    </w:p>
    <w:p w14:paraId="0193B7E3" w14:textId="77777777" w:rsidR="00145956" w:rsidRDefault="00145956" w:rsidP="00145956">
      <w:pPr>
        <w:rPr>
          <w:rFonts w:ascii="Raleway" w:hAnsi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63"/>
        <w:gridCol w:w="1334"/>
        <w:gridCol w:w="5619"/>
      </w:tblGrid>
      <w:tr w:rsidR="003C16D1" w14:paraId="3F9F8B42" w14:textId="77777777" w:rsidTr="009C5D47">
        <w:tc>
          <w:tcPr>
            <w:tcW w:w="9016" w:type="dxa"/>
            <w:gridSpan w:val="3"/>
            <w:shd w:val="clear" w:color="auto" w:fill="A7CFDC"/>
          </w:tcPr>
          <w:p w14:paraId="1B023B09" w14:textId="1176BBFC" w:rsidR="003C16D1" w:rsidRDefault="003C16D1" w:rsidP="00176084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OM UDSENDELSEN</w:t>
            </w:r>
          </w:p>
        </w:tc>
      </w:tr>
      <w:tr w:rsidR="003C16D1" w14:paraId="6953A674" w14:textId="77777777" w:rsidTr="00426A47">
        <w:tc>
          <w:tcPr>
            <w:tcW w:w="2063" w:type="dxa"/>
          </w:tcPr>
          <w:p w14:paraId="66AE30CA" w14:textId="1A3A1A2E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Udsendelsens titel</w:t>
            </w:r>
          </w:p>
        </w:tc>
        <w:tc>
          <w:tcPr>
            <w:tcW w:w="6953" w:type="dxa"/>
            <w:gridSpan w:val="2"/>
          </w:tcPr>
          <w:p w14:paraId="43929464" w14:textId="413E277E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D5C555B" w14:textId="77777777" w:rsidTr="0031190F">
        <w:tc>
          <w:tcPr>
            <w:tcW w:w="2063" w:type="dxa"/>
          </w:tcPr>
          <w:p w14:paraId="49EE676C" w14:textId="3F6927D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Årstal</w:t>
            </w:r>
          </w:p>
        </w:tc>
        <w:tc>
          <w:tcPr>
            <w:tcW w:w="6953" w:type="dxa"/>
            <w:gridSpan w:val="2"/>
          </w:tcPr>
          <w:p w14:paraId="5A0282AF" w14:textId="602A7089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679537B1" w14:textId="77777777" w:rsidTr="00861369">
        <w:tc>
          <w:tcPr>
            <w:tcW w:w="2063" w:type="dxa"/>
          </w:tcPr>
          <w:p w14:paraId="4925A015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Afsender</w:t>
            </w:r>
          </w:p>
        </w:tc>
        <w:tc>
          <w:tcPr>
            <w:tcW w:w="6953" w:type="dxa"/>
            <w:gridSpan w:val="2"/>
          </w:tcPr>
          <w:p w14:paraId="437B2DB4" w14:textId="518C9541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7E21FC7" w14:textId="77777777" w:rsidTr="001E65E5">
        <w:tc>
          <w:tcPr>
            <w:tcW w:w="2063" w:type="dxa"/>
          </w:tcPr>
          <w:p w14:paraId="62867151" w14:textId="48514088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Link til udsendelse</w:t>
            </w:r>
          </w:p>
        </w:tc>
        <w:tc>
          <w:tcPr>
            <w:tcW w:w="6953" w:type="dxa"/>
            <w:gridSpan w:val="2"/>
          </w:tcPr>
          <w:p w14:paraId="5AB61F78" w14:textId="4C9FE376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0B6221A5" w14:textId="77777777" w:rsidTr="000F1511">
        <w:tc>
          <w:tcPr>
            <w:tcW w:w="2063" w:type="dxa"/>
          </w:tcPr>
          <w:p w14:paraId="58E9DF52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Målgruppe</w:t>
            </w:r>
          </w:p>
        </w:tc>
        <w:tc>
          <w:tcPr>
            <w:tcW w:w="6953" w:type="dxa"/>
            <w:gridSpan w:val="2"/>
          </w:tcPr>
          <w:p w14:paraId="1F293850" w14:textId="11473522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0535B49A" w14:textId="77777777" w:rsidTr="00AE7C49">
        <w:tc>
          <w:tcPr>
            <w:tcW w:w="9016" w:type="dxa"/>
            <w:gridSpan w:val="3"/>
            <w:shd w:val="clear" w:color="auto" w:fill="A7CFDC"/>
          </w:tcPr>
          <w:p w14:paraId="4EB15C7B" w14:textId="25251749" w:rsidR="003C16D1" w:rsidRDefault="003C16D1" w:rsidP="00176084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UDSENDELSEN</w:t>
            </w:r>
          </w:p>
        </w:tc>
      </w:tr>
      <w:tr w:rsidR="003C16D1" w14:paraId="7B00C291" w14:textId="77777777" w:rsidTr="00E2245E">
        <w:tc>
          <w:tcPr>
            <w:tcW w:w="2063" w:type="dxa"/>
          </w:tcPr>
          <w:p w14:paraId="785E2A38" w14:textId="02998B9D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Tema (skriv ultrakort, hvad udsendelsen handler om)</w:t>
            </w:r>
          </w:p>
        </w:tc>
        <w:tc>
          <w:tcPr>
            <w:tcW w:w="6953" w:type="dxa"/>
            <w:gridSpan w:val="2"/>
          </w:tcPr>
          <w:p w14:paraId="4F86A1FA" w14:textId="08C99AAD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A560CBC" w14:textId="77777777" w:rsidTr="000E5EC8">
        <w:tc>
          <w:tcPr>
            <w:tcW w:w="2063" w:type="dxa"/>
            <w:shd w:val="clear" w:color="auto" w:fill="A7CFDC"/>
          </w:tcPr>
          <w:p w14:paraId="446E8C48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1334" w:type="dxa"/>
            <w:shd w:val="clear" w:color="auto" w:fill="A7CFDC"/>
          </w:tcPr>
          <w:p w14:paraId="60088876" w14:textId="5CED3C9F" w:rsidR="003C16D1" w:rsidRDefault="000E5EC8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Minuttal</w:t>
            </w:r>
          </w:p>
        </w:tc>
        <w:tc>
          <w:tcPr>
            <w:tcW w:w="5619" w:type="dxa"/>
            <w:shd w:val="clear" w:color="auto" w:fill="A7CFDC"/>
          </w:tcPr>
          <w:p w14:paraId="4267FCB2" w14:textId="2901511D" w:rsidR="003C16D1" w:rsidRDefault="000E5EC8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UDSENDELSEN</w:t>
            </w:r>
          </w:p>
        </w:tc>
      </w:tr>
      <w:tr w:rsidR="003C16D1" w14:paraId="640FA9A2" w14:textId="77777777" w:rsidTr="003C16D1">
        <w:tc>
          <w:tcPr>
            <w:tcW w:w="2063" w:type="dxa"/>
          </w:tcPr>
          <w:p w14:paraId="67353134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Vigtige pointer</w:t>
            </w:r>
          </w:p>
        </w:tc>
        <w:tc>
          <w:tcPr>
            <w:tcW w:w="1334" w:type="dxa"/>
          </w:tcPr>
          <w:p w14:paraId="20713712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7EAD93E5" w14:textId="55A11A0D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C9CD969" w14:textId="77777777" w:rsidTr="003C16D1">
        <w:tc>
          <w:tcPr>
            <w:tcW w:w="2063" w:type="dxa"/>
          </w:tcPr>
          <w:p w14:paraId="47EB85FD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Fakta </w:t>
            </w:r>
          </w:p>
        </w:tc>
        <w:tc>
          <w:tcPr>
            <w:tcW w:w="1334" w:type="dxa"/>
          </w:tcPr>
          <w:p w14:paraId="53DD9EDE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31802875" w14:textId="325A78EB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597BC17E" w14:textId="77777777" w:rsidTr="003C16D1">
        <w:tc>
          <w:tcPr>
            <w:tcW w:w="2063" w:type="dxa"/>
          </w:tcPr>
          <w:p w14:paraId="484D60DE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Eksempler </w:t>
            </w:r>
          </w:p>
        </w:tc>
        <w:tc>
          <w:tcPr>
            <w:tcW w:w="1334" w:type="dxa"/>
          </w:tcPr>
          <w:p w14:paraId="3020315D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5B8A08AD" w14:textId="7824A022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CF3C7EF" w14:textId="77777777" w:rsidTr="003C16D1">
        <w:tc>
          <w:tcPr>
            <w:tcW w:w="2063" w:type="dxa"/>
          </w:tcPr>
          <w:p w14:paraId="7BBAE725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Ekspertudsagn</w:t>
            </w:r>
          </w:p>
        </w:tc>
        <w:tc>
          <w:tcPr>
            <w:tcW w:w="1334" w:type="dxa"/>
          </w:tcPr>
          <w:p w14:paraId="066EF4BD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4C42779E" w14:textId="5E127DBF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59E7E34" w14:textId="77777777" w:rsidTr="003C16D1">
        <w:tc>
          <w:tcPr>
            <w:tcW w:w="2063" w:type="dxa"/>
          </w:tcPr>
          <w:p w14:paraId="1F49E601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Regler og love</w:t>
            </w:r>
          </w:p>
        </w:tc>
        <w:tc>
          <w:tcPr>
            <w:tcW w:w="1334" w:type="dxa"/>
          </w:tcPr>
          <w:p w14:paraId="111F2969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71098775" w14:textId="69AF9CCC" w:rsidR="003C16D1" w:rsidRDefault="003C16D1" w:rsidP="00176084">
            <w:pPr>
              <w:rPr>
                <w:rFonts w:ascii="Raleway" w:hAnsi="Raleway"/>
              </w:rPr>
            </w:pPr>
          </w:p>
        </w:tc>
      </w:tr>
    </w:tbl>
    <w:p w14:paraId="7B1833F2" w14:textId="77777777" w:rsidR="00CA243E" w:rsidRDefault="00CA243E" w:rsidP="00CA243E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Undersøgelsesfasen del 2: </w:t>
      </w:r>
    </w:p>
    <w:p w14:paraId="6A8DCD70" w14:textId="77777777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missionen løses?</w:t>
      </w:r>
    </w:p>
    <w:p w14:paraId="5D0F2BB6" w14:textId="77777777" w:rsidR="00CA243E" w:rsidRDefault="00CA243E" w:rsidP="00CA243E">
      <w:pPr>
        <w:rPr>
          <w:rFonts w:ascii="Raleway" w:eastAsia="Raleway" w:hAnsi="Raleway" w:cs="Raleway"/>
        </w:rPr>
      </w:pPr>
    </w:p>
    <w:p w14:paraId="2A0CBFC8" w14:textId="3D74490F" w:rsidR="00CA243E" w:rsidRDefault="00BA3FC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  <w:lang w:val="da-DK"/>
        </w:rPr>
        <w:drawing>
          <wp:inline distT="0" distB="0" distL="0" distR="0" wp14:anchorId="312386E9" wp14:editId="372B629D">
            <wp:extent cx="5731510" cy="2388235"/>
            <wp:effectExtent l="0" t="0" r="0" b="0"/>
            <wp:docPr id="14" name="Billede 14" descr="Illustration med tekstanvisning &quot;Få idé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Illustration med tekstanvisning &quot;Få idéer&quot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2D41" w14:textId="47512096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Idéer</w:t>
      </w:r>
    </w:p>
    <w:p w14:paraId="41A2E909" w14:textId="77777777" w:rsidR="00CA243E" w:rsidRDefault="00CA243E" w:rsidP="00CA243E"/>
    <w:p w14:paraId="21D2D09E" w14:textId="24395A7D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 en liste over alle de idéer, I har fået</w:t>
      </w:r>
      <w:r w:rsidR="00BA3FCE">
        <w:rPr>
          <w:rFonts w:ascii="Raleway" w:eastAsia="Raleway" w:hAnsi="Raleway" w:cs="Raleway"/>
        </w:rPr>
        <w:t>:</w:t>
      </w:r>
    </w:p>
    <w:p w14:paraId="2F9A08C7" w14:textId="77777777" w:rsidR="00CA243E" w:rsidRDefault="00CA243E" w:rsidP="00CA243E">
      <w:pPr>
        <w:rPr>
          <w:rFonts w:ascii="Raleway" w:eastAsia="Raleway" w:hAnsi="Raleway" w:cs="Raleway"/>
        </w:rPr>
      </w:pPr>
    </w:p>
    <w:p w14:paraId="434F89CB" w14:textId="77777777" w:rsidR="00CA243E" w:rsidRDefault="00CA243E" w:rsidP="00CA243E">
      <w:pPr>
        <w:rPr>
          <w:rFonts w:ascii="Raleway" w:eastAsia="Raleway" w:hAnsi="Raleway" w:cs="Raleway"/>
        </w:rPr>
      </w:pPr>
    </w:p>
    <w:p w14:paraId="5D65FFDE" w14:textId="77777777" w:rsidR="00CA243E" w:rsidRDefault="00CA243E" w:rsidP="00CA243E">
      <w:pPr>
        <w:rPr>
          <w:rFonts w:ascii="Raleway" w:eastAsia="Raleway" w:hAnsi="Raleway" w:cs="Raleway"/>
        </w:rPr>
      </w:pPr>
    </w:p>
    <w:p w14:paraId="1B6E8A41" w14:textId="77777777" w:rsidR="00CA243E" w:rsidRDefault="00CA243E" w:rsidP="00CA243E">
      <w:pPr>
        <w:rPr>
          <w:rFonts w:ascii="Raleway" w:eastAsia="Raleway" w:hAnsi="Raleway" w:cs="Raleway"/>
        </w:rPr>
      </w:pPr>
    </w:p>
    <w:p w14:paraId="7ABA9ACE" w14:textId="77777777" w:rsidR="00CA243E" w:rsidRDefault="00CA243E" w:rsidP="00CA243E">
      <w:pPr>
        <w:rPr>
          <w:rFonts w:ascii="Raleway" w:eastAsia="Raleway" w:hAnsi="Raleway" w:cs="Raleway"/>
        </w:rPr>
      </w:pPr>
    </w:p>
    <w:p w14:paraId="00679FC0" w14:textId="77777777" w:rsidR="00CA243E" w:rsidRDefault="00CA243E" w:rsidP="00CA243E">
      <w:pPr>
        <w:rPr>
          <w:rFonts w:ascii="Raleway" w:eastAsia="Raleway" w:hAnsi="Raleway" w:cs="Raleway"/>
        </w:rPr>
      </w:pPr>
    </w:p>
    <w:p w14:paraId="226837CF" w14:textId="539F5E76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Vurderingskriterier</w:t>
      </w:r>
    </w:p>
    <w:p w14:paraId="1331B660" w14:textId="77777777" w:rsidR="00CA243E" w:rsidRDefault="00CA243E" w:rsidP="00CA243E">
      <w:pPr>
        <w:rPr>
          <w:rFonts w:ascii="Raleway" w:eastAsia="Raleway" w:hAnsi="Raleway" w:cs="Raleway"/>
        </w:rPr>
      </w:pPr>
    </w:p>
    <w:p w14:paraId="752E4F3F" w14:textId="6F552EAA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 vurderingskriterier, I har besluttet jer for</w:t>
      </w:r>
      <w:r w:rsidR="00BA3FCE">
        <w:rPr>
          <w:rFonts w:ascii="Raleway" w:eastAsia="Raleway" w:hAnsi="Raleway" w:cs="Raleway"/>
        </w:rPr>
        <w:t>:</w:t>
      </w:r>
    </w:p>
    <w:p w14:paraId="0CA323F1" w14:textId="77777777" w:rsidR="00CA243E" w:rsidRDefault="00CA243E" w:rsidP="00CA243E">
      <w:pPr>
        <w:rPr>
          <w:rFonts w:ascii="Raleway" w:eastAsia="Raleway" w:hAnsi="Raleway" w:cs="Raleway"/>
        </w:rPr>
      </w:pPr>
    </w:p>
    <w:p w14:paraId="69A6985C" w14:textId="77777777" w:rsidR="00CA243E" w:rsidRDefault="00CA243E" w:rsidP="00CA243E"/>
    <w:p w14:paraId="372FEA06" w14:textId="77777777" w:rsidR="00CA243E" w:rsidRDefault="00CA243E" w:rsidP="00CA243E"/>
    <w:p w14:paraId="4431B189" w14:textId="77777777" w:rsidR="00CA243E" w:rsidRDefault="00CA243E" w:rsidP="00CA243E">
      <w:pPr>
        <w:rPr>
          <w:rFonts w:ascii="Raleway" w:eastAsia="Raleway" w:hAnsi="Raleway" w:cs="Raleway"/>
        </w:rPr>
      </w:pPr>
    </w:p>
    <w:p w14:paraId="766CC037" w14:textId="77777777" w:rsidR="00CA243E" w:rsidRDefault="00CA243E" w:rsidP="00CA243E">
      <w:pPr>
        <w:pStyle w:val="Overskrift3"/>
        <w:rPr>
          <w:rFonts w:ascii="Raleway" w:eastAsia="Raleway" w:hAnsi="Raleway" w:cs="Raleway"/>
        </w:rPr>
      </w:pPr>
    </w:p>
    <w:p w14:paraId="4516E8C1" w14:textId="4CFE81DB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Valgt idé</w:t>
      </w:r>
      <w:r w:rsidR="00BA3FCE">
        <w:rPr>
          <w:rFonts w:ascii="Raleway" w:eastAsia="Raleway" w:hAnsi="Raleway" w:cs="Raleway"/>
        </w:rPr>
        <w:t>.</w:t>
      </w:r>
    </w:p>
    <w:p w14:paraId="1AEC07D0" w14:textId="77777777" w:rsidR="00CA243E" w:rsidRDefault="00CA243E" w:rsidP="00CA243E">
      <w:pPr>
        <w:rPr>
          <w:rFonts w:ascii="Raleway" w:eastAsia="Raleway" w:hAnsi="Raleway" w:cs="Raleway"/>
        </w:rPr>
      </w:pPr>
    </w:p>
    <w:p w14:paraId="6BF465EA" w14:textId="2EDE60EE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den idé, I har valgt ud fra jeres vurderingskriterier</w:t>
      </w:r>
      <w:r w:rsidR="00BA3FCE">
        <w:rPr>
          <w:rFonts w:ascii="Raleway" w:eastAsia="Raleway" w:hAnsi="Raleway" w:cs="Raleway"/>
        </w:rPr>
        <w:t>:</w:t>
      </w:r>
    </w:p>
    <w:p w14:paraId="7DA9C3DF" w14:textId="295A70D1" w:rsidR="009C3780" w:rsidRPr="00CA243E" w:rsidRDefault="009C3780">
      <w:pPr>
        <w:rPr>
          <w:rFonts w:ascii="Raleway" w:eastAsia="Raleway" w:hAnsi="Raleway" w:cs="Raleway"/>
        </w:rPr>
      </w:pPr>
      <w:r>
        <w:br w:type="page"/>
      </w:r>
    </w:p>
    <w:p w14:paraId="6BA4DEF5" w14:textId="57904576" w:rsidR="009C3780" w:rsidRDefault="009C3780" w:rsidP="009C3780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Design- og konstruktionsfasen del 1: </w:t>
      </w:r>
    </w:p>
    <w:p w14:paraId="5396F4A6" w14:textId="3BD3F99D" w:rsidR="00DD1887" w:rsidRDefault="009C3780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Udform idé</w:t>
      </w:r>
    </w:p>
    <w:p w14:paraId="32FAECDF" w14:textId="251BD954" w:rsidR="00DD1887" w:rsidRDefault="00DD1887" w:rsidP="009C3780">
      <w:pPr>
        <w:rPr>
          <w:rFonts w:ascii="Raleway" w:eastAsia="Raleway" w:hAnsi="Raleway" w:cs="Raleway"/>
        </w:rPr>
      </w:pPr>
    </w:p>
    <w:p w14:paraId="386D2476" w14:textId="3AF99A53" w:rsidR="00BA3FCE" w:rsidRDefault="00BA3FCE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  <w:lang w:val="da-DK"/>
        </w:rPr>
        <w:drawing>
          <wp:inline distT="0" distB="0" distL="0" distR="0" wp14:anchorId="14A2255E" wp14:editId="5F834AAA">
            <wp:extent cx="5731510" cy="2388235"/>
            <wp:effectExtent l="0" t="0" r="0" b="0"/>
            <wp:docPr id="13" name="Billede 13" descr="Illustration med tekstanvisning &quot;Desig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Illustration med tekstanvisning &quot;Design&quot;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DD33" w14:textId="77777777" w:rsidR="00DD1887" w:rsidRDefault="00DD1887" w:rsidP="009C3780">
      <w:pPr>
        <w:rPr>
          <w:rFonts w:ascii="Raleway" w:eastAsia="Raleway" w:hAnsi="Raleway" w:cs="Raleway"/>
        </w:rPr>
      </w:pPr>
    </w:p>
    <w:p w14:paraId="1C196E39" w14:textId="77777777" w:rsidR="00B15C18" w:rsidRDefault="002D40D4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 denne del </w:t>
      </w:r>
      <w:r w:rsidR="00B15C18">
        <w:rPr>
          <w:rFonts w:ascii="Raleway" w:eastAsia="Raleway" w:hAnsi="Raleway" w:cs="Raleway"/>
        </w:rPr>
        <w:t xml:space="preserve">lægger missionerne op til, at I først laver skitser og mockups og senere mere detaljerede designs. </w:t>
      </w:r>
    </w:p>
    <w:p w14:paraId="027A31C0" w14:textId="77777777" w:rsidR="00B15C18" w:rsidRDefault="00B15C18" w:rsidP="009C3780">
      <w:pPr>
        <w:rPr>
          <w:rFonts w:ascii="Raleway" w:eastAsia="Raleway" w:hAnsi="Raleway" w:cs="Raleway"/>
        </w:rPr>
      </w:pPr>
    </w:p>
    <w:p w14:paraId="79124E8A" w14:textId="3BEC69C7" w:rsidR="00BA3FCE" w:rsidRDefault="00B15C18" w:rsidP="00BA3FC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overveje at tage billeder af jeres forskellige designudkast og indsætte i notearket her, hvis I skriver noter på computeren. Ellers kan I bare gemme jeres designudkast sammen med det udprintede noteark.</w:t>
      </w:r>
    </w:p>
    <w:p w14:paraId="28B6E4D0" w14:textId="71FE0695" w:rsidR="00B15C18" w:rsidRDefault="00B15C18" w:rsidP="00AF253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Billeder</w:t>
      </w:r>
    </w:p>
    <w:p w14:paraId="1AFEEA87" w14:textId="332A1F42" w:rsidR="00B15C18" w:rsidRDefault="00B15C18" w:rsidP="00B15C18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Indsæt eventuelt fotos</w:t>
      </w:r>
      <w:r w:rsidR="00AF253C">
        <w:rPr>
          <w:rFonts w:ascii="Raleway" w:eastAsia="Raleway" w:hAnsi="Raleway" w:cs="Raleway"/>
        </w:rPr>
        <w:t xml:space="preserve"> nedenfor</w:t>
      </w:r>
      <w:r w:rsidR="00BA3FCE">
        <w:rPr>
          <w:rFonts w:ascii="Raleway" w:eastAsia="Raleway" w:hAnsi="Raleway" w:cs="Raleway"/>
        </w:rPr>
        <w:t>:</w:t>
      </w:r>
    </w:p>
    <w:p w14:paraId="3C33BB7D" w14:textId="77777777" w:rsidR="00AF253C" w:rsidRDefault="00AF253C" w:rsidP="009C3780"/>
    <w:p w14:paraId="21BBED04" w14:textId="77777777" w:rsidR="00AF253C" w:rsidRDefault="00AF253C" w:rsidP="009C3780"/>
    <w:p w14:paraId="7A4859CA" w14:textId="3C057C57" w:rsidR="00AF253C" w:rsidRDefault="00AF253C" w:rsidP="009C3780"/>
    <w:p w14:paraId="397FF6B7" w14:textId="7D288D8A" w:rsidR="00806581" w:rsidRDefault="00806581" w:rsidP="009C3780"/>
    <w:p w14:paraId="17CAD6C7" w14:textId="5B9E5CA5" w:rsidR="00806581" w:rsidRDefault="00806581" w:rsidP="009C3780"/>
    <w:p w14:paraId="6555034D" w14:textId="096C8741" w:rsidR="00806581" w:rsidRDefault="00806581" w:rsidP="009C3780"/>
    <w:p w14:paraId="238D79C5" w14:textId="77777777" w:rsidR="00806581" w:rsidRDefault="00806581" w:rsidP="009C3780"/>
    <w:p w14:paraId="2690BB79" w14:textId="77777777" w:rsidR="00BA3FCE" w:rsidRDefault="00BA3FCE">
      <w:pPr>
        <w:rPr>
          <w:rFonts w:ascii="Raleway" w:eastAsia="Raleway" w:hAnsi="Raleway" w:cs="Raleway"/>
          <w:sz w:val="32"/>
          <w:szCs w:val="32"/>
        </w:rPr>
      </w:pPr>
      <w:r>
        <w:rPr>
          <w:rFonts w:ascii="Raleway" w:eastAsia="Raleway" w:hAnsi="Raleway" w:cs="Raleway"/>
        </w:rPr>
        <w:br w:type="page"/>
      </w:r>
    </w:p>
    <w:p w14:paraId="44A98156" w14:textId="1DF6F7E5" w:rsidR="00AF253C" w:rsidRDefault="00AF253C" w:rsidP="00AF253C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Design- og konstruktionsfasen del 2: </w:t>
      </w:r>
    </w:p>
    <w:p w14:paraId="35D389E6" w14:textId="4721A655" w:rsidR="00AF253C" w:rsidRDefault="008F4FF4" w:rsidP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Skab prototype eller </w:t>
      </w:r>
      <w:r w:rsidR="00AF253C">
        <w:rPr>
          <w:rFonts w:ascii="Raleway" w:eastAsia="Raleway" w:hAnsi="Raleway" w:cs="Raleway"/>
        </w:rPr>
        <w:t>produkt</w:t>
      </w:r>
    </w:p>
    <w:p w14:paraId="4ABACAF5" w14:textId="5A3F4CC8" w:rsidR="00AF253C" w:rsidRDefault="00AF253C" w:rsidP="009C3780"/>
    <w:p w14:paraId="497188A5" w14:textId="239402AD" w:rsidR="00BA3FCE" w:rsidRDefault="00BA3FCE" w:rsidP="009C3780"/>
    <w:p w14:paraId="00376D6F" w14:textId="3A0A392A" w:rsidR="00BA3FCE" w:rsidRDefault="00BA3FCE" w:rsidP="009C3780">
      <w:r>
        <w:rPr>
          <w:noProof/>
          <w:lang w:val="da-DK"/>
        </w:rPr>
        <w:drawing>
          <wp:inline distT="0" distB="0" distL="0" distR="0" wp14:anchorId="353FC950" wp14:editId="3F877BC9">
            <wp:extent cx="5731510" cy="2388235"/>
            <wp:effectExtent l="0" t="0" r="0" b="0"/>
            <wp:docPr id="12" name="Billede 12" descr="Illustration med tekstanvisning &quot;Konstru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Illustration med tekstanvisning &quot;Konstruer&quot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F829" w14:textId="394F79A4" w:rsidR="00AF253C" w:rsidRDefault="00AF253C" w:rsidP="00AF253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Ændringer</w:t>
      </w:r>
    </w:p>
    <w:p w14:paraId="222530F6" w14:textId="7700872A" w:rsidR="00AF253C" w:rsidRDefault="00AF253C" w:rsidP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her, hvis jeres produkt adskiller sig fra jeres design, og hvorfor I har lavet ændringer</w:t>
      </w:r>
      <w:r w:rsidR="00BA3FCE">
        <w:rPr>
          <w:rFonts w:ascii="Raleway" w:eastAsia="Raleway" w:hAnsi="Raleway" w:cs="Raleway"/>
        </w:rPr>
        <w:t>:</w:t>
      </w:r>
    </w:p>
    <w:p w14:paraId="07D40EC9" w14:textId="77777777" w:rsidR="00AF253C" w:rsidRDefault="00AF253C" w:rsidP="00AF253C"/>
    <w:p w14:paraId="7BAF0358" w14:textId="297A0FBF" w:rsidR="0041506C" w:rsidRDefault="003E7903" w:rsidP="009C3780">
      <w:pPr>
        <w:rPr>
          <w:rFonts w:ascii="Raleway" w:eastAsia="Raleway" w:hAnsi="Raleway" w:cs="Raleway"/>
        </w:rPr>
      </w:pPr>
      <w:r>
        <w:br w:type="page"/>
      </w:r>
    </w:p>
    <w:p w14:paraId="30D6D475" w14:textId="059613B5" w:rsidR="00AF253C" w:rsidRDefault="00AF253C" w:rsidP="00AF253C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Handlefasen del 1: </w:t>
      </w:r>
    </w:p>
    <w:p w14:paraId="04203917" w14:textId="4F222ECD" w:rsidR="0041506C" w:rsidRDefault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produktet evalueres?</w:t>
      </w:r>
    </w:p>
    <w:p w14:paraId="5DE8833B" w14:textId="77777777" w:rsidR="0041506C" w:rsidRDefault="0041506C">
      <w:pPr>
        <w:rPr>
          <w:rFonts w:ascii="Raleway" w:eastAsia="Raleway" w:hAnsi="Raleway" w:cs="Raleway"/>
        </w:rPr>
      </w:pPr>
    </w:p>
    <w:p w14:paraId="54C81A2D" w14:textId="2C5EA3AE" w:rsidR="00BA600B" w:rsidRDefault="00BA600B" w:rsidP="00BA600B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Evaluering:</w:t>
      </w:r>
    </w:p>
    <w:p w14:paraId="323E6C76" w14:textId="7B3078C5" w:rsidR="00BA600B" w:rsidRDefault="00BA600B" w:rsidP="00BA6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her, hvordan I vil evaluere jeres produkt</w:t>
      </w:r>
    </w:p>
    <w:p w14:paraId="1BA11CEC" w14:textId="6DD1FBB4" w:rsidR="00BA600B" w:rsidRDefault="00BA600B" w:rsidP="00BA600B">
      <w:pPr>
        <w:rPr>
          <w:rFonts w:ascii="Raleway" w:eastAsia="Raleway" w:hAnsi="Raleway" w:cs="Raleway"/>
        </w:rPr>
      </w:pPr>
    </w:p>
    <w:p w14:paraId="3BFF4474" w14:textId="77777777" w:rsidR="0041506C" w:rsidRDefault="0041506C">
      <w:pPr>
        <w:rPr>
          <w:rFonts w:ascii="Raleway" w:eastAsia="Raleway" w:hAnsi="Raleway" w:cs="Raleway"/>
        </w:rPr>
      </w:pPr>
    </w:p>
    <w:p w14:paraId="4AF1DDB2" w14:textId="77777777" w:rsidR="0041506C" w:rsidRDefault="0041506C">
      <w:pPr>
        <w:rPr>
          <w:rFonts w:ascii="Raleway" w:eastAsia="Raleway" w:hAnsi="Raleway" w:cs="Raleway"/>
        </w:rPr>
      </w:pPr>
    </w:p>
    <w:p w14:paraId="5AF9F194" w14:textId="77777777" w:rsidR="0041506C" w:rsidRDefault="0041506C">
      <w:pPr>
        <w:rPr>
          <w:rFonts w:ascii="Raleway" w:eastAsia="Raleway" w:hAnsi="Raleway" w:cs="Raleway"/>
        </w:rPr>
      </w:pPr>
    </w:p>
    <w:p w14:paraId="799DB2A6" w14:textId="1BC704B7" w:rsidR="00BA600B" w:rsidRDefault="00BA600B" w:rsidP="00BA600B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Styret samtale:</w:t>
      </w:r>
    </w:p>
    <w:p w14:paraId="4E0452E8" w14:textId="2BB21C15" w:rsidR="00BA600B" w:rsidRDefault="00BA600B" w:rsidP="00BA6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Hvis I har valgt en styret</w:t>
      </w:r>
      <w:r w:rsidR="00A00FAE">
        <w:rPr>
          <w:rFonts w:ascii="Raleway" w:eastAsia="Raleway" w:hAnsi="Raleway" w:cs="Raleway"/>
        </w:rPr>
        <w:t xml:space="preserve"> samtale, kan I skrive, hvilke spørgsmål, I vil stille og de svar, I får. I kan bruge skemaet nedenfor til inspiration</w:t>
      </w:r>
    </w:p>
    <w:p w14:paraId="4E6680C2" w14:textId="77777777" w:rsidR="0041506C" w:rsidRDefault="0041506C">
      <w:pPr>
        <w:rPr>
          <w:rFonts w:ascii="Raleway" w:eastAsia="Raleway" w:hAnsi="Raleway" w:cs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20"/>
        <w:gridCol w:w="1810"/>
        <w:gridCol w:w="1810"/>
        <w:gridCol w:w="1810"/>
        <w:gridCol w:w="1810"/>
      </w:tblGrid>
      <w:tr w:rsidR="00A00FAE" w14:paraId="3AE8D644" w14:textId="19E2E722" w:rsidTr="00A00FAE">
        <w:trPr>
          <w:trHeight w:val="345"/>
        </w:trPr>
        <w:tc>
          <w:tcPr>
            <w:tcW w:w="1720" w:type="dxa"/>
            <w:shd w:val="clear" w:color="auto" w:fill="A7CFDC"/>
          </w:tcPr>
          <w:p w14:paraId="63D94E8F" w14:textId="0AA43B25" w:rsidR="00A00FAE" w:rsidRPr="00A00FAE" w:rsidRDefault="00A00FAE">
            <w:pPr>
              <w:rPr>
                <w:rFonts w:ascii="Raleway" w:eastAsia="Raleway" w:hAnsi="Raleway" w:cs="Raleway"/>
                <w:b/>
                <w:bCs/>
              </w:rPr>
            </w:pPr>
            <w:r w:rsidRPr="00A00FAE">
              <w:rPr>
                <w:rFonts w:ascii="Raleway" w:eastAsia="Raleway" w:hAnsi="Raleway" w:cs="Raleway"/>
                <w:b/>
                <w:bCs/>
              </w:rPr>
              <w:t xml:space="preserve">Spørgsmål </w:t>
            </w:r>
          </w:p>
        </w:tc>
        <w:tc>
          <w:tcPr>
            <w:tcW w:w="1810" w:type="dxa"/>
            <w:shd w:val="clear" w:color="auto" w:fill="A7CFDC"/>
          </w:tcPr>
          <w:p w14:paraId="22A7C2E1" w14:textId="30D1E6D2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1</w:t>
            </w:r>
          </w:p>
        </w:tc>
        <w:tc>
          <w:tcPr>
            <w:tcW w:w="1810" w:type="dxa"/>
            <w:shd w:val="clear" w:color="auto" w:fill="A7CFDC"/>
          </w:tcPr>
          <w:p w14:paraId="18EC000B" w14:textId="434DCF20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2</w:t>
            </w:r>
          </w:p>
        </w:tc>
        <w:tc>
          <w:tcPr>
            <w:tcW w:w="1810" w:type="dxa"/>
            <w:shd w:val="clear" w:color="auto" w:fill="A7CFDC"/>
          </w:tcPr>
          <w:p w14:paraId="30CA525B" w14:textId="3F110D16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3</w:t>
            </w:r>
          </w:p>
        </w:tc>
        <w:tc>
          <w:tcPr>
            <w:tcW w:w="1810" w:type="dxa"/>
            <w:shd w:val="clear" w:color="auto" w:fill="A7CFDC"/>
          </w:tcPr>
          <w:p w14:paraId="5CC634EA" w14:textId="42113756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4</w:t>
            </w:r>
          </w:p>
        </w:tc>
      </w:tr>
      <w:tr w:rsidR="00A00FAE" w14:paraId="1062DABB" w14:textId="49576812" w:rsidTr="00A00FAE">
        <w:trPr>
          <w:trHeight w:val="345"/>
        </w:trPr>
        <w:tc>
          <w:tcPr>
            <w:tcW w:w="1720" w:type="dxa"/>
          </w:tcPr>
          <w:p w14:paraId="1170BFB4" w14:textId="50E18A35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1</w:t>
            </w:r>
          </w:p>
        </w:tc>
        <w:tc>
          <w:tcPr>
            <w:tcW w:w="1810" w:type="dxa"/>
          </w:tcPr>
          <w:p w14:paraId="2D771D6E" w14:textId="14662A6A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4DB0D1E9" w14:textId="15EEA225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1371C664" w14:textId="2AD2B869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0ED4AFA4" w14:textId="0E43C4B9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</w:tr>
      <w:tr w:rsidR="00A00FAE" w14:paraId="5BA67500" w14:textId="738783B1" w:rsidTr="00A00FAE">
        <w:trPr>
          <w:trHeight w:val="345"/>
        </w:trPr>
        <w:tc>
          <w:tcPr>
            <w:tcW w:w="1720" w:type="dxa"/>
          </w:tcPr>
          <w:p w14:paraId="3B6DFB98" w14:textId="42263458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2</w:t>
            </w:r>
          </w:p>
        </w:tc>
        <w:tc>
          <w:tcPr>
            <w:tcW w:w="1810" w:type="dxa"/>
          </w:tcPr>
          <w:p w14:paraId="0559D0E3" w14:textId="379BE329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61AF3FB2" w14:textId="4A83E314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1B2B8873" w14:textId="7F3EC3FD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01E761F" w14:textId="1E2C0F15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53089418" w14:textId="544611FE" w:rsidTr="00A00FAE">
        <w:trPr>
          <w:trHeight w:val="345"/>
        </w:trPr>
        <w:tc>
          <w:tcPr>
            <w:tcW w:w="1720" w:type="dxa"/>
          </w:tcPr>
          <w:p w14:paraId="1BE37704" w14:textId="42CFA329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3</w:t>
            </w:r>
          </w:p>
        </w:tc>
        <w:tc>
          <w:tcPr>
            <w:tcW w:w="1810" w:type="dxa"/>
          </w:tcPr>
          <w:p w14:paraId="00598B28" w14:textId="72667761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063C2193" w14:textId="40AB4CBC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4BE0C60A" w14:textId="25F1CB01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091A5A58" w14:textId="1B4B6DD3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15DD9D8C" w14:textId="2007A345" w:rsidTr="00A00FAE">
        <w:trPr>
          <w:trHeight w:val="345"/>
        </w:trPr>
        <w:tc>
          <w:tcPr>
            <w:tcW w:w="1720" w:type="dxa"/>
          </w:tcPr>
          <w:p w14:paraId="0B264A6B" w14:textId="03C3B2D6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4</w:t>
            </w:r>
          </w:p>
        </w:tc>
        <w:tc>
          <w:tcPr>
            <w:tcW w:w="1810" w:type="dxa"/>
          </w:tcPr>
          <w:p w14:paraId="57019B59" w14:textId="5FFEBC1F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3B1932D" w14:textId="06AB934E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E680A1F" w14:textId="4805B636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859534D" w14:textId="37C0FF49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165C2B9F" w14:textId="467D0A35" w:rsidTr="00A00FAE">
        <w:trPr>
          <w:trHeight w:val="345"/>
        </w:trPr>
        <w:tc>
          <w:tcPr>
            <w:tcW w:w="1720" w:type="dxa"/>
          </w:tcPr>
          <w:p w14:paraId="56B2C653" w14:textId="3D2C986F" w:rsidR="00A00FAE" w:rsidRDefault="00BA7C04" w:rsidP="00BA7C0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236F536B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00DFED9E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29AB6D4A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308C6DC7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</w:tr>
    </w:tbl>
    <w:p w14:paraId="4D66729C" w14:textId="77777777" w:rsidR="0041506C" w:rsidRDefault="0041506C">
      <w:pPr>
        <w:rPr>
          <w:rFonts w:ascii="Raleway" w:eastAsia="Raleway" w:hAnsi="Raleway" w:cs="Raleway"/>
        </w:rPr>
      </w:pPr>
    </w:p>
    <w:p w14:paraId="7DF0DEB1" w14:textId="77777777" w:rsidR="0041506C" w:rsidRDefault="0041506C">
      <w:pPr>
        <w:rPr>
          <w:rFonts w:ascii="Raleway" w:eastAsia="Raleway" w:hAnsi="Raleway" w:cs="Raleway"/>
        </w:rPr>
      </w:pPr>
    </w:p>
    <w:p w14:paraId="365E866A" w14:textId="1519F658" w:rsidR="00642B6C" w:rsidRDefault="00642B6C" w:rsidP="00642B6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Spørgeskema:</w:t>
      </w:r>
    </w:p>
    <w:p w14:paraId="2B05C969" w14:textId="6AEC167C" w:rsidR="0041506C" w:rsidRDefault="00642B6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Hvis I har valgt et spørgeskema, skal I selvfølgelig lave det som sit eget dokument, der kan deles. I kan til gengæld bruge notearket til at tælle op, hvor mange der har svaret hvad på jeres spørgsmål. Her ser I et</w:t>
      </w:r>
      <w:r w:rsidR="00BA7C04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>eksemp</w:t>
      </w:r>
      <w:r w:rsidR="0089300B">
        <w:rPr>
          <w:rFonts w:ascii="Raleway" w:eastAsia="Raleway" w:hAnsi="Raleway" w:cs="Raleway"/>
        </w:rPr>
        <w:t>el</w:t>
      </w:r>
      <w:r w:rsidR="00BA7C04">
        <w:rPr>
          <w:rFonts w:ascii="Raleway" w:eastAsia="Raleway" w:hAnsi="Raleway" w:cs="Raleway"/>
        </w:rPr>
        <w:t xml:space="preserve"> på, hvordan I kan gøre. </w:t>
      </w:r>
    </w:p>
    <w:p w14:paraId="2DCC7448" w14:textId="77777777" w:rsidR="00642B6C" w:rsidRDefault="00642B6C" w:rsidP="00642B6C">
      <w:pPr>
        <w:rPr>
          <w:rFonts w:ascii="Raleway" w:eastAsia="Raleway" w:hAnsi="Raleway" w:cs="Raleway"/>
        </w:rPr>
      </w:pPr>
    </w:p>
    <w:tbl>
      <w:tblPr>
        <w:tblStyle w:val="Tabel-Gitter"/>
        <w:tblW w:w="8948" w:type="dxa"/>
        <w:tblLook w:val="04A0" w:firstRow="1" w:lastRow="0" w:firstColumn="1" w:lastColumn="0" w:noHBand="0" w:noVBand="1"/>
      </w:tblPr>
      <w:tblGrid>
        <w:gridCol w:w="2153"/>
        <w:gridCol w:w="2265"/>
        <w:gridCol w:w="2265"/>
        <w:gridCol w:w="2265"/>
      </w:tblGrid>
      <w:tr w:rsidR="00BA7C04" w14:paraId="780892BE" w14:textId="77777777" w:rsidTr="00BA7C04">
        <w:trPr>
          <w:trHeight w:val="332"/>
        </w:trPr>
        <w:tc>
          <w:tcPr>
            <w:tcW w:w="2153" w:type="dxa"/>
            <w:shd w:val="clear" w:color="auto" w:fill="A7CFDC"/>
          </w:tcPr>
          <w:p w14:paraId="1795A9F4" w14:textId="77777777" w:rsidR="00BA7C04" w:rsidRPr="00A00FAE" w:rsidRDefault="00BA7C04" w:rsidP="00176084">
            <w:pPr>
              <w:rPr>
                <w:rFonts w:ascii="Raleway" w:eastAsia="Raleway" w:hAnsi="Raleway" w:cs="Raleway"/>
                <w:b/>
                <w:bCs/>
              </w:rPr>
            </w:pPr>
            <w:r w:rsidRPr="00A00FAE">
              <w:rPr>
                <w:rFonts w:ascii="Raleway" w:eastAsia="Raleway" w:hAnsi="Raleway" w:cs="Raleway"/>
                <w:b/>
                <w:bCs/>
              </w:rPr>
              <w:t xml:space="preserve">Spørgsmål </w:t>
            </w:r>
          </w:p>
        </w:tc>
        <w:tc>
          <w:tcPr>
            <w:tcW w:w="2265" w:type="dxa"/>
            <w:shd w:val="clear" w:color="auto" w:fill="A7CFDC"/>
          </w:tcPr>
          <w:p w14:paraId="63A5A72B" w14:textId="5C905A34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Enig</w:t>
            </w:r>
          </w:p>
        </w:tc>
        <w:tc>
          <w:tcPr>
            <w:tcW w:w="2265" w:type="dxa"/>
            <w:shd w:val="clear" w:color="auto" w:fill="A7CFDC"/>
          </w:tcPr>
          <w:p w14:paraId="650AF8EE" w14:textId="51696312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Hverken/eller</w:t>
            </w:r>
          </w:p>
        </w:tc>
        <w:tc>
          <w:tcPr>
            <w:tcW w:w="2265" w:type="dxa"/>
            <w:shd w:val="clear" w:color="auto" w:fill="A7CFDC"/>
          </w:tcPr>
          <w:p w14:paraId="70FCBA45" w14:textId="6EAA0AAD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Uenig</w:t>
            </w:r>
          </w:p>
        </w:tc>
      </w:tr>
      <w:tr w:rsidR="00BA7C04" w14:paraId="626D973B" w14:textId="77777777" w:rsidTr="00BA7C04">
        <w:trPr>
          <w:trHeight w:val="332"/>
        </w:trPr>
        <w:tc>
          <w:tcPr>
            <w:tcW w:w="2153" w:type="dxa"/>
          </w:tcPr>
          <w:p w14:paraId="7BF281F3" w14:textId="73D905B0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Designet får mig til at stoppe op</w:t>
            </w:r>
          </w:p>
        </w:tc>
        <w:tc>
          <w:tcPr>
            <w:tcW w:w="2265" w:type="dxa"/>
          </w:tcPr>
          <w:p w14:paraId="21703C18" w14:textId="6E9FE500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  <w:tc>
          <w:tcPr>
            <w:tcW w:w="2265" w:type="dxa"/>
          </w:tcPr>
          <w:p w14:paraId="69BE1F16" w14:textId="566710A0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  <w:tc>
          <w:tcPr>
            <w:tcW w:w="2265" w:type="dxa"/>
          </w:tcPr>
          <w:p w14:paraId="3DBB7BF0" w14:textId="3C9CB228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</w:tr>
      <w:tr w:rsidR="00BA7C04" w14:paraId="62F150D3" w14:textId="77777777" w:rsidTr="00BA7C04">
        <w:trPr>
          <w:trHeight w:val="332"/>
        </w:trPr>
        <w:tc>
          <w:tcPr>
            <w:tcW w:w="2153" w:type="dxa"/>
          </w:tcPr>
          <w:p w14:paraId="214F9378" w14:textId="3B4E156C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Løsningen er relevant for dig</w:t>
            </w:r>
          </w:p>
        </w:tc>
        <w:tc>
          <w:tcPr>
            <w:tcW w:w="2265" w:type="dxa"/>
          </w:tcPr>
          <w:p w14:paraId="04D91EB1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187B1357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44A1BC6F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BA7C04" w14:paraId="7E6169FF" w14:textId="77777777" w:rsidTr="00BA7C04">
        <w:trPr>
          <w:trHeight w:val="332"/>
        </w:trPr>
        <w:tc>
          <w:tcPr>
            <w:tcW w:w="2153" w:type="dxa"/>
          </w:tcPr>
          <w:p w14:paraId="5EB6A9E8" w14:textId="7B1862E8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Du har lært noget nyt</w:t>
            </w:r>
          </w:p>
        </w:tc>
        <w:tc>
          <w:tcPr>
            <w:tcW w:w="2265" w:type="dxa"/>
          </w:tcPr>
          <w:p w14:paraId="20A121C5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6099390A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712E107E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</w:tbl>
    <w:p w14:paraId="387C54E5" w14:textId="77777777" w:rsidR="00BA7C04" w:rsidRDefault="00BA7C04" w:rsidP="00BA7C04">
      <w:pPr>
        <w:rPr>
          <w:rFonts w:ascii="Raleway" w:eastAsia="Raleway" w:hAnsi="Raleway" w:cs="Raleway"/>
        </w:rPr>
      </w:pPr>
    </w:p>
    <w:p w14:paraId="77C0097F" w14:textId="77777777" w:rsidR="00642B6C" w:rsidRDefault="00642B6C" w:rsidP="00642B6C">
      <w:pPr>
        <w:rPr>
          <w:rFonts w:ascii="Raleway" w:eastAsia="Raleway" w:hAnsi="Raleway" w:cs="Raleway"/>
        </w:rPr>
      </w:pPr>
    </w:p>
    <w:p w14:paraId="180C83D5" w14:textId="77777777" w:rsidR="0041506C" w:rsidRDefault="0041506C">
      <w:pPr>
        <w:rPr>
          <w:rFonts w:ascii="Raleway" w:eastAsia="Raleway" w:hAnsi="Raleway" w:cs="Raleway"/>
        </w:rPr>
      </w:pPr>
    </w:p>
    <w:p w14:paraId="332A4F2E" w14:textId="77777777" w:rsidR="0041506C" w:rsidRDefault="0041506C">
      <w:pPr>
        <w:rPr>
          <w:rFonts w:ascii="Raleway" w:eastAsia="Raleway" w:hAnsi="Raleway" w:cs="Raleway"/>
        </w:rPr>
      </w:pPr>
    </w:p>
    <w:p w14:paraId="792C7884" w14:textId="77777777" w:rsidR="0041506C" w:rsidRDefault="0041506C">
      <w:pPr>
        <w:rPr>
          <w:rFonts w:ascii="Raleway" w:eastAsia="Raleway" w:hAnsi="Raleway" w:cs="Raleway"/>
        </w:rPr>
      </w:pPr>
    </w:p>
    <w:p w14:paraId="41619827" w14:textId="1C6916E7" w:rsidR="0089300B" w:rsidRDefault="0089300B" w:rsidP="0089300B">
      <w:pPr>
        <w:pStyle w:val="Overskrift3"/>
        <w:rPr>
          <w:rFonts w:ascii="Raleway" w:eastAsia="Raleway" w:hAnsi="Raleway" w:cs="Raleway"/>
        </w:rPr>
      </w:pPr>
      <w:bookmarkStart w:id="6" w:name="_gt8m6tf7rwkq" w:colFirst="0" w:colLast="0"/>
      <w:bookmarkEnd w:id="6"/>
      <w:r>
        <w:rPr>
          <w:rFonts w:ascii="Raleway" w:eastAsia="Raleway" w:hAnsi="Raleway" w:cs="Raleway"/>
        </w:rPr>
        <w:lastRenderedPageBreak/>
        <w:t>Brugertest (udvidet aktivitet</w:t>
      </w:r>
      <w:r w:rsidR="00D91274">
        <w:rPr>
          <w:rFonts w:ascii="Raleway" w:eastAsia="Raleway" w:hAnsi="Raleway" w:cs="Raleway"/>
        </w:rPr>
        <w:t>)</w:t>
      </w:r>
      <w:r>
        <w:rPr>
          <w:rFonts w:ascii="Raleway" w:eastAsia="Raleway" w:hAnsi="Raleway" w:cs="Raleway"/>
        </w:rPr>
        <w:t>:</w:t>
      </w:r>
    </w:p>
    <w:p w14:paraId="06A05564" w14:textId="4FF89D04" w:rsidR="00BA3FCE" w:rsidRDefault="00BA3FCE" w:rsidP="00BA3FCE"/>
    <w:p w14:paraId="0FAC8B6E" w14:textId="328A10AD" w:rsidR="00BA3FCE" w:rsidRPr="00BA3FCE" w:rsidRDefault="00BA3FCE" w:rsidP="00BA3FCE">
      <w:r>
        <w:rPr>
          <w:noProof/>
          <w:lang w:val="da-DK"/>
        </w:rPr>
        <w:drawing>
          <wp:inline distT="0" distB="0" distL="0" distR="0" wp14:anchorId="75AE8A05" wp14:editId="24321CA8">
            <wp:extent cx="5731510" cy="2388235"/>
            <wp:effectExtent l="0" t="0" r="0" b="0"/>
            <wp:docPr id="11" name="Billede 11" descr="Illustration med tekstanvisning &quot;Te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Illustration med tekstanvisning &quot;Test&quot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DAF5" w14:textId="77777777" w:rsidR="00BA3FCE" w:rsidRDefault="00BA3FCE" w:rsidP="0089300B">
      <w:pPr>
        <w:rPr>
          <w:rFonts w:ascii="Raleway" w:eastAsia="Raleway" w:hAnsi="Raleway" w:cs="Raleway"/>
        </w:rPr>
      </w:pPr>
    </w:p>
    <w:p w14:paraId="5816E609" w14:textId="1A5C1932" w:rsidR="0089300B" w:rsidRDefault="0089300B" w:rsidP="00893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Skriv her, hvordan I vil teste jeres produkt. I kan finde </w:t>
      </w:r>
      <w:r w:rsidR="00D91274">
        <w:rPr>
          <w:rFonts w:ascii="Raleway" w:eastAsia="Raleway" w:hAnsi="Raleway" w:cs="Raleway"/>
        </w:rPr>
        <w:t xml:space="preserve">beskrivelser af </w:t>
      </w:r>
      <w:r>
        <w:rPr>
          <w:rFonts w:ascii="Raleway" w:eastAsia="Raleway" w:hAnsi="Raleway" w:cs="Raleway"/>
        </w:rPr>
        <w:t xml:space="preserve">forskellige </w:t>
      </w:r>
      <w:r w:rsidR="00D91274">
        <w:rPr>
          <w:rFonts w:ascii="Raleway" w:eastAsia="Raleway" w:hAnsi="Raleway" w:cs="Raleway"/>
        </w:rPr>
        <w:t>metoder, I kan lade jer inspirere af, i idébanken</w:t>
      </w:r>
      <w:r w:rsidR="00BA3FCE">
        <w:rPr>
          <w:rFonts w:ascii="Raleway" w:eastAsia="Raleway" w:hAnsi="Raleway" w:cs="Raleway"/>
        </w:rPr>
        <w:t>:</w:t>
      </w:r>
    </w:p>
    <w:p w14:paraId="0183C742" w14:textId="7E279079" w:rsidR="0089300B" w:rsidRDefault="0089300B" w:rsidP="0089300B">
      <w:pPr>
        <w:rPr>
          <w:rFonts w:ascii="Raleway" w:eastAsia="Raleway" w:hAnsi="Raleway" w:cs="Raleway"/>
        </w:rPr>
      </w:pPr>
    </w:p>
    <w:p w14:paraId="377FD63D" w14:textId="308F19C9" w:rsidR="0089300B" w:rsidRDefault="0089300B" w:rsidP="0089300B">
      <w:pPr>
        <w:rPr>
          <w:rFonts w:ascii="Raleway" w:eastAsia="Raleway" w:hAnsi="Raleway" w:cs="Raleway"/>
        </w:rPr>
      </w:pPr>
    </w:p>
    <w:p w14:paraId="7CDCF128" w14:textId="431C9420" w:rsidR="00D91274" w:rsidRDefault="00D91274" w:rsidP="0089300B">
      <w:pPr>
        <w:rPr>
          <w:rFonts w:ascii="Raleway" w:eastAsia="Raleway" w:hAnsi="Raleway" w:cs="Raleway"/>
        </w:rPr>
      </w:pPr>
    </w:p>
    <w:p w14:paraId="3A6B6E8F" w14:textId="467D431C" w:rsidR="00D91274" w:rsidRDefault="00D91274" w:rsidP="0089300B">
      <w:pPr>
        <w:rPr>
          <w:rFonts w:ascii="Raleway" w:eastAsia="Raleway" w:hAnsi="Raleway" w:cs="Raleway"/>
        </w:rPr>
      </w:pPr>
    </w:p>
    <w:p w14:paraId="4E8456DF" w14:textId="460590B6" w:rsidR="00D91274" w:rsidRDefault="00D91274" w:rsidP="0089300B">
      <w:pPr>
        <w:rPr>
          <w:rFonts w:ascii="Raleway" w:eastAsia="Raleway" w:hAnsi="Raleway" w:cs="Raleway"/>
        </w:rPr>
      </w:pPr>
    </w:p>
    <w:p w14:paraId="41EA6D6D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7128D79F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581AA69E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170818D8" w14:textId="46E4F1BC" w:rsidR="00D91274" w:rsidRDefault="00D91274" w:rsidP="00D91274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Brugertest resultat:</w:t>
      </w:r>
    </w:p>
    <w:p w14:paraId="155AC6D4" w14:textId="24CFF4BF" w:rsidR="00D91274" w:rsidRDefault="00D91274" w:rsidP="00D91274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Notér, hvilke resultater I har fået fra jeres brugertest</w:t>
      </w:r>
      <w:r w:rsidR="00BA3FCE">
        <w:rPr>
          <w:rFonts w:ascii="Raleway" w:eastAsia="Raleway" w:hAnsi="Raleway" w:cs="Raleway"/>
        </w:rPr>
        <w:t>:</w:t>
      </w:r>
    </w:p>
    <w:p w14:paraId="25621579" w14:textId="4EDE74DB" w:rsidR="00D91274" w:rsidRDefault="00D91274" w:rsidP="00D91274">
      <w:pPr>
        <w:rPr>
          <w:rFonts w:ascii="Raleway" w:eastAsia="Raleway" w:hAnsi="Raleway" w:cs="Raleway"/>
        </w:rPr>
      </w:pPr>
    </w:p>
    <w:p w14:paraId="3A1853DE" w14:textId="49AA7E83" w:rsidR="0041506C" w:rsidRDefault="0041506C">
      <w:pPr>
        <w:pStyle w:val="Overskrift4"/>
        <w:rPr>
          <w:rFonts w:ascii="Raleway" w:eastAsia="Raleway" w:hAnsi="Raleway" w:cs="Raleway"/>
        </w:rPr>
      </w:pPr>
    </w:p>
    <w:p w14:paraId="2CC4421B" w14:textId="0028C979" w:rsidR="00D91274" w:rsidRDefault="00D91274" w:rsidP="00D91274"/>
    <w:p w14:paraId="37C5DB42" w14:textId="3C794493" w:rsidR="00D91274" w:rsidRDefault="00D91274" w:rsidP="00D91274"/>
    <w:p w14:paraId="13489C36" w14:textId="639D912B" w:rsidR="00D91274" w:rsidRDefault="00D91274" w:rsidP="00D91274"/>
    <w:p w14:paraId="2ED6F863" w14:textId="0803B8AC" w:rsidR="00D91274" w:rsidRDefault="00D91274" w:rsidP="00D91274"/>
    <w:p w14:paraId="11D055A2" w14:textId="0071F5B5" w:rsidR="00D91274" w:rsidRDefault="00D91274" w:rsidP="00D91274"/>
    <w:p w14:paraId="2EEBC9AB" w14:textId="26A45F58" w:rsidR="00D91274" w:rsidRDefault="00D91274" w:rsidP="00D91274"/>
    <w:p w14:paraId="0AEA771F" w14:textId="5FE8884F" w:rsidR="00D91274" w:rsidRDefault="00D91274" w:rsidP="00D91274"/>
    <w:p w14:paraId="76C22F0D" w14:textId="129400E8" w:rsidR="00D91274" w:rsidRDefault="00D91274" w:rsidP="00D91274"/>
    <w:p w14:paraId="5738A291" w14:textId="77777777" w:rsidR="00BA3FCE" w:rsidRDefault="00BA3FCE">
      <w:pPr>
        <w:rPr>
          <w:rFonts w:ascii="Raleway" w:eastAsia="Raleway" w:hAnsi="Raleway" w:cs="Raleway"/>
          <w:sz w:val="32"/>
          <w:szCs w:val="32"/>
        </w:rPr>
      </w:pPr>
      <w:r>
        <w:rPr>
          <w:rFonts w:ascii="Raleway" w:eastAsia="Raleway" w:hAnsi="Raleway" w:cs="Raleway"/>
        </w:rPr>
        <w:br w:type="page"/>
      </w:r>
    </w:p>
    <w:p w14:paraId="5159CB40" w14:textId="6A4E41A1" w:rsidR="00D91274" w:rsidRDefault="00D91274" w:rsidP="00D91274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Handlefasen del 2: </w:t>
      </w:r>
    </w:p>
    <w:p w14:paraId="7CD72D51" w14:textId="1176D5C4" w:rsidR="00D91274" w:rsidRDefault="00D91274" w:rsidP="00D91274">
      <w:pPr>
        <w:rPr>
          <w:rFonts w:ascii="Raleway" w:eastAsia="Raleway" w:hAnsi="Raleway" w:cs="Raleway"/>
        </w:rPr>
      </w:pPr>
      <w:r w:rsidRPr="00D91274">
        <w:rPr>
          <w:rFonts w:ascii="Raleway" w:eastAsia="Raleway" w:hAnsi="Raleway" w:cs="Raleway"/>
        </w:rPr>
        <w:t>Hvordan kan produktet præsenteres?</w:t>
      </w:r>
    </w:p>
    <w:p w14:paraId="16F375EE" w14:textId="14FFE802" w:rsidR="00BA3FCE" w:rsidRDefault="00BA3FCE" w:rsidP="00D91274">
      <w:pPr>
        <w:rPr>
          <w:rFonts w:ascii="Raleway" w:eastAsia="Raleway" w:hAnsi="Raleway" w:cs="Raleway"/>
        </w:rPr>
      </w:pPr>
    </w:p>
    <w:p w14:paraId="38743F36" w14:textId="3439FED3" w:rsidR="00BA3FCE" w:rsidRPr="00D91274" w:rsidRDefault="00BA3FCE" w:rsidP="00D91274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  <w:lang w:val="da-DK"/>
        </w:rPr>
        <w:drawing>
          <wp:inline distT="0" distB="0" distL="0" distR="0" wp14:anchorId="2FF1AC49" wp14:editId="48032868">
            <wp:extent cx="5731510" cy="2388235"/>
            <wp:effectExtent l="0" t="0" r="0" b="0"/>
            <wp:docPr id="10" name="Billede 10" descr="Illustration med tekstanvisning &quot;Præsenté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Illustration med tekstanvisning &quot;Præsentér&quot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FAB0" w14:textId="7ACAE20A" w:rsidR="00D91274" w:rsidRPr="00D91274" w:rsidRDefault="00D91274" w:rsidP="00D91274">
      <w:pPr>
        <w:rPr>
          <w:rFonts w:ascii="Raleway" w:hAnsi="Raleway"/>
        </w:rPr>
      </w:pPr>
    </w:p>
    <w:p w14:paraId="6F24D11B" w14:textId="16C6851A" w:rsidR="00D91274" w:rsidRDefault="00BF5401" w:rsidP="00D91274">
      <w:pPr>
        <w:pStyle w:val="NormalWeb"/>
        <w:spacing w:before="0" w:beforeAutospacing="0" w:after="0" w:afterAutospacing="0"/>
        <w:textAlignment w:val="baseline"/>
        <w:rPr>
          <w:rFonts w:ascii="Raleway" w:hAnsi="Raleway"/>
          <w:color w:val="000000" w:themeColor="text1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I </w:t>
      </w:r>
      <w:r w:rsidR="00D91274" w:rsidRPr="00D91274">
        <w:rPr>
          <w:rFonts w:ascii="Raleway" w:hAnsi="Raleway"/>
          <w:sz w:val="22"/>
          <w:szCs w:val="22"/>
        </w:rPr>
        <w:t xml:space="preserve">mangler </w:t>
      </w:r>
      <w:r>
        <w:rPr>
          <w:rFonts w:ascii="Raleway" w:hAnsi="Raleway"/>
          <w:sz w:val="22"/>
          <w:szCs w:val="22"/>
        </w:rPr>
        <w:t xml:space="preserve">nu </w:t>
      </w:r>
      <w:r w:rsidR="00D91274" w:rsidRPr="00D91274">
        <w:rPr>
          <w:rFonts w:ascii="Raleway" w:hAnsi="Raleway"/>
          <w:sz w:val="22"/>
          <w:szCs w:val="22"/>
        </w:rPr>
        <w:t xml:space="preserve">bare at lave en god præsentation. Kig jeres noteark igennem og se, om der er noget I kan bruge til at </w:t>
      </w:r>
      <w:r w:rsidR="00D91274" w:rsidRPr="00D91274">
        <w:rPr>
          <w:rFonts w:ascii="Raleway" w:hAnsi="Raleway"/>
          <w:color w:val="000000" w:themeColor="text1"/>
          <w:sz w:val="22"/>
          <w:szCs w:val="22"/>
        </w:rPr>
        <w:t>fortælle om</w:t>
      </w:r>
      <w:r w:rsidR="00D91274">
        <w:rPr>
          <w:rFonts w:ascii="Raleway" w:hAnsi="Raleway"/>
          <w:color w:val="000000" w:themeColor="text1"/>
          <w:sz w:val="22"/>
          <w:szCs w:val="22"/>
        </w:rPr>
        <w:t>:</w:t>
      </w:r>
    </w:p>
    <w:p w14:paraId="784537FF" w14:textId="77777777" w:rsidR="00BF5401" w:rsidRDefault="00BF5401" w:rsidP="00D91274">
      <w:pPr>
        <w:pStyle w:val="NormalWeb"/>
        <w:spacing w:before="0" w:beforeAutospacing="0" w:after="0" w:afterAutospacing="0"/>
        <w:textAlignment w:val="baseline"/>
        <w:rPr>
          <w:rFonts w:ascii="Raleway" w:hAnsi="Raleway"/>
          <w:color w:val="000000" w:themeColor="text1"/>
          <w:sz w:val="22"/>
          <w:szCs w:val="22"/>
        </w:rPr>
      </w:pPr>
    </w:p>
    <w:p w14:paraId="49EF3210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Jeres mission</w:t>
      </w:r>
    </w:p>
    <w:p w14:paraId="3DDE5EFC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Jeres designproces fra den første idé til den færdige løsning</w:t>
      </w:r>
    </w:p>
    <w:p w14:paraId="17CBF943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>
        <w:rPr>
          <w:rFonts w:ascii="Raleway" w:hAnsi="Raleway" w:cs="Open Sans"/>
          <w:color w:val="000000" w:themeColor="text1"/>
          <w:sz w:val="22"/>
          <w:szCs w:val="22"/>
        </w:rPr>
        <w:t>J</w:t>
      </w:r>
      <w:r w:rsidRPr="00D91274">
        <w:rPr>
          <w:rFonts w:ascii="Raleway" w:hAnsi="Raleway" w:cs="Open Sans"/>
          <w:color w:val="000000" w:themeColor="text1"/>
          <w:sz w:val="22"/>
          <w:szCs w:val="22"/>
        </w:rPr>
        <w:t>eres tanker om, hvordan jeres produkt kan løse jeres mission</w:t>
      </w:r>
    </w:p>
    <w:p w14:paraId="16669056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Hvordan andre har evalueret jeres løsning</w:t>
      </w:r>
    </w:p>
    <w:p w14:paraId="39554D6B" w14:textId="507BE4CD" w:rsidR="00D91274" w:rsidRPr="00806581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 xml:space="preserve">Jeres erfaringer fra jeres brugertest, hvis I har lavet sådan </w:t>
      </w:r>
    </w:p>
    <w:sectPr w:rsidR="00D91274" w:rsidRPr="0080658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95F82" w14:textId="77777777" w:rsidR="003E7903" w:rsidRDefault="003E7903" w:rsidP="00E13CF7">
      <w:pPr>
        <w:spacing w:line="240" w:lineRule="auto"/>
      </w:pPr>
      <w:r>
        <w:separator/>
      </w:r>
    </w:p>
  </w:endnote>
  <w:endnote w:type="continuationSeparator" w:id="0">
    <w:p w14:paraId="7AE2CD91" w14:textId="77777777" w:rsidR="003E7903" w:rsidRDefault="003E7903" w:rsidP="00E13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Arial"/>
    <w:charset w:val="4D"/>
    <w:family w:val="swiss"/>
    <w:pitch w:val="variable"/>
    <w:sig w:usb0="00000001" w:usb1="5000205B" w:usb2="00000000" w:usb3="00000000" w:csb0="000000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04B6C" w14:textId="77777777" w:rsidR="00E13CF7" w:rsidRDefault="00E13CF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BA2D1" w14:textId="77777777" w:rsidR="00E13CF7" w:rsidRDefault="00E13CF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C065E" w14:textId="77777777" w:rsidR="00E13CF7" w:rsidRDefault="00E13CF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4D39B" w14:textId="77777777" w:rsidR="003E7903" w:rsidRDefault="003E7903" w:rsidP="00E13CF7">
      <w:pPr>
        <w:spacing w:line="240" w:lineRule="auto"/>
      </w:pPr>
      <w:r>
        <w:separator/>
      </w:r>
    </w:p>
  </w:footnote>
  <w:footnote w:type="continuationSeparator" w:id="0">
    <w:p w14:paraId="4502EAB8" w14:textId="77777777" w:rsidR="003E7903" w:rsidRDefault="003E7903" w:rsidP="00E13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DB098" w14:textId="77777777" w:rsidR="00E13CF7" w:rsidRDefault="00E13CF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7A97D" w14:textId="77777777" w:rsidR="00E13CF7" w:rsidRDefault="00E13CF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7A057" w14:textId="77777777" w:rsidR="00E13CF7" w:rsidRDefault="00E13CF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4608E"/>
    <w:multiLevelType w:val="hybridMultilevel"/>
    <w:tmpl w:val="C7E2C7E4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37876BA1"/>
    <w:multiLevelType w:val="multilevel"/>
    <w:tmpl w:val="BF98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6C"/>
    <w:rsid w:val="000E5EC8"/>
    <w:rsid w:val="00145956"/>
    <w:rsid w:val="002D40D4"/>
    <w:rsid w:val="003158DC"/>
    <w:rsid w:val="0032749F"/>
    <w:rsid w:val="003C16D1"/>
    <w:rsid w:val="003C1D68"/>
    <w:rsid w:val="003E7903"/>
    <w:rsid w:val="003F4349"/>
    <w:rsid w:val="0041506C"/>
    <w:rsid w:val="00642B6C"/>
    <w:rsid w:val="00654629"/>
    <w:rsid w:val="00707531"/>
    <w:rsid w:val="007871BF"/>
    <w:rsid w:val="007D78F8"/>
    <w:rsid w:val="00806581"/>
    <w:rsid w:val="00862F62"/>
    <w:rsid w:val="0089300B"/>
    <w:rsid w:val="008F4FF4"/>
    <w:rsid w:val="009C3780"/>
    <w:rsid w:val="00A00FAE"/>
    <w:rsid w:val="00A1143B"/>
    <w:rsid w:val="00A32966"/>
    <w:rsid w:val="00AE0B14"/>
    <w:rsid w:val="00AF253C"/>
    <w:rsid w:val="00B15C18"/>
    <w:rsid w:val="00BA3FCE"/>
    <w:rsid w:val="00BA4BCB"/>
    <w:rsid w:val="00BA600B"/>
    <w:rsid w:val="00BA7C04"/>
    <w:rsid w:val="00BF5401"/>
    <w:rsid w:val="00C76AF0"/>
    <w:rsid w:val="00CA243E"/>
    <w:rsid w:val="00D91274"/>
    <w:rsid w:val="00DD1887"/>
    <w:rsid w:val="00DF510C"/>
    <w:rsid w:val="00E13CF7"/>
    <w:rsid w:val="00E81EFD"/>
    <w:rsid w:val="00FE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12C0A"/>
  <w15:docId w15:val="{E3778B3D-A03F-4649-A92B-029606FE2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dehoved">
    <w:name w:val="header"/>
    <w:basedOn w:val="Normal"/>
    <w:link w:val="SidehovedTegn"/>
    <w:uiPriority w:val="99"/>
    <w:unhideWhenUsed/>
    <w:rsid w:val="00E13CF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3CF7"/>
  </w:style>
  <w:style w:type="paragraph" w:styleId="Sidefod">
    <w:name w:val="footer"/>
    <w:basedOn w:val="Normal"/>
    <w:link w:val="SidefodTegn"/>
    <w:uiPriority w:val="99"/>
    <w:unhideWhenUsed/>
    <w:rsid w:val="00E13CF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3CF7"/>
  </w:style>
  <w:style w:type="table" w:styleId="Tabel-Gitter">
    <w:name w:val="Table Grid"/>
    <w:basedOn w:val="Tabel-Normal"/>
    <w:uiPriority w:val="39"/>
    <w:rsid w:val="00FE02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9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802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Bilgrav Andersen</dc:creator>
  <cp:lastModifiedBy>Line Bilgrav Andersen</cp:lastModifiedBy>
  <cp:revision>2</cp:revision>
  <dcterms:created xsi:type="dcterms:W3CDTF">2024-06-13T12:27:00Z</dcterms:created>
  <dcterms:modified xsi:type="dcterms:W3CDTF">2024-06-13T12:27:00Z</dcterms:modified>
</cp:coreProperties>
</file>