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E2" w:rsidRDefault="005270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Udarbejd</w:t>
      </w:r>
      <w:r w:rsidR="00896055">
        <w:rPr>
          <w:rFonts w:ascii="Verdana" w:eastAsia="Verdana" w:hAnsi="Verdana" w:cs="Verdana"/>
        </w:rPr>
        <w:t xml:space="preserve"> et observationsark per gruppe. Du kan </w:t>
      </w:r>
      <w:r>
        <w:rPr>
          <w:rFonts w:ascii="Verdana" w:eastAsia="Verdana" w:hAnsi="Verdana" w:cs="Verdana"/>
        </w:rPr>
        <w:t xml:space="preserve">med fordel </w:t>
      </w:r>
      <w:r w:rsidR="00896055"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</w:rPr>
        <w:t>ive hver gruppe sin egen farve i nedenstående navne-kolonne til venstre.</w:t>
      </w:r>
    </w:p>
    <w:tbl>
      <w:tblPr>
        <w:tblStyle w:val="a"/>
        <w:tblW w:w="157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#AltTextNotRequired"/>
      </w:tblPr>
      <w:tblGrid>
        <w:gridCol w:w="2617"/>
        <w:gridCol w:w="2617"/>
        <w:gridCol w:w="2617"/>
        <w:gridCol w:w="2617"/>
        <w:gridCol w:w="2617"/>
        <w:gridCol w:w="2617"/>
      </w:tblGrid>
      <w:tr w:rsidR="00582EE2"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Pr="00D232D8" w:rsidRDefault="0022228A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D232D8">
              <w:rPr>
                <w:rFonts w:ascii="Verdana" w:eastAsia="Verdana" w:hAnsi="Verdana" w:cs="Verdana"/>
                <w:b/>
                <w:sz w:val="20"/>
                <w:szCs w:val="20"/>
              </w:rPr>
              <w:t>Navn</w:t>
            </w:r>
            <w:r w:rsidR="00A67F77" w:rsidRPr="00D232D8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 xml:space="preserve"> </w:t>
            </w:r>
            <w:r w:rsidRPr="00D232D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      </w:t>
            </w:r>
            <w:r w:rsidR="00D232D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 w:rsidRPr="00D232D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Kriterier →</w:t>
            </w:r>
          </w:p>
          <w:p w:rsidR="00582EE2" w:rsidRDefault="0022228A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↓</w:t>
            </w: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5270F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Eleven b</w:t>
            </w:r>
            <w:r w:rsidR="0022228A">
              <w:rPr>
                <w:rFonts w:ascii="Verdana" w:eastAsia="Verdana" w:hAnsi="Verdana" w:cs="Verdana"/>
                <w:sz w:val="20"/>
                <w:szCs w:val="20"/>
              </w:rPr>
              <w:t xml:space="preserve">idrager i </w:t>
            </w:r>
            <w:r w:rsidR="0022228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formuleringen </w:t>
            </w:r>
            <w:r w:rsidR="00896055">
              <w:rPr>
                <w:rFonts w:ascii="Verdana" w:eastAsia="Verdana" w:hAnsi="Verdana" w:cs="Verdana"/>
                <w:sz w:val="20"/>
                <w:szCs w:val="20"/>
              </w:rPr>
              <w:t>af hypotesen mundtligt</w:t>
            </w:r>
            <w:r w:rsidR="0022228A">
              <w:rPr>
                <w:rFonts w:ascii="Verdana" w:eastAsia="Verdana" w:hAnsi="Verdana" w:cs="Verdana"/>
                <w:sz w:val="20"/>
                <w:szCs w:val="20"/>
              </w:rPr>
              <w:t>/skriftligt</w:t>
            </w: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5270F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Eleven h</w:t>
            </w:r>
            <w:r w:rsidR="0022228A">
              <w:rPr>
                <w:rFonts w:ascii="Verdana" w:eastAsia="Verdana" w:hAnsi="Verdana" w:cs="Verdana"/>
                <w:sz w:val="20"/>
                <w:szCs w:val="20"/>
              </w:rPr>
              <w:t xml:space="preserve">ar fokus på </w:t>
            </w:r>
            <w:r w:rsidR="0022228A">
              <w:rPr>
                <w:rFonts w:ascii="Verdana" w:eastAsia="Verdana" w:hAnsi="Verdana" w:cs="Verdana"/>
                <w:b/>
                <w:sz w:val="20"/>
                <w:szCs w:val="20"/>
              </w:rPr>
              <w:t>fordi-delen</w:t>
            </w:r>
            <w:r w:rsidR="0022228A">
              <w:rPr>
                <w:rFonts w:ascii="Verdana" w:eastAsia="Verdana" w:hAnsi="Verdana" w:cs="Verdana"/>
                <w:sz w:val="20"/>
                <w:szCs w:val="20"/>
              </w:rPr>
              <w:t xml:space="preserve"> af hypotesen</w:t>
            </w: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5270F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Eleven f</w:t>
            </w:r>
            <w:r w:rsidR="0022228A">
              <w:rPr>
                <w:rFonts w:ascii="Verdana" w:eastAsia="Verdana" w:hAnsi="Verdana" w:cs="Verdana"/>
                <w:sz w:val="20"/>
                <w:szCs w:val="20"/>
              </w:rPr>
              <w:t>ormulerer</w:t>
            </w:r>
            <w:r w:rsidR="0022228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tre-leddet </w:t>
            </w:r>
            <w:r w:rsidR="0022228A">
              <w:rPr>
                <w:rFonts w:ascii="Verdana" w:eastAsia="Verdana" w:hAnsi="Verdana" w:cs="Verdana"/>
                <w:sz w:val="20"/>
                <w:szCs w:val="20"/>
              </w:rPr>
              <w:t>hypotese</w:t>
            </w: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5270F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Eleven b</w:t>
            </w:r>
            <w:r w:rsidR="0022228A">
              <w:rPr>
                <w:rFonts w:ascii="Verdana" w:eastAsia="Verdana" w:hAnsi="Verdana" w:cs="Verdana"/>
                <w:sz w:val="20"/>
                <w:szCs w:val="20"/>
              </w:rPr>
              <w:t xml:space="preserve">ruger relevant </w:t>
            </w:r>
            <w:r w:rsidR="0022228A">
              <w:rPr>
                <w:rFonts w:ascii="Verdana" w:eastAsia="Verdana" w:hAnsi="Verdana" w:cs="Verdana"/>
                <w:b/>
                <w:sz w:val="20"/>
                <w:szCs w:val="20"/>
              </w:rPr>
              <w:t>fagsprog</w:t>
            </w: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22228A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Andet</w:t>
            </w:r>
            <w:r w:rsidR="005270F5">
              <w:rPr>
                <w:rFonts w:ascii="Verdana" w:eastAsia="Verdana" w:hAnsi="Verdana" w:cs="Verdana"/>
                <w:sz w:val="20"/>
                <w:szCs w:val="20"/>
              </w:rPr>
              <w:t xml:space="preserve"> observeret</w:t>
            </w:r>
          </w:p>
        </w:tc>
      </w:tr>
      <w:tr w:rsidR="00582EE2" w:rsidTr="005270F5">
        <w:tc>
          <w:tcPr>
            <w:tcW w:w="2617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5270F5">
            <w:pPr>
              <w:widowControl w:val="0"/>
              <w:spacing w:before="2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Noah</w:t>
            </w:r>
            <w:r w:rsidR="00896055">
              <w:rPr>
                <w:rFonts w:ascii="Verdana" w:eastAsia="Verdana" w:hAnsi="Verdana" w:cs="Verdana"/>
              </w:rPr>
              <w:t xml:space="preserve"> </w:t>
            </w:r>
          </w:p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</w:tc>
      </w:tr>
      <w:tr w:rsidR="00582EE2" w:rsidTr="005270F5">
        <w:tc>
          <w:tcPr>
            <w:tcW w:w="2617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896055">
            <w:pPr>
              <w:widowControl w:val="0"/>
              <w:spacing w:before="2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Khalid</w:t>
            </w:r>
          </w:p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</w:tc>
      </w:tr>
      <w:tr w:rsidR="00582EE2" w:rsidTr="005270F5">
        <w:tc>
          <w:tcPr>
            <w:tcW w:w="2617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896055">
            <w:pPr>
              <w:widowControl w:val="0"/>
              <w:spacing w:before="2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Emma</w:t>
            </w:r>
          </w:p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</w:tc>
      </w:tr>
      <w:tr w:rsidR="00582EE2" w:rsidTr="005270F5">
        <w:tc>
          <w:tcPr>
            <w:tcW w:w="2617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896055">
            <w:pPr>
              <w:widowControl w:val="0"/>
              <w:spacing w:before="2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Jens</w:t>
            </w:r>
          </w:p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</w:tc>
      </w:tr>
      <w:tr w:rsidR="00582EE2" w:rsidTr="005270F5">
        <w:tc>
          <w:tcPr>
            <w:tcW w:w="2617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5270F5">
            <w:pPr>
              <w:widowControl w:val="0"/>
              <w:spacing w:before="2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Alma</w:t>
            </w:r>
          </w:p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</w:tc>
      </w:tr>
      <w:tr w:rsidR="00582EE2" w:rsidTr="005270F5">
        <w:tc>
          <w:tcPr>
            <w:tcW w:w="2617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896055">
            <w:pPr>
              <w:widowControl w:val="0"/>
              <w:spacing w:before="2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Signe</w:t>
            </w:r>
          </w:p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EE2" w:rsidRDefault="00582EE2">
            <w:pPr>
              <w:widowControl w:val="0"/>
              <w:rPr>
                <w:rFonts w:ascii="Verdana" w:eastAsia="Verdana" w:hAnsi="Verdana" w:cs="Verdana"/>
              </w:rPr>
            </w:pPr>
          </w:p>
        </w:tc>
      </w:tr>
    </w:tbl>
    <w:p w:rsidR="00582EE2" w:rsidRDefault="00582EE2"/>
    <w:sectPr w:rsidR="00582EE2">
      <w:headerReference w:type="default" r:id="rId7"/>
      <w:footerReference w:type="default" r:id="rId8"/>
      <w:pgSz w:w="16834" w:h="11909" w:orient="landscape"/>
      <w:pgMar w:top="0" w:right="566" w:bottom="0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0AD" w:rsidRDefault="005140AD">
      <w:pPr>
        <w:spacing w:line="240" w:lineRule="auto"/>
      </w:pPr>
      <w:r>
        <w:separator/>
      </w:r>
    </w:p>
  </w:endnote>
  <w:endnote w:type="continuationSeparator" w:id="0">
    <w:p w:rsidR="005140AD" w:rsidRDefault="005140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055" w:rsidRPr="00896055" w:rsidRDefault="00896055">
    <w:pPr>
      <w:pStyle w:val="Sidefod"/>
      <w:rPr>
        <w:sz w:val="18"/>
        <w:lang w:val="da-DK"/>
      </w:rPr>
    </w:pPr>
    <w:r w:rsidRPr="00896055">
      <w:rPr>
        <w:sz w:val="18"/>
        <w:lang w:val="da-DK"/>
      </w:rPr>
      <w:t>Udviklet af Astra</w:t>
    </w:r>
    <w:r w:rsidR="005270F5">
      <w:rPr>
        <w:sz w:val="18"/>
        <w:lang w:val="da-DK"/>
      </w:rPr>
      <w:t>,</w:t>
    </w:r>
    <w:r w:rsidR="005270F5" w:rsidRPr="005270F5">
      <w:t xml:space="preserve"> </w:t>
    </w:r>
    <w:r w:rsidR="005270F5" w:rsidRPr="005270F5">
      <w:rPr>
        <w:sz w:val="18"/>
        <w:lang w:val="da-DK"/>
      </w:rPr>
      <w:t>Det nationale naturfagscenter</w:t>
    </w:r>
    <w:r w:rsidRPr="00896055">
      <w:rPr>
        <w:sz w:val="18"/>
        <w:lang w:val="da-DK"/>
      </w:rPr>
      <w:t xml:space="preserve"> -</w:t>
    </w:r>
    <w:r w:rsidRPr="00896055">
      <w:rPr>
        <w:sz w:val="18"/>
        <w:lang w:val="da-DK"/>
      </w:rPr>
      <w:br/>
      <w:t>emu.dk/evaluering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0AD" w:rsidRDefault="005140AD">
      <w:pPr>
        <w:spacing w:line="240" w:lineRule="auto"/>
      </w:pPr>
      <w:r>
        <w:separator/>
      </w:r>
    </w:p>
  </w:footnote>
  <w:footnote w:type="continuationSeparator" w:id="0">
    <w:p w:rsidR="005140AD" w:rsidRDefault="005140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055" w:rsidRPr="00896055" w:rsidRDefault="00896055">
    <w:pPr>
      <w:rPr>
        <w:rFonts w:eastAsia="Verdana"/>
        <w:b/>
        <w:sz w:val="26"/>
        <w:szCs w:val="26"/>
      </w:rPr>
    </w:pPr>
    <w:r w:rsidRPr="00896055">
      <w:rPr>
        <w:rFonts w:eastAsia="Verdana"/>
        <w:b/>
        <w:sz w:val="26"/>
        <w:szCs w:val="26"/>
      </w:rPr>
      <w:t xml:space="preserve">Bilag: </w:t>
    </w:r>
    <w:r>
      <w:rPr>
        <w:rFonts w:eastAsia="Verdana"/>
        <w:b/>
        <w:sz w:val="26"/>
        <w:szCs w:val="26"/>
      </w:rPr>
      <w:t>Eksempel på observationsark</w:t>
    </w:r>
  </w:p>
  <w:p w:rsidR="00582EE2" w:rsidRPr="00896055" w:rsidRDefault="00896055">
    <w:pPr>
      <w:rPr>
        <w:rFonts w:eastAsia="Verdana"/>
        <w:b/>
        <w:i/>
        <w:sz w:val="26"/>
        <w:szCs w:val="26"/>
      </w:rPr>
    </w:pPr>
    <w:r w:rsidRPr="00896055">
      <w:rPr>
        <w:rFonts w:eastAsia="Verdana"/>
        <w:b/>
        <w:i/>
        <w:sz w:val="26"/>
        <w:szCs w:val="26"/>
      </w:rPr>
      <w:t>K</w:t>
    </w:r>
    <w:r w:rsidR="0022228A" w:rsidRPr="00896055">
      <w:rPr>
        <w:rFonts w:eastAsia="Verdana"/>
        <w:b/>
        <w:i/>
        <w:sz w:val="26"/>
        <w:szCs w:val="26"/>
      </w:rPr>
      <w:t>ig eleverne over skulderen</w:t>
    </w:r>
    <w:r w:rsidRPr="00896055">
      <w:rPr>
        <w:rFonts w:eastAsia="Verdana"/>
        <w:b/>
        <w:i/>
        <w:sz w:val="26"/>
        <w:szCs w:val="26"/>
      </w:rPr>
      <w:t xml:space="preserve"> i naturfagene</w:t>
    </w:r>
  </w:p>
  <w:p w:rsidR="00896055" w:rsidRDefault="008960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7D625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E2"/>
    <w:rsid w:val="0022228A"/>
    <w:rsid w:val="002E6A8E"/>
    <w:rsid w:val="005140AD"/>
    <w:rsid w:val="005270F5"/>
    <w:rsid w:val="00582EE2"/>
    <w:rsid w:val="00896055"/>
    <w:rsid w:val="00951F8B"/>
    <w:rsid w:val="00A67F77"/>
    <w:rsid w:val="00D232D8"/>
    <w:rsid w:val="00F2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298B"/>
  <w15:docId w15:val="{1C2F14EA-961A-458F-9F32-C634D656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896055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055"/>
  </w:style>
  <w:style w:type="paragraph" w:styleId="Sidefod">
    <w:name w:val="footer"/>
    <w:basedOn w:val="Normal"/>
    <w:link w:val="SidefodTegn"/>
    <w:uiPriority w:val="99"/>
    <w:unhideWhenUsed/>
    <w:rsid w:val="00896055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055"/>
  </w:style>
  <w:style w:type="paragraph" w:styleId="Opstilling-punkttegn">
    <w:name w:val="List Bullet"/>
    <w:basedOn w:val="Normal"/>
    <w:uiPriority w:val="99"/>
    <w:semiHidden/>
    <w:unhideWhenUsed/>
    <w:rsid w:val="0089605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383</Characters>
  <Application>Microsoft Office Word</Application>
  <DocSecurity>0</DocSecurity>
  <Lines>76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Kig eleverne over skulderen observationsark</vt:lpstr>
    </vt:vector>
  </TitlesOfParts>
  <Company>Statens It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Bilag: Kig eleverne over skulderen observationsark</dc:title>
  <dc:creator>Jens Christensen</dc:creator>
  <cp:lastModifiedBy>Emma Bach Sørensen</cp:lastModifiedBy>
  <cp:revision>7</cp:revision>
  <dcterms:created xsi:type="dcterms:W3CDTF">2024-02-23T13:01:00Z</dcterms:created>
  <dcterms:modified xsi:type="dcterms:W3CDTF">2024-02-23T13:10:00Z</dcterms:modified>
</cp:coreProperties>
</file>