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33" w:rsidRPr="00ED2500" w:rsidRDefault="00C66333" w:rsidP="00C66333">
      <w:pPr>
        <w:pStyle w:val="Overskrift1"/>
        <w:tabs>
          <w:tab w:val="right" w:pos="9639"/>
        </w:tabs>
      </w:pPr>
      <w:r w:rsidRPr="00ED2500">
        <w:t>Dansk</w:t>
      </w:r>
      <w:r>
        <w:t xml:space="preserve"> som andetsprog</w:t>
      </w:r>
      <w:r w:rsidRPr="00ED2500">
        <w:t xml:space="preserve"> - Portfolioprøve (G-niveau)</w:t>
      </w:r>
      <w:r>
        <w:tab/>
      </w:r>
      <w:r>
        <w:rPr>
          <w:b w:val="0"/>
          <w:sz w:val="22"/>
          <w:szCs w:val="22"/>
        </w:rPr>
        <w:t>(side 1</w:t>
      </w:r>
      <w:r w:rsidRPr="00FF6FBA">
        <w:rPr>
          <w:b w:val="0"/>
          <w:sz w:val="22"/>
          <w:szCs w:val="22"/>
        </w:rPr>
        <w:t xml:space="preserve"> af 2)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A256BC" w:rsidTr="00391DDE">
        <w:tc>
          <w:tcPr>
            <w:tcW w:w="2434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A256BC" w:rsidTr="00391DDE">
        <w:trPr>
          <w:trHeight w:val="454"/>
        </w:trPr>
        <w:tc>
          <w:tcPr>
            <w:tcW w:w="2434" w:type="dxa"/>
          </w:tcPr>
          <w:p w:rsidR="00A256BC" w:rsidRDefault="00A256BC" w:rsidP="00391DDE"/>
        </w:tc>
        <w:tc>
          <w:tcPr>
            <w:tcW w:w="2434" w:type="dxa"/>
          </w:tcPr>
          <w:p w:rsidR="00A256BC" w:rsidRDefault="00A256BC" w:rsidP="00391DDE"/>
        </w:tc>
        <w:tc>
          <w:tcPr>
            <w:tcW w:w="2498" w:type="dxa"/>
          </w:tcPr>
          <w:p w:rsidR="00A256BC" w:rsidRDefault="00A256BC" w:rsidP="00391DDE"/>
        </w:tc>
        <w:tc>
          <w:tcPr>
            <w:tcW w:w="1418" w:type="dxa"/>
          </w:tcPr>
          <w:p w:rsidR="00A256BC" w:rsidRDefault="00A256BC" w:rsidP="00391DDE"/>
        </w:tc>
        <w:tc>
          <w:tcPr>
            <w:tcW w:w="1057" w:type="dxa"/>
          </w:tcPr>
          <w:p w:rsidR="00A256BC" w:rsidRDefault="00A256BC" w:rsidP="00391DDE"/>
        </w:tc>
      </w:tr>
    </w:tbl>
    <w:p w:rsidR="00296FDB" w:rsidRPr="001C2BAA" w:rsidRDefault="00A256BC" w:rsidP="00296FDB">
      <w:pPr>
        <w:pStyle w:val="Overskrift2"/>
        <w:tabs>
          <w:tab w:val="left" w:pos="3664"/>
        </w:tabs>
        <w:rPr>
          <w:rFonts w:cstheme="majorHAnsi"/>
        </w:rPr>
      </w:pPr>
      <w:r>
        <w:t>Bedømmelsesgrundlag (læreplan 4.3.2)</w:t>
      </w:r>
      <w:r w:rsidR="00296FDB">
        <w:br/>
      </w:r>
      <w:r w:rsidR="00296FDB" w:rsidRPr="001C2BAA">
        <w:rPr>
          <w:rFonts w:cstheme="majorHAnsi"/>
          <w:i/>
          <w:sz w:val="18"/>
          <w:szCs w:val="18"/>
        </w:rPr>
        <w:t>Karakteren gives på baggrund af en helhedsvurdering af eksaminandens mundtlige præstation og præsentationsportfolioen, dog med vægt på den mundtlige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A256BC" w:rsidRPr="00F120D3" w:rsidTr="00391DDE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A256BC" w:rsidRPr="00F120D3" w:rsidRDefault="00A256BC" w:rsidP="00391DDE">
            <w:pPr>
              <w:rPr>
                <w:b/>
              </w:rPr>
            </w:pPr>
            <w:r w:rsidRPr="00F120D3">
              <w:rPr>
                <w:b/>
                <w:szCs w:val="20"/>
              </w:rPr>
              <w:t>Mundtlig præstation</w:t>
            </w:r>
            <w:r w:rsidR="00C43772" w:rsidRPr="00F120D3">
              <w:rPr>
                <w:b/>
                <w:szCs w:val="20"/>
              </w:rPr>
              <w:t xml:space="preserve"> (hovedvægt)</w:t>
            </w:r>
          </w:p>
        </w:tc>
      </w:tr>
      <w:tr w:rsidR="00A256BC" w:rsidRPr="00F120D3" w:rsidTr="00F120D3">
        <w:trPr>
          <w:trHeight w:val="56"/>
        </w:trPr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12</w:t>
            </w:r>
          </w:p>
        </w:tc>
      </w:tr>
      <w:tr w:rsidR="00A256BC" w:rsidTr="00391DDE">
        <w:trPr>
          <w:trHeight w:val="794"/>
        </w:trPr>
        <w:tc>
          <w:tcPr>
            <w:tcW w:w="9776" w:type="dxa"/>
            <w:gridSpan w:val="7"/>
          </w:tcPr>
          <w:p w:rsidR="00A256BC" w:rsidRDefault="00A256BC" w:rsidP="00391DDE">
            <w:r>
              <w:t>Noter:</w:t>
            </w:r>
          </w:p>
        </w:tc>
      </w:tr>
      <w:tr w:rsidR="00A256BC" w:rsidRPr="00F120D3" w:rsidTr="00391DDE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A256BC" w:rsidRPr="00F120D3" w:rsidRDefault="00A256BC" w:rsidP="00391DDE">
            <w:pPr>
              <w:rPr>
                <w:b/>
              </w:rPr>
            </w:pPr>
            <w:r w:rsidRPr="00F120D3">
              <w:rPr>
                <w:b/>
              </w:rPr>
              <w:t>Præsentationsportfolio (indholdet skal være varieret og svarend</w:t>
            </w:r>
            <w:r w:rsidR="009F1DA0" w:rsidRPr="00F120D3">
              <w:rPr>
                <w:b/>
              </w:rPr>
              <w:t>e til de faglige mål</w:t>
            </w:r>
            <w:r w:rsidRPr="00F120D3">
              <w:rPr>
                <w:b/>
              </w:rPr>
              <w:t>)</w:t>
            </w:r>
            <w:r w:rsidR="001C2BAA">
              <w:rPr>
                <w:b/>
              </w:rPr>
              <w:br/>
            </w:r>
            <w:r w:rsidR="001C2BAA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A256BC" w:rsidRPr="00F120D3" w:rsidTr="00F120D3">
        <w:trPr>
          <w:trHeight w:val="168"/>
        </w:trPr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12</w:t>
            </w:r>
          </w:p>
        </w:tc>
      </w:tr>
      <w:tr w:rsidR="00A256BC" w:rsidTr="00391DDE">
        <w:trPr>
          <w:trHeight w:val="794"/>
        </w:trPr>
        <w:tc>
          <w:tcPr>
            <w:tcW w:w="9776" w:type="dxa"/>
            <w:gridSpan w:val="7"/>
          </w:tcPr>
          <w:p w:rsidR="00A256BC" w:rsidRDefault="00A256BC" w:rsidP="00391DDE">
            <w:r>
              <w:t>Noter:</w:t>
            </w:r>
          </w:p>
        </w:tc>
      </w:tr>
    </w:tbl>
    <w:p w:rsidR="00A256BC" w:rsidRDefault="00A256BC" w:rsidP="00A256BC">
      <w:pPr>
        <w:pStyle w:val="Overskrift2"/>
        <w:tabs>
          <w:tab w:val="left" w:pos="3664"/>
        </w:tabs>
      </w:pPr>
      <w:r>
        <w:t>Bedømmelseskriterier (læreplan 4.3.3)</w:t>
      </w:r>
    </w:p>
    <w:p w:rsidR="00143E16" w:rsidRPr="001C2BAA" w:rsidRDefault="00F120D3" w:rsidP="00F120D3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1C2BAA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1C2BAA">
        <w:rPr>
          <w:rFonts w:asciiTheme="majorHAnsi" w:hAnsiTheme="majorHAnsi" w:cstheme="majorHAnsi"/>
          <w:sz w:val="18"/>
          <w:szCs w:val="18"/>
        </w:rPr>
        <w:t xml:space="preserve"> (Prøvevejledning 3.3).</w:t>
      </w:r>
      <w:r w:rsidR="00143E16">
        <w:rPr>
          <w:rFonts w:asciiTheme="majorHAnsi" w:hAnsiTheme="majorHAnsi" w:cstheme="majorHAnsi"/>
          <w:sz w:val="18"/>
          <w:szCs w:val="18"/>
        </w:rPr>
        <w:br/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143E16" w:rsidTr="00143E16">
        <w:tc>
          <w:tcPr>
            <w:tcW w:w="9776" w:type="dxa"/>
            <w:shd w:val="clear" w:color="auto" w:fill="E2EFD9" w:themeFill="accent6" w:themeFillTint="33"/>
          </w:tcPr>
          <w:p w:rsidR="00143E16" w:rsidRPr="00FA7FFC" w:rsidRDefault="00143E16" w:rsidP="006F31A6">
            <w:pPr>
              <w:rPr>
                <w:b/>
              </w:rPr>
            </w:pPr>
            <w:r>
              <w:rPr>
                <w:b/>
              </w:rPr>
              <w:t xml:space="preserve">Præsentationsportfolio - </w:t>
            </w:r>
            <w:r w:rsidRPr="00FA7FFC">
              <w:rPr>
                <w:b/>
              </w:rPr>
              <w:t xml:space="preserve">Kommunikation </w:t>
            </w:r>
            <w:r>
              <w:rPr>
                <w:b/>
              </w:rPr>
              <w:t>(Skriftligt)</w:t>
            </w:r>
          </w:p>
          <w:p w:rsidR="00143E16" w:rsidRDefault="00143E16" w:rsidP="006F31A6">
            <w:pPr>
              <w:pStyle w:val="Listeafsnit"/>
              <w:numPr>
                <w:ilvl w:val="0"/>
                <w:numId w:val="10"/>
              </w:numPr>
            </w:pPr>
            <w:r>
              <w:t>Skrive i refererende, beskrivende og fortællende genrer</w:t>
            </w:r>
          </w:p>
          <w:p w:rsidR="00143E16" w:rsidRDefault="00143E16" w:rsidP="006F31A6">
            <w:pPr>
              <w:pStyle w:val="Listeafsnit"/>
              <w:numPr>
                <w:ilvl w:val="0"/>
                <w:numId w:val="10"/>
              </w:numPr>
            </w:pPr>
            <w:r w:rsidRPr="00FA7FFC">
              <w:rPr>
                <w:szCs w:val="20"/>
              </w:rPr>
              <w:t>U</w:t>
            </w:r>
            <w:r>
              <w:t>dtrykke sig forståeligt og sammenhængende om faglige og almene emner</w:t>
            </w:r>
          </w:p>
          <w:p w:rsidR="00143E16" w:rsidRDefault="00143E16" w:rsidP="00143E16"/>
          <w:p w:rsidR="00143E16" w:rsidRDefault="00143E16" w:rsidP="00143E16">
            <w:pPr>
              <w:rPr>
                <w:szCs w:val="20"/>
              </w:rPr>
            </w:pPr>
            <w:r>
              <w:rPr>
                <w:szCs w:val="20"/>
              </w:rPr>
              <w:t xml:space="preserve">Til vurdering af det skriftlige niveau i materialerne i præsentationsportfolioen, skal materialerne være svarerende til de faglige mål (læreplan 2.1). </w:t>
            </w:r>
          </w:p>
          <w:p w:rsidR="00143E16" w:rsidRDefault="00143E16" w:rsidP="00143E16">
            <w:pPr>
              <w:rPr>
                <w:szCs w:val="20"/>
              </w:rPr>
            </w:pPr>
          </w:p>
          <w:p w:rsidR="00143E16" w:rsidRPr="00143E16" w:rsidRDefault="00143E16" w:rsidP="00143E16">
            <w:pPr>
              <w:rPr>
                <w:szCs w:val="20"/>
              </w:rPr>
            </w:pPr>
            <w:r w:rsidRPr="00143E16">
              <w:t>På G-niveau gælder for eksempel følgende faglige mål:</w:t>
            </w:r>
          </w:p>
          <w:p w:rsidR="00143E16" w:rsidRPr="00143E16" w:rsidRDefault="00143E16" w:rsidP="00143E16">
            <w:pPr>
              <w:pStyle w:val="Listeafsnit"/>
              <w:numPr>
                <w:ilvl w:val="0"/>
                <w:numId w:val="11"/>
              </w:numPr>
            </w:pPr>
            <w:r w:rsidRPr="00143E16">
              <w:t>Skrive i refererende, beskrivende og fortællende genre.</w:t>
            </w:r>
          </w:p>
          <w:p w:rsidR="00143E16" w:rsidRPr="00143E16" w:rsidRDefault="00143E16" w:rsidP="00143E16">
            <w:pPr>
              <w:pStyle w:val="Listeafsnit"/>
              <w:numPr>
                <w:ilvl w:val="0"/>
                <w:numId w:val="11"/>
              </w:numPr>
            </w:pPr>
            <w:r w:rsidRPr="00143E16">
              <w:t>Udføre enkle skriveopgaver som omhandler egen praksis.</w:t>
            </w:r>
          </w:p>
          <w:p w:rsidR="00143E16" w:rsidRPr="00143E16" w:rsidRDefault="00143E16" w:rsidP="00143E16">
            <w:pPr>
              <w:pStyle w:val="Listeafsnit"/>
              <w:numPr>
                <w:ilvl w:val="0"/>
                <w:numId w:val="11"/>
              </w:numPr>
            </w:pPr>
            <w:r w:rsidRPr="00143E16">
              <w:t>Skriveprocesser, herunder forskel på talesprog og skriftsprog.</w:t>
            </w:r>
          </w:p>
          <w:p w:rsidR="00143E16" w:rsidRPr="00143E16" w:rsidRDefault="00143E16" w:rsidP="00143E16">
            <w:pPr>
              <w:pStyle w:val="Listeafsnit"/>
              <w:numPr>
                <w:ilvl w:val="0"/>
                <w:numId w:val="11"/>
              </w:numPr>
            </w:pPr>
            <w:r w:rsidRPr="00143E16">
              <w:t>Grammatiske begreber herunder morfemer, bøjningsformer, ordklasser og ordstillinger.</w:t>
            </w:r>
          </w:p>
          <w:p w:rsidR="00143E16" w:rsidRDefault="00143E16" w:rsidP="00143E16"/>
        </w:tc>
      </w:tr>
      <w:tr w:rsidR="00143E16" w:rsidRPr="007D02E4" w:rsidTr="00143E16">
        <w:tc>
          <w:tcPr>
            <w:tcW w:w="9776" w:type="dxa"/>
          </w:tcPr>
          <w:p w:rsidR="00143E16" w:rsidRPr="007D02E4" w:rsidRDefault="00143E16" w:rsidP="006F31A6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143E16" w:rsidTr="00143E16">
        <w:trPr>
          <w:trHeight w:val="1021"/>
        </w:trPr>
        <w:tc>
          <w:tcPr>
            <w:tcW w:w="9776" w:type="dxa"/>
          </w:tcPr>
          <w:p w:rsidR="00143E16" w:rsidRDefault="00143E16" w:rsidP="006F31A6">
            <w:r>
              <w:t xml:space="preserve">Noter: </w:t>
            </w:r>
          </w:p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</w:tc>
      </w:tr>
    </w:tbl>
    <w:p w:rsidR="00C66333" w:rsidRDefault="00C66333" w:rsidP="00C66333">
      <w:r>
        <w:br w:type="page"/>
      </w:r>
    </w:p>
    <w:p w:rsidR="00C66333" w:rsidRPr="00ED2500" w:rsidRDefault="00C66333" w:rsidP="00C66333">
      <w:pPr>
        <w:pStyle w:val="Overskrift1"/>
        <w:tabs>
          <w:tab w:val="right" w:pos="9639"/>
        </w:tabs>
      </w:pPr>
      <w:r w:rsidRPr="00ED2500">
        <w:lastRenderedPageBreak/>
        <w:t>Dansk</w:t>
      </w:r>
      <w:r>
        <w:t xml:space="preserve"> som andetsprog</w:t>
      </w:r>
      <w:r w:rsidRPr="00ED2500">
        <w:t xml:space="preserve"> - Portfolioprøve (G-niveau)</w:t>
      </w:r>
      <w:r>
        <w:tab/>
      </w:r>
      <w:r>
        <w:rPr>
          <w:b w:val="0"/>
          <w:sz w:val="22"/>
          <w:szCs w:val="22"/>
        </w:rPr>
        <w:t>(side 2</w:t>
      </w:r>
      <w:r w:rsidRPr="00FF6FBA">
        <w:rPr>
          <w:b w:val="0"/>
          <w:sz w:val="22"/>
          <w:szCs w:val="22"/>
        </w:rPr>
        <w:t xml:space="preserve"> af 2)</w:t>
      </w:r>
    </w:p>
    <w:tbl>
      <w:tblPr>
        <w:tblStyle w:val="Tabel-Gitter"/>
        <w:tblW w:w="9918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."/>
      </w:tblPr>
      <w:tblGrid>
        <w:gridCol w:w="2434"/>
        <w:gridCol w:w="2434"/>
        <w:gridCol w:w="5050"/>
      </w:tblGrid>
      <w:tr w:rsidR="00C66333" w:rsidTr="00E9745C">
        <w:tc>
          <w:tcPr>
            <w:tcW w:w="2434" w:type="dxa"/>
            <w:shd w:val="clear" w:color="auto" w:fill="E2EFD9" w:themeFill="accent6" w:themeFillTint="33"/>
          </w:tcPr>
          <w:p w:rsidR="00C66333" w:rsidRPr="00CC4317" w:rsidRDefault="00C66333" w:rsidP="00E9745C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C66333" w:rsidRPr="00CC4317" w:rsidRDefault="00C66333" w:rsidP="00E9745C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5050" w:type="dxa"/>
            <w:shd w:val="clear" w:color="auto" w:fill="E2EFD9" w:themeFill="accent6" w:themeFillTint="33"/>
          </w:tcPr>
          <w:p w:rsidR="00C66333" w:rsidRPr="00CC4317" w:rsidRDefault="00C66333" w:rsidP="00E9745C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</w:tr>
      <w:tr w:rsidR="00C66333" w:rsidTr="00E9745C">
        <w:trPr>
          <w:trHeight w:val="454"/>
        </w:trPr>
        <w:tc>
          <w:tcPr>
            <w:tcW w:w="2434" w:type="dxa"/>
          </w:tcPr>
          <w:p w:rsidR="00C66333" w:rsidRDefault="00C66333" w:rsidP="00E9745C"/>
        </w:tc>
        <w:tc>
          <w:tcPr>
            <w:tcW w:w="2434" w:type="dxa"/>
          </w:tcPr>
          <w:p w:rsidR="00C66333" w:rsidRDefault="00C66333" w:rsidP="00E9745C"/>
        </w:tc>
        <w:tc>
          <w:tcPr>
            <w:tcW w:w="5050" w:type="dxa"/>
          </w:tcPr>
          <w:p w:rsidR="00C66333" w:rsidRDefault="00C66333" w:rsidP="00E9745C"/>
        </w:tc>
      </w:tr>
    </w:tbl>
    <w:p w:rsidR="004A65CF" w:rsidRDefault="004A65CF" w:rsidP="00C66333"/>
    <w:p w:rsidR="00143E16" w:rsidRDefault="00143E16" w:rsidP="00143E16">
      <w:pPr>
        <w:pStyle w:val="Overskrift2"/>
        <w:tabs>
          <w:tab w:val="left" w:pos="3664"/>
        </w:tabs>
      </w:pPr>
      <w:r>
        <w:t>Bedømmelseskriterier (læreplan 4.3.3)</w:t>
      </w:r>
    </w:p>
    <w:p w:rsidR="00143E16" w:rsidRDefault="00143E16" w:rsidP="00143E16">
      <w:r w:rsidRPr="001C2BAA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1C2BAA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143E16" w:rsidTr="006F31A6">
        <w:tc>
          <w:tcPr>
            <w:tcW w:w="9776" w:type="dxa"/>
            <w:shd w:val="clear" w:color="auto" w:fill="E2EFD9" w:themeFill="accent6" w:themeFillTint="33"/>
          </w:tcPr>
          <w:p w:rsidR="00143E16" w:rsidRPr="00FA7FFC" w:rsidRDefault="00143E16" w:rsidP="006F31A6">
            <w:pPr>
              <w:rPr>
                <w:b/>
              </w:rPr>
            </w:pPr>
            <w:r>
              <w:rPr>
                <w:b/>
              </w:rPr>
              <w:t xml:space="preserve">Mundtlig præstation - </w:t>
            </w:r>
            <w:r w:rsidRPr="00FA7FFC">
              <w:rPr>
                <w:b/>
              </w:rPr>
              <w:t>Kommunik</w:t>
            </w:r>
            <w:r>
              <w:rPr>
                <w:b/>
              </w:rPr>
              <w:t>ation (Mundtligt)</w:t>
            </w:r>
          </w:p>
          <w:p w:rsidR="00143E16" w:rsidRDefault="00143E16" w:rsidP="006F31A6">
            <w:pPr>
              <w:pStyle w:val="Listeafsnit"/>
              <w:numPr>
                <w:ilvl w:val="0"/>
                <w:numId w:val="10"/>
              </w:numPr>
            </w:pPr>
            <w:r>
              <w:t>Præsentere resultater af eget skriftligt arbejde, herunder at kunne bruge elementære analysebegreber</w:t>
            </w:r>
          </w:p>
          <w:p w:rsidR="00143E16" w:rsidRDefault="00143E16" w:rsidP="006F31A6">
            <w:pPr>
              <w:pStyle w:val="Listeafsnit"/>
              <w:numPr>
                <w:ilvl w:val="0"/>
                <w:numId w:val="10"/>
              </w:numPr>
            </w:pPr>
            <w:r w:rsidRPr="00FA7FFC">
              <w:rPr>
                <w:szCs w:val="20"/>
              </w:rPr>
              <w:t>U</w:t>
            </w:r>
            <w:r>
              <w:t>dtrykke sig forståeligt og sammenhængende om faglige og almene emner</w:t>
            </w:r>
          </w:p>
        </w:tc>
      </w:tr>
      <w:tr w:rsidR="00143E16" w:rsidTr="006F31A6">
        <w:tc>
          <w:tcPr>
            <w:tcW w:w="9776" w:type="dxa"/>
          </w:tcPr>
          <w:p w:rsidR="00143E16" w:rsidRPr="007D02E4" w:rsidRDefault="00143E16" w:rsidP="006F31A6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143E16" w:rsidTr="004523C7">
        <w:trPr>
          <w:trHeight w:val="2835"/>
        </w:trPr>
        <w:tc>
          <w:tcPr>
            <w:tcW w:w="9776" w:type="dxa"/>
          </w:tcPr>
          <w:p w:rsidR="00143E16" w:rsidRDefault="00143E16" w:rsidP="006F31A6">
            <w:r>
              <w:t xml:space="preserve">Noter: </w:t>
            </w:r>
          </w:p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</w:tc>
      </w:tr>
      <w:tr w:rsidR="00143E16" w:rsidTr="006F31A6">
        <w:tc>
          <w:tcPr>
            <w:tcW w:w="9776" w:type="dxa"/>
            <w:shd w:val="clear" w:color="auto" w:fill="E2EFD9" w:themeFill="accent6" w:themeFillTint="33"/>
          </w:tcPr>
          <w:p w:rsidR="00143E16" w:rsidRPr="00FA7FFC" w:rsidRDefault="00143E16" w:rsidP="006F31A6">
            <w:pPr>
              <w:rPr>
                <w:b/>
              </w:rPr>
            </w:pPr>
            <w:r>
              <w:rPr>
                <w:b/>
              </w:rPr>
              <w:t xml:space="preserve">Mundtlig præstation - </w:t>
            </w:r>
            <w:r w:rsidRPr="00FA7FFC">
              <w:rPr>
                <w:b/>
              </w:rPr>
              <w:t>Faglig og grammatisk dialog.</w:t>
            </w:r>
          </w:p>
          <w:p w:rsidR="00143E16" w:rsidRDefault="00143E16" w:rsidP="006F31A6">
            <w:pPr>
              <w:pStyle w:val="Listeafsnit"/>
              <w:numPr>
                <w:ilvl w:val="0"/>
                <w:numId w:val="9"/>
              </w:numPr>
            </w:pPr>
            <w:r>
              <w:t>Gå i dialog om grammatik - herunder morfemer, bøjningsformer, ordklasser og ordstillinger på et grundlæggende niveau</w:t>
            </w:r>
          </w:p>
          <w:p w:rsidR="00143E16" w:rsidRDefault="00143E16" w:rsidP="006F31A6">
            <w:pPr>
              <w:pStyle w:val="Listeafsnit"/>
              <w:numPr>
                <w:ilvl w:val="0"/>
                <w:numId w:val="9"/>
              </w:numPr>
            </w:pPr>
            <w:r w:rsidRPr="00FA7FFC">
              <w:t>Vise kendskab til enkle nutidige fiktionstekster, praksisnære sagtekster og multimodale tekster.</w:t>
            </w:r>
          </w:p>
        </w:tc>
      </w:tr>
      <w:tr w:rsidR="00143E16" w:rsidTr="006F31A6">
        <w:tc>
          <w:tcPr>
            <w:tcW w:w="9776" w:type="dxa"/>
          </w:tcPr>
          <w:p w:rsidR="00143E16" w:rsidRPr="007D02E4" w:rsidRDefault="00143E16" w:rsidP="006F31A6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143E16" w:rsidTr="004523C7">
        <w:trPr>
          <w:trHeight w:val="2835"/>
        </w:trPr>
        <w:tc>
          <w:tcPr>
            <w:tcW w:w="9776" w:type="dxa"/>
          </w:tcPr>
          <w:p w:rsidR="00143E16" w:rsidRDefault="00143E16" w:rsidP="006F31A6">
            <w:r>
              <w:t>Noter:</w:t>
            </w:r>
          </w:p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  <w:p w:rsidR="00143E16" w:rsidRDefault="00143E16" w:rsidP="006F31A6"/>
        </w:tc>
      </w:tr>
    </w:tbl>
    <w:p w:rsidR="00143E16" w:rsidRDefault="00143E16" w:rsidP="00143E16"/>
    <w:p w:rsidR="00143E16" w:rsidRDefault="00143E16" w:rsidP="00C66333"/>
    <w:p w:rsidR="004A65CF" w:rsidRDefault="004A65CF" w:rsidP="004A65CF">
      <w:r>
        <w:br w:type="page"/>
      </w:r>
    </w:p>
    <w:p w:rsidR="00C66333" w:rsidRPr="00ED2500" w:rsidRDefault="00C66333" w:rsidP="00C66333">
      <w:pPr>
        <w:pStyle w:val="Overskrift1"/>
        <w:tabs>
          <w:tab w:val="right" w:pos="9639"/>
        </w:tabs>
      </w:pPr>
      <w:r w:rsidRPr="00ED2500">
        <w:lastRenderedPageBreak/>
        <w:t>Dansk</w:t>
      </w:r>
      <w:r>
        <w:t xml:space="preserve"> som andetsprog - Portfolioprøve (E</w:t>
      </w:r>
      <w:r w:rsidRPr="00ED2500">
        <w:t>-niveau)</w:t>
      </w:r>
      <w:r>
        <w:tab/>
      </w:r>
      <w:r>
        <w:rPr>
          <w:b w:val="0"/>
          <w:sz w:val="22"/>
          <w:szCs w:val="22"/>
        </w:rPr>
        <w:t>(side 1</w:t>
      </w:r>
      <w:r w:rsidRPr="00FF6FBA">
        <w:rPr>
          <w:b w:val="0"/>
          <w:sz w:val="22"/>
          <w:szCs w:val="22"/>
        </w:rPr>
        <w:t xml:space="preserve"> af 2)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A256BC" w:rsidTr="00391DDE">
        <w:tc>
          <w:tcPr>
            <w:tcW w:w="2434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A256BC" w:rsidTr="00391DDE">
        <w:trPr>
          <w:trHeight w:val="454"/>
        </w:trPr>
        <w:tc>
          <w:tcPr>
            <w:tcW w:w="2434" w:type="dxa"/>
          </w:tcPr>
          <w:p w:rsidR="00A256BC" w:rsidRDefault="00A256BC" w:rsidP="00391DDE"/>
        </w:tc>
        <w:tc>
          <w:tcPr>
            <w:tcW w:w="2434" w:type="dxa"/>
          </w:tcPr>
          <w:p w:rsidR="00A256BC" w:rsidRDefault="00A256BC" w:rsidP="00391DDE"/>
        </w:tc>
        <w:tc>
          <w:tcPr>
            <w:tcW w:w="2498" w:type="dxa"/>
          </w:tcPr>
          <w:p w:rsidR="00A256BC" w:rsidRDefault="00A256BC" w:rsidP="00391DDE"/>
        </w:tc>
        <w:tc>
          <w:tcPr>
            <w:tcW w:w="1418" w:type="dxa"/>
          </w:tcPr>
          <w:p w:rsidR="00A256BC" w:rsidRDefault="00A256BC" w:rsidP="00391DDE"/>
        </w:tc>
        <w:tc>
          <w:tcPr>
            <w:tcW w:w="1057" w:type="dxa"/>
          </w:tcPr>
          <w:p w:rsidR="00A256BC" w:rsidRDefault="00A256BC" w:rsidP="00391DDE"/>
        </w:tc>
      </w:tr>
    </w:tbl>
    <w:p w:rsidR="00296FDB" w:rsidRPr="001C2BAA" w:rsidRDefault="00296FDB" w:rsidP="00296FDB">
      <w:pPr>
        <w:pStyle w:val="Overskrift2"/>
        <w:tabs>
          <w:tab w:val="left" w:pos="3664"/>
        </w:tabs>
        <w:rPr>
          <w:rFonts w:cstheme="majorHAnsi"/>
        </w:rPr>
      </w:pPr>
      <w:r>
        <w:t>Bedømmelsesgrundlag (læreplan 4.3.2)</w:t>
      </w:r>
      <w:r>
        <w:br/>
      </w:r>
      <w:r w:rsidRPr="001C2BAA">
        <w:rPr>
          <w:rFonts w:cstheme="majorHAnsi"/>
          <w:i/>
          <w:sz w:val="18"/>
          <w:szCs w:val="18"/>
        </w:rPr>
        <w:t>Karakteren gives på baggrund af en helhedsvurdering af eksaminandens mundtlige præstation og præsentationsportfolioen, dog med vægt på den mundtlige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A256BC" w:rsidRPr="00F120D3" w:rsidTr="00391DDE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A256BC" w:rsidRPr="00F120D3" w:rsidRDefault="00A256BC" w:rsidP="00391DDE">
            <w:pPr>
              <w:rPr>
                <w:b/>
              </w:rPr>
            </w:pPr>
            <w:r w:rsidRPr="00F120D3">
              <w:rPr>
                <w:b/>
                <w:szCs w:val="20"/>
              </w:rPr>
              <w:t xml:space="preserve">Mundtlig </w:t>
            </w:r>
            <w:r w:rsidR="00E37EF5" w:rsidRPr="00F120D3">
              <w:rPr>
                <w:b/>
                <w:szCs w:val="20"/>
              </w:rPr>
              <w:t>præstation</w:t>
            </w:r>
            <w:r w:rsidR="00C43772" w:rsidRPr="00F120D3">
              <w:rPr>
                <w:b/>
                <w:szCs w:val="20"/>
              </w:rPr>
              <w:t xml:space="preserve"> (hovedvægt)</w:t>
            </w:r>
          </w:p>
        </w:tc>
      </w:tr>
      <w:tr w:rsidR="00A256BC" w:rsidRPr="00F120D3" w:rsidTr="00F120D3">
        <w:trPr>
          <w:trHeight w:val="56"/>
        </w:trPr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</w:rPr>
            </w:pPr>
            <w:r w:rsidRPr="00F120D3">
              <w:rPr>
                <w:sz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</w:rPr>
            </w:pPr>
            <w:r w:rsidRPr="00F120D3">
              <w:rPr>
                <w:sz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</w:rPr>
            </w:pPr>
            <w:r w:rsidRPr="00F120D3">
              <w:rPr>
                <w:sz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</w:rPr>
            </w:pPr>
            <w:r w:rsidRPr="00F120D3">
              <w:rPr>
                <w:sz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</w:rPr>
            </w:pPr>
            <w:r w:rsidRPr="00F120D3">
              <w:rPr>
                <w:sz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</w:rPr>
            </w:pPr>
            <w:r w:rsidRPr="00F120D3">
              <w:rPr>
                <w:sz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</w:rPr>
            </w:pPr>
            <w:r w:rsidRPr="00F120D3">
              <w:rPr>
                <w:sz w:val="18"/>
              </w:rPr>
              <w:t>12</w:t>
            </w:r>
          </w:p>
        </w:tc>
      </w:tr>
      <w:tr w:rsidR="00A256BC" w:rsidTr="00391DDE">
        <w:trPr>
          <w:trHeight w:val="794"/>
        </w:trPr>
        <w:tc>
          <w:tcPr>
            <w:tcW w:w="9776" w:type="dxa"/>
            <w:gridSpan w:val="7"/>
          </w:tcPr>
          <w:p w:rsidR="00A256BC" w:rsidRDefault="00A256BC" w:rsidP="00391DDE">
            <w:r>
              <w:t>Noter:</w:t>
            </w:r>
          </w:p>
        </w:tc>
      </w:tr>
      <w:tr w:rsidR="00A256BC" w:rsidRPr="00F120D3" w:rsidTr="00391DDE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A256BC" w:rsidRPr="00F120D3" w:rsidRDefault="00A256BC" w:rsidP="00391DDE">
            <w:pPr>
              <w:rPr>
                <w:b/>
              </w:rPr>
            </w:pPr>
            <w:r w:rsidRPr="00F120D3">
              <w:rPr>
                <w:b/>
              </w:rPr>
              <w:t>Præsentationsportfolio</w:t>
            </w:r>
            <w:r w:rsidR="00801171" w:rsidRPr="00F120D3">
              <w:rPr>
                <w:b/>
              </w:rPr>
              <w:t xml:space="preserve"> (indholdet skal være varieret og svarend</w:t>
            </w:r>
            <w:r w:rsidR="0049449B" w:rsidRPr="00F120D3">
              <w:rPr>
                <w:b/>
              </w:rPr>
              <w:t>e til de faglige mål</w:t>
            </w:r>
            <w:r w:rsidR="00801171" w:rsidRPr="00F120D3">
              <w:rPr>
                <w:b/>
              </w:rPr>
              <w:t>)</w:t>
            </w:r>
            <w:r w:rsidR="001C2BAA">
              <w:rPr>
                <w:b/>
              </w:rPr>
              <w:br/>
            </w:r>
            <w:r w:rsidR="001C2BAA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A256BC" w:rsidRPr="00F120D3" w:rsidTr="00F120D3">
        <w:trPr>
          <w:trHeight w:val="56"/>
        </w:trPr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</w:rPr>
            </w:pPr>
            <w:r w:rsidRPr="00F120D3">
              <w:rPr>
                <w:sz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</w:rPr>
            </w:pPr>
            <w:r w:rsidRPr="00F120D3">
              <w:rPr>
                <w:sz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</w:rPr>
            </w:pPr>
            <w:r w:rsidRPr="00F120D3">
              <w:rPr>
                <w:sz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</w:rPr>
            </w:pPr>
            <w:r w:rsidRPr="00F120D3">
              <w:rPr>
                <w:sz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</w:rPr>
            </w:pPr>
            <w:r w:rsidRPr="00F120D3">
              <w:rPr>
                <w:sz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</w:rPr>
            </w:pPr>
            <w:r w:rsidRPr="00F120D3">
              <w:rPr>
                <w:sz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</w:rPr>
            </w:pPr>
            <w:r w:rsidRPr="00F120D3">
              <w:rPr>
                <w:sz w:val="18"/>
              </w:rPr>
              <w:t>12</w:t>
            </w:r>
          </w:p>
        </w:tc>
      </w:tr>
      <w:tr w:rsidR="00A256BC" w:rsidTr="00391DDE">
        <w:trPr>
          <w:trHeight w:val="794"/>
        </w:trPr>
        <w:tc>
          <w:tcPr>
            <w:tcW w:w="9776" w:type="dxa"/>
            <w:gridSpan w:val="7"/>
          </w:tcPr>
          <w:p w:rsidR="00A256BC" w:rsidRDefault="00A256BC" w:rsidP="00391DDE">
            <w:r>
              <w:t>Noter:</w:t>
            </w:r>
          </w:p>
        </w:tc>
      </w:tr>
    </w:tbl>
    <w:p w:rsidR="00A256BC" w:rsidRDefault="00A256BC" w:rsidP="00A256BC">
      <w:pPr>
        <w:pStyle w:val="Overskrift2"/>
        <w:tabs>
          <w:tab w:val="left" w:pos="3664"/>
        </w:tabs>
      </w:pPr>
      <w:r>
        <w:t>Bedømmelseskriterier (læreplan 4.3.3)</w:t>
      </w:r>
    </w:p>
    <w:p w:rsidR="00F120D3" w:rsidRPr="001C2BAA" w:rsidRDefault="00F120D3" w:rsidP="00F120D3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1C2BAA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1C2BAA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A256BC" w:rsidTr="00C66333">
        <w:tc>
          <w:tcPr>
            <w:tcW w:w="9776" w:type="dxa"/>
            <w:shd w:val="clear" w:color="auto" w:fill="E2EFD9" w:themeFill="accent6" w:themeFillTint="33"/>
          </w:tcPr>
          <w:p w:rsidR="00FA7FFC" w:rsidRPr="00FA7FFC" w:rsidRDefault="004523C7" w:rsidP="004D626B">
            <w:pPr>
              <w:rPr>
                <w:b/>
              </w:rPr>
            </w:pPr>
            <w:r>
              <w:rPr>
                <w:b/>
              </w:rPr>
              <w:t xml:space="preserve">Præsentationsportfolio - </w:t>
            </w:r>
            <w:r w:rsidRPr="00FA7FFC">
              <w:rPr>
                <w:b/>
              </w:rPr>
              <w:t xml:space="preserve">Kommunikation </w:t>
            </w:r>
            <w:r>
              <w:rPr>
                <w:b/>
              </w:rPr>
              <w:t>(Skriftligt)</w:t>
            </w:r>
          </w:p>
          <w:p w:rsidR="00A256BC" w:rsidRDefault="004D626B" w:rsidP="00FA7FFC">
            <w:pPr>
              <w:pStyle w:val="Listeafsnit"/>
              <w:numPr>
                <w:ilvl w:val="0"/>
                <w:numId w:val="7"/>
              </w:numPr>
            </w:pPr>
            <w:r>
              <w:t>Skrive i refererende, beskrivende, fortællende og argumenterende genrer</w:t>
            </w:r>
          </w:p>
          <w:p w:rsidR="00FA7FFC" w:rsidRDefault="00FA7FFC" w:rsidP="00FA7FFC">
            <w:pPr>
              <w:pStyle w:val="Listeafsnit"/>
              <w:numPr>
                <w:ilvl w:val="0"/>
                <w:numId w:val="7"/>
              </w:numPr>
            </w:pPr>
            <w:r w:rsidRPr="00FA7FFC">
              <w:rPr>
                <w:szCs w:val="20"/>
              </w:rPr>
              <w:t>U</w:t>
            </w:r>
            <w:r>
              <w:t>dtrykke holdninger og følelser med nogen grad af præcision med hensyn til sprog og indhold</w:t>
            </w:r>
          </w:p>
          <w:p w:rsidR="00FA7FFC" w:rsidRDefault="00FA7FFC" w:rsidP="00FA7FFC">
            <w:pPr>
              <w:pStyle w:val="Listeafsnit"/>
              <w:numPr>
                <w:ilvl w:val="0"/>
                <w:numId w:val="7"/>
              </w:numPr>
            </w:pPr>
            <w:r w:rsidRPr="00FA7FFC">
              <w:t>Udtrykke sig forståeligt, sammenhængende om både faglige, almene og aktuelle emner</w:t>
            </w:r>
          </w:p>
          <w:p w:rsidR="004523C7" w:rsidRDefault="004523C7" w:rsidP="004523C7"/>
          <w:p w:rsidR="004523C7" w:rsidRDefault="004523C7" w:rsidP="004523C7">
            <w:pPr>
              <w:rPr>
                <w:szCs w:val="20"/>
              </w:rPr>
            </w:pPr>
            <w:r>
              <w:rPr>
                <w:szCs w:val="20"/>
              </w:rPr>
              <w:t xml:space="preserve">Til vurdering af det skriftlige niveau i materialerne i præsentationsportfolioen, skal materialerne være svarerende til de faglige mål (læreplan 2.1). </w:t>
            </w:r>
          </w:p>
          <w:p w:rsidR="004523C7" w:rsidRDefault="004523C7" w:rsidP="004523C7">
            <w:pPr>
              <w:rPr>
                <w:szCs w:val="20"/>
              </w:rPr>
            </w:pPr>
          </w:p>
          <w:p w:rsidR="004523C7" w:rsidRPr="00143E16" w:rsidRDefault="004523C7" w:rsidP="004523C7">
            <w:pPr>
              <w:rPr>
                <w:szCs w:val="20"/>
              </w:rPr>
            </w:pPr>
            <w:r w:rsidRPr="00143E16">
              <w:t xml:space="preserve">På </w:t>
            </w:r>
            <w:r>
              <w:t>E</w:t>
            </w:r>
            <w:r w:rsidRPr="00143E16">
              <w:t>-niveau gælder for eksempel følgende faglige mål:</w:t>
            </w:r>
          </w:p>
          <w:p w:rsidR="004523C7" w:rsidRPr="004523C7" w:rsidRDefault="004523C7" w:rsidP="004523C7">
            <w:pPr>
              <w:pStyle w:val="Listeafsnit"/>
              <w:numPr>
                <w:ilvl w:val="0"/>
                <w:numId w:val="11"/>
              </w:numPr>
            </w:pPr>
            <w:r w:rsidRPr="004523C7">
              <w:t xml:space="preserve">Teksters opbygning, form og indhold. </w:t>
            </w:r>
          </w:p>
          <w:p w:rsidR="004523C7" w:rsidRPr="004523C7" w:rsidRDefault="004523C7" w:rsidP="004523C7">
            <w:pPr>
              <w:pStyle w:val="Listeafsnit"/>
              <w:numPr>
                <w:ilvl w:val="0"/>
                <w:numId w:val="11"/>
              </w:numPr>
            </w:pPr>
            <w:r w:rsidRPr="004523C7">
              <w:t xml:space="preserve">Udføre skriveopgaver i forskellige genrer med vægt på kohærens og kohæsion. </w:t>
            </w:r>
          </w:p>
          <w:p w:rsidR="004523C7" w:rsidRPr="004523C7" w:rsidRDefault="004523C7" w:rsidP="004523C7">
            <w:pPr>
              <w:pStyle w:val="Listeafsnit"/>
              <w:numPr>
                <w:ilvl w:val="0"/>
                <w:numId w:val="11"/>
              </w:numPr>
            </w:pPr>
            <w:r w:rsidRPr="004523C7">
              <w:t xml:space="preserve">Skrive i refererende, beskrivende, fortællende og argumenterende genrer. </w:t>
            </w:r>
          </w:p>
          <w:p w:rsidR="004523C7" w:rsidRPr="004523C7" w:rsidRDefault="004523C7" w:rsidP="004523C7">
            <w:pPr>
              <w:pStyle w:val="Listeafsnit"/>
              <w:numPr>
                <w:ilvl w:val="0"/>
                <w:numId w:val="11"/>
              </w:numPr>
            </w:pPr>
            <w:r w:rsidRPr="004523C7">
              <w:t>Grammatiske begreber herunder kohærens, kohæsion og tegnsætning.</w:t>
            </w:r>
          </w:p>
          <w:p w:rsidR="004523C7" w:rsidRPr="004523C7" w:rsidRDefault="004523C7" w:rsidP="004523C7">
            <w:pPr>
              <w:pStyle w:val="Listeafsnit"/>
              <w:numPr>
                <w:ilvl w:val="0"/>
                <w:numId w:val="11"/>
              </w:numPr>
            </w:pPr>
            <w:r w:rsidRPr="004523C7">
              <w:t xml:space="preserve">Skrive og tale om faglige problemstillinger. </w:t>
            </w:r>
          </w:p>
          <w:p w:rsidR="004523C7" w:rsidRDefault="004523C7" w:rsidP="004523C7"/>
        </w:tc>
      </w:tr>
      <w:tr w:rsidR="00A256BC" w:rsidTr="00C66333">
        <w:tc>
          <w:tcPr>
            <w:tcW w:w="9776" w:type="dxa"/>
          </w:tcPr>
          <w:p w:rsidR="00A256BC" w:rsidRPr="007D02E4" w:rsidRDefault="00A256BC" w:rsidP="00391DDE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A256BC" w:rsidTr="00C66333">
        <w:trPr>
          <w:trHeight w:val="907"/>
        </w:trPr>
        <w:tc>
          <w:tcPr>
            <w:tcW w:w="9776" w:type="dxa"/>
          </w:tcPr>
          <w:p w:rsidR="00A256BC" w:rsidRDefault="00A256BC" w:rsidP="00391DDE">
            <w:r>
              <w:t>Noter:</w:t>
            </w:r>
          </w:p>
          <w:p w:rsidR="00BE54B8" w:rsidRDefault="00BE54B8" w:rsidP="00391DDE"/>
          <w:p w:rsidR="00BE54B8" w:rsidRDefault="00BE54B8" w:rsidP="00391DDE"/>
          <w:p w:rsidR="00FA7FFC" w:rsidRDefault="00FA7FFC" w:rsidP="00391DDE"/>
          <w:p w:rsidR="00FA7FFC" w:rsidRDefault="00FA7FFC" w:rsidP="00391DDE"/>
          <w:p w:rsidR="00FA7FFC" w:rsidRDefault="00FA7FFC" w:rsidP="00391DDE"/>
          <w:p w:rsidR="00FA7FFC" w:rsidRDefault="00FA7FFC" w:rsidP="00391DDE"/>
          <w:p w:rsidR="00FA7FFC" w:rsidRDefault="00FA7FFC" w:rsidP="00391DDE"/>
          <w:p w:rsidR="00FA7FFC" w:rsidRDefault="00FA7FFC" w:rsidP="00391DDE"/>
        </w:tc>
      </w:tr>
    </w:tbl>
    <w:p w:rsidR="00C66333" w:rsidRDefault="00C66333">
      <w:r>
        <w:br w:type="page"/>
      </w:r>
    </w:p>
    <w:p w:rsidR="00C66333" w:rsidRPr="00ED2500" w:rsidRDefault="00C66333" w:rsidP="00E9745C">
      <w:pPr>
        <w:pStyle w:val="Overskrift1"/>
        <w:tabs>
          <w:tab w:val="right" w:pos="9639"/>
        </w:tabs>
      </w:pPr>
      <w:r w:rsidRPr="00ED2500">
        <w:lastRenderedPageBreak/>
        <w:t>Dansk</w:t>
      </w:r>
      <w:r>
        <w:t xml:space="preserve"> som andetsprog</w:t>
      </w:r>
      <w:r w:rsidRPr="00ED2500">
        <w:t xml:space="preserve"> - Portfolioprøve (</w:t>
      </w:r>
      <w:r w:rsidR="001F162B">
        <w:t>E</w:t>
      </w:r>
      <w:r w:rsidRPr="00ED2500">
        <w:t>-niveau)</w:t>
      </w:r>
      <w:r>
        <w:tab/>
      </w:r>
      <w:r>
        <w:rPr>
          <w:b w:val="0"/>
          <w:sz w:val="22"/>
          <w:szCs w:val="22"/>
        </w:rPr>
        <w:t>(side 2</w:t>
      </w:r>
      <w:r w:rsidRPr="00FF6FBA">
        <w:rPr>
          <w:b w:val="0"/>
          <w:sz w:val="22"/>
          <w:szCs w:val="22"/>
        </w:rPr>
        <w:t xml:space="preserve"> af 2)</w:t>
      </w:r>
    </w:p>
    <w:tbl>
      <w:tblPr>
        <w:tblStyle w:val="Tabel-Gitter"/>
        <w:tblW w:w="9918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."/>
      </w:tblPr>
      <w:tblGrid>
        <w:gridCol w:w="2434"/>
        <w:gridCol w:w="2434"/>
        <w:gridCol w:w="5050"/>
      </w:tblGrid>
      <w:tr w:rsidR="00C66333" w:rsidTr="00E9745C">
        <w:tc>
          <w:tcPr>
            <w:tcW w:w="2434" w:type="dxa"/>
            <w:shd w:val="clear" w:color="auto" w:fill="E2EFD9" w:themeFill="accent6" w:themeFillTint="33"/>
          </w:tcPr>
          <w:p w:rsidR="00C66333" w:rsidRPr="00CC4317" w:rsidRDefault="00C66333" w:rsidP="00C66333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C66333" w:rsidRPr="00CC4317" w:rsidRDefault="00C66333" w:rsidP="00C66333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5050" w:type="dxa"/>
            <w:shd w:val="clear" w:color="auto" w:fill="E2EFD9" w:themeFill="accent6" w:themeFillTint="33"/>
          </w:tcPr>
          <w:p w:rsidR="00C66333" w:rsidRPr="00CC4317" w:rsidRDefault="00C66333" w:rsidP="00C66333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</w:tr>
      <w:tr w:rsidR="00C66333" w:rsidTr="00E9745C">
        <w:trPr>
          <w:trHeight w:val="454"/>
        </w:trPr>
        <w:tc>
          <w:tcPr>
            <w:tcW w:w="2434" w:type="dxa"/>
          </w:tcPr>
          <w:p w:rsidR="00C66333" w:rsidRDefault="00C66333" w:rsidP="00C66333"/>
        </w:tc>
        <w:tc>
          <w:tcPr>
            <w:tcW w:w="2434" w:type="dxa"/>
          </w:tcPr>
          <w:p w:rsidR="00C66333" w:rsidRDefault="00C66333" w:rsidP="00C66333"/>
        </w:tc>
        <w:tc>
          <w:tcPr>
            <w:tcW w:w="5050" w:type="dxa"/>
          </w:tcPr>
          <w:p w:rsidR="00C66333" w:rsidRDefault="00C66333" w:rsidP="00C66333"/>
        </w:tc>
      </w:tr>
    </w:tbl>
    <w:p w:rsidR="00C66333" w:rsidRDefault="00C66333" w:rsidP="00E9745C"/>
    <w:p w:rsidR="004523C7" w:rsidRDefault="004523C7" w:rsidP="004523C7">
      <w:pPr>
        <w:pStyle w:val="Overskrift2"/>
        <w:tabs>
          <w:tab w:val="left" w:pos="3664"/>
        </w:tabs>
      </w:pPr>
      <w:r>
        <w:t>Bedømmelseskriterier (læreplan 4.3.3)</w:t>
      </w:r>
    </w:p>
    <w:p w:rsidR="004523C7" w:rsidRPr="001C2BAA" w:rsidRDefault="004523C7" w:rsidP="004523C7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1C2BAA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1C2BAA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4523C7" w:rsidTr="00E977A0">
        <w:tc>
          <w:tcPr>
            <w:tcW w:w="9776" w:type="dxa"/>
            <w:shd w:val="clear" w:color="auto" w:fill="E2EFD9" w:themeFill="accent6" w:themeFillTint="33"/>
          </w:tcPr>
          <w:p w:rsidR="004523C7" w:rsidRPr="00FA7FFC" w:rsidRDefault="004523C7" w:rsidP="004523C7">
            <w:pPr>
              <w:rPr>
                <w:b/>
              </w:rPr>
            </w:pPr>
            <w:r>
              <w:rPr>
                <w:b/>
              </w:rPr>
              <w:t xml:space="preserve">Mundtlig præstation - </w:t>
            </w:r>
            <w:r w:rsidRPr="00FA7FFC">
              <w:rPr>
                <w:b/>
              </w:rPr>
              <w:t>Kommunik</w:t>
            </w:r>
            <w:r>
              <w:rPr>
                <w:b/>
              </w:rPr>
              <w:t>ation (Mundtligt)</w:t>
            </w:r>
          </w:p>
          <w:p w:rsidR="004523C7" w:rsidRDefault="004523C7" w:rsidP="00E977A0">
            <w:pPr>
              <w:pStyle w:val="Listeafsnit"/>
              <w:numPr>
                <w:ilvl w:val="0"/>
                <w:numId w:val="7"/>
              </w:numPr>
            </w:pPr>
            <w:r>
              <w:t>Præsentere eget arbejde med fokus på kommunikation og kritisk stillingtagen</w:t>
            </w:r>
          </w:p>
          <w:p w:rsidR="004523C7" w:rsidRDefault="004523C7" w:rsidP="00E977A0">
            <w:pPr>
              <w:pStyle w:val="Listeafsnit"/>
              <w:numPr>
                <w:ilvl w:val="0"/>
                <w:numId w:val="7"/>
              </w:numPr>
            </w:pPr>
            <w:r w:rsidRPr="00FA7FFC">
              <w:rPr>
                <w:szCs w:val="20"/>
              </w:rPr>
              <w:t>U</w:t>
            </w:r>
            <w:r>
              <w:t>dtrykke holdninger og følelser med nogen grad af præcision med hensyn til sprog og indhold</w:t>
            </w:r>
          </w:p>
          <w:p w:rsidR="004523C7" w:rsidRDefault="004523C7" w:rsidP="00E977A0">
            <w:pPr>
              <w:pStyle w:val="Listeafsnit"/>
              <w:numPr>
                <w:ilvl w:val="0"/>
                <w:numId w:val="7"/>
              </w:numPr>
            </w:pPr>
            <w:r w:rsidRPr="00FA7FFC">
              <w:t>Udtrykke sig forståeligt, sammenhængende om både faglige, almene og aktuelle emner</w:t>
            </w:r>
          </w:p>
        </w:tc>
      </w:tr>
      <w:tr w:rsidR="004523C7" w:rsidTr="00E977A0">
        <w:tc>
          <w:tcPr>
            <w:tcW w:w="9776" w:type="dxa"/>
          </w:tcPr>
          <w:p w:rsidR="004523C7" w:rsidRPr="007D02E4" w:rsidRDefault="004523C7" w:rsidP="00E977A0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4523C7" w:rsidTr="004523C7">
        <w:trPr>
          <w:trHeight w:val="2835"/>
        </w:trPr>
        <w:tc>
          <w:tcPr>
            <w:tcW w:w="9776" w:type="dxa"/>
          </w:tcPr>
          <w:p w:rsidR="004523C7" w:rsidRDefault="004523C7" w:rsidP="00E977A0">
            <w:r>
              <w:t>Noter:</w:t>
            </w:r>
          </w:p>
          <w:p w:rsidR="004523C7" w:rsidRDefault="004523C7" w:rsidP="00E977A0"/>
          <w:p w:rsidR="004523C7" w:rsidRDefault="004523C7" w:rsidP="00E977A0"/>
          <w:p w:rsidR="004523C7" w:rsidRDefault="004523C7" w:rsidP="00E977A0"/>
          <w:p w:rsidR="004523C7" w:rsidRDefault="004523C7" w:rsidP="00E977A0"/>
          <w:p w:rsidR="004523C7" w:rsidRDefault="004523C7" w:rsidP="00E977A0"/>
          <w:p w:rsidR="004523C7" w:rsidRDefault="004523C7" w:rsidP="00E977A0"/>
          <w:p w:rsidR="004523C7" w:rsidRDefault="004523C7" w:rsidP="00E977A0"/>
          <w:p w:rsidR="004523C7" w:rsidRDefault="004523C7" w:rsidP="00E977A0"/>
        </w:tc>
      </w:tr>
      <w:tr w:rsidR="004523C7" w:rsidTr="00E977A0">
        <w:tc>
          <w:tcPr>
            <w:tcW w:w="9776" w:type="dxa"/>
            <w:shd w:val="clear" w:color="auto" w:fill="E2EFD9" w:themeFill="accent6" w:themeFillTint="33"/>
          </w:tcPr>
          <w:p w:rsidR="004523C7" w:rsidRPr="00FA7FFC" w:rsidRDefault="004523C7" w:rsidP="004523C7">
            <w:pPr>
              <w:rPr>
                <w:b/>
              </w:rPr>
            </w:pPr>
            <w:r>
              <w:rPr>
                <w:b/>
              </w:rPr>
              <w:t xml:space="preserve">Mundtlig præstation - </w:t>
            </w:r>
            <w:r w:rsidRPr="00FA7FFC">
              <w:rPr>
                <w:b/>
              </w:rPr>
              <w:t>Faglig og grammatisk dialog.</w:t>
            </w:r>
          </w:p>
          <w:p w:rsidR="004523C7" w:rsidRDefault="004523C7" w:rsidP="00E977A0">
            <w:pPr>
              <w:pStyle w:val="Listeafsnit"/>
              <w:numPr>
                <w:ilvl w:val="0"/>
                <w:numId w:val="8"/>
              </w:numPr>
            </w:pPr>
            <w:r>
              <w:t>Gå i dialog om grammatik - herunder kohærens, kohæsion og simpel tegnsætning på et grundlæggende niveau</w:t>
            </w:r>
          </w:p>
          <w:p w:rsidR="004523C7" w:rsidRDefault="004523C7" w:rsidP="00E977A0">
            <w:pPr>
              <w:pStyle w:val="Listeafsnit"/>
              <w:numPr>
                <w:ilvl w:val="0"/>
                <w:numId w:val="8"/>
              </w:numPr>
            </w:pPr>
            <w:r>
              <w:t>Vise kendskab til og forståelse af fiktionstekster, praksisnære sagtekster og multimodale tekster</w:t>
            </w:r>
          </w:p>
        </w:tc>
      </w:tr>
      <w:tr w:rsidR="004523C7" w:rsidRPr="007D02E4" w:rsidTr="00E977A0">
        <w:tc>
          <w:tcPr>
            <w:tcW w:w="9776" w:type="dxa"/>
          </w:tcPr>
          <w:p w:rsidR="004523C7" w:rsidRPr="007D02E4" w:rsidRDefault="004523C7" w:rsidP="00E977A0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4523C7" w:rsidTr="004523C7">
        <w:trPr>
          <w:trHeight w:val="2835"/>
        </w:trPr>
        <w:tc>
          <w:tcPr>
            <w:tcW w:w="9776" w:type="dxa"/>
          </w:tcPr>
          <w:p w:rsidR="004523C7" w:rsidRDefault="004523C7" w:rsidP="00E977A0">
            <w:r>
              <w:t>Noter:</w:t>
            </w:r>
          </w:p>
          <w:p w:rsidR="004523C7" w:rsidRDefault="004523C7" w:rsidP="00E977A0"/>
          <w:p w:rsidR="004523C7" w:rsidRDefault="004523C7" w:rsidP="00E977A0"/>
          <w:p w:rsidR="004523C7" w:rsidRDefault="004523C7" w:rsidP="00E977A0"/>
          <w:p w:rsidR="004523C7" w:rsidRDefault="004523C7" w:rsidP="00E977A0"/>
          <w:p w:rsidR="004523C7" w:rsidRDefault="004523C7" w:rsidP="00E977A0"/>
          <w:p w:rsidR="004523C7" w:rsidRDefault="004523C7" w:rsidP="00E977A0"/>
          <w:p w:rsidR="004523C7" w:rsidRDefault="004523C7" w:rsidP="00E977A0"/>
          <w:p w:rsidR="004523C7" w:rsidRDefault="004523C7" w:rsidP="00E977A0"/>
        </w:tc>
      </w:tr>
    </w:tbl>
    <w:p w:rsidR="004523C7" w:rsidRDefault="004523C7" w:rsidP="00E9745C"/>
    <w:p w:rsidR="004523C7" w:rsidRDefault="004523C7" w:rsidP="00E9745C"/>
    <w:p w:rsidR="004523C7" w:rsidRDefault="004523C7" w:rsidP="00E9745C"/>
    <w:p w:rsidR="00AC1C73" w:rsidRDefault="00AC1C73" w:rsidP="00AC1C73">
      <w:pPr>
        <w:rPr>
          <w:rFonts w:asciiTheme="majorHAnsi" w:eastAsiaTheme="majorEastAsia" w:hAnsiTheme="majorHAnsi" w:cstheme="majorBidi"/>
          <w:sz w:val="36"/>
          <w:szCs w:val="36"/>
        </w:rPr>
      </w:pPr>
      <w:r>
        <w:br w:type="page"/>
      </w:r>
    </w:p>
    <w:p w:rsidR="00C66333" w:rsidRPr="00ED2500" w:rsidRDefault="00C66333" w:rsidP="00C66333">
      <w:pPr>
        <w:pStyle w:val="Overskrift1"/>
        <w:tabs>
          <w:tab w:val="right" w:pos="9639"/>
        </w:tabs>
      </w:pPr>
      <w:r w:rsidRPr="00ED2500">
        <w:lastRenderedPageBreak/>
        <w:t>Dansk</w:t>
      </w:r>
      <w:r>
        <w:t xml:space="preserve"> som andetsprog - Portfolioprøve (D</w:t>
      </w:r>
      <w:r w:rsidRPr="00ED2500">
        <w:t>-niveau)</w:t>
      </w:r>
      <w:r>
        <w:tab/>
      </w:r>
      <w:r>
        <w:rPr>
          <w:b w:val="0"/>
          <w:sz w:val="22"/>
          <w:szCs w:val="22"/>
        </w:rPr>
        <w:t xml:space="preserve">(side 1 af </w:t>
      </w:r>
      <w:r w:rsidR="001F162B">
        <w:rPr>
          <w:b w:val="0"/>
          <w:sz w:val="22"/>
          <w:szCs w:val="22"/>
        </w:rPr>
        <w:t>2</w:t>
      </w:r>
      <w:r w:rsidRPr="00FF6FBA">
        <w:rPr>
          <w:b w:val="0"/>
          <w:sz w:val="22"/>
          <w:szCs w:val="22"/>
        </w:rPr>
        <w:t>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A256BC" w:rsidTr="00391DDE">
        <w:tc>
          <w:tcPr>
            <w:tcW w:w="2434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A256BC" w:rsidRPr="00CC4317" w:rsidRDefault="00A256BC" w:rsidP="00391DDE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A256BC" w:rsidTr="00391DDE">
        <w:trPr>
          <w:trHeight w:val="454"/>
        </w:trPr>
        <w:tc>
          <w:tcPr>
            <w:tcW w:w="2434" w:type="dxa"/>
          </w:tcPr>
          <w:p w:rsidR="00A256BC" w:rsidRDefault="00A256BC" w:rsidP="00391DDE"/>
        </w:tc>
        <w:tc>
          <w:tcPr>
            <w:tcW w:w="2434" w:type="dxa"/>
          </w:tcPr>
          <w:p w:rsidR="00A256BC" w:rsidRDefault="00A256BC" w:rsidP="00391DDE"/>
        </w:tc>
        <w:tc>
          <w:tcPr>
            <w:tcW w:w="2498" w:type="dxa"/>
          </w:tcPr>
          <w:p w:rsidR="00A256BC" w:rsidRDefault="00A256BC" w:rsidP="00391DDE"/>
        </w:tc>
        <w:tc>
          <w:tcPr>
            <w:tcW w:w="1418" w:type="dxa"/>
          </w:tcPr>
          <w:p w:rsidR="00A256BC" w:rsidRDefault="00A256BC" w:rsidP="00391DDE"/>
        </w:tc>
        <w:tc>
          <w:tcPr>
            <w:tcW w:w="1057" w:type="dxa"/>
          </w:tcPr>
          <w:p w:rsidR="00A256BC" w:rsidRDefault="00A256BC" w:rsidP="00391DDE"/>
        </w:tc>
      </w:tr>
    </w:tbl>
    <w:p w:rsidR="00296FDB" w:rsidRPr="001C2BAA" w:rsidRDefault="00296FDB" w:rsidP="00296FDB">
      <w:pPr>
        <w:pStyle w:val="Overskrift2"/>
        <w:tabs>
          <w:tab w:val="left" w:pos="3664"/>
        </w:tabs>
        <w:rPr>
          <w:rFonts w:cstheme="majorHAnsi"/>
        </w:rPr>
      </w:pPr>
      <w:r>
        <w:t>Bedømmelsesgrundlag (læreplan 4.3.2)</w:t>
      </w:r>
      <w:r>
        <w:br/>
      </w:r>
      <w:r w:rsidRPr="001C2BAA">
        <w:rPr>
          <w:rFonts w:cstheme="majorHAnsi"/>
          <w:i/>
          <w:sz w:val="18"/>
          <w:szCs w:val="18"/>
        </w:rPr>
        <w:t>Karakteren gives på baggrund af en helhedsvurdering af eksaminandens mundtlige præstation og præsentationsportfolioen, dog med vægt på den mundtlige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A256BC" w:rsidRPr="00F120D3" w:rsidTr="00391DDE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A256BC" w:rsidRPr="00F120D3" w:rsidRDefault="00A256BC" w:rsidP="00391DDE">
            <w:pPr>
              <w:rPr>
                <w:b/>
              </w:rPr>
            </w:pPr>
            <w:r w:rsidRPr="00F120D3">
              <w:rPr>
                <w:b/>
                <w:szCs w:val="20"/>
              </w:rPr>
              <w:t>Mundtlig præstation</w:t>
            </w:r>
            <w:r w:rsidR="00C43772" w:rsidRPr="00F120D3">
              <w:rPr>
                <w:b/>
                <w:szCs w:val="20"/>
              </w:rPr>
              <w:t xml:space="preserve"> (hovedvægt)</w:t>
            </w:r>
          </w:p>
        </w:tc>
      </w:tr>
      <w:tr w:rsidR="00A256BC" w:rsidRPr="00F120D3" w:rsidTr="00F120D3">
        <w:trPr>
          <w:trHeight w:val="56"/>
        </w:trPr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12</w:t>
            </w:r>
          </w:p>
        </w:tc>
      </w:tr>
      <w:tr w:rsidR="00A256BC" w:rsidTr="00C66333">
        <w:trPr>
          <w:trHeight w:val="1134"/>
        </w:trPr>
        <w:tc>
          <w:tcPr>
            <w:tcW w:w="9776" w:type="dxa"/>
            <w:gridSpan w:val="7"/>
          </w:tcPr>
          <w:p w:rsidR="00EC3790" w:rsidRDefault="00A256BC" w:rsidP="00391DDE">
            <w:r>
              <w:t>Noter:</w:t>
            </w:r>
          </w:p>
        </w:tc>
      </w:tr>
      <w:tr w:rsidR="00A256BC" w:rsidRPr="00F120D3" w:rsidTr="00391DDE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A256BC" w:rsidRPr="00F120D3" w:rsidRDefault="00A256BC" w:rsidP="00391DDE">
            <w:pPr>
              <w:rPr>
                <w:b/>
              </w:rPr>
            </w:pPr>
            <w:r w:rsidRPr="00F120D3">
              <w:rPr>
                <w:b/>
              </w:rPr>
              <w:t>Præsentationsportfolio</w:t>
            </w:r>
            <w:r w:rsidR="00BE54B8" w:rsidRPr="00F120D3">
              <w:rPr>
                <w:b/>
              </w:rPr>
              <w:t xml:space="preserve"> (indholdet skal være varieret og </w:t>
            </w:r>
            <w:r w:rsidR="0049449B" w:rsidRPr="00F120D3">
              <w:rPr>
                <w:b/>
              </w:rPr>
              <w:t>svarende til de faglige mål</w:t>
            </w:r>
            <w:r w:rsidR="00BE54B8" w:rsidRPr="00F120D3">
              <w:rPr>
                <w:b/>
              </w:rPr>
              <w:t>)</w:t>
            </w:r>
            <w:r w:rsidR="001C2BAA">
              <w:rPr>
                <w:b/>
              </w:rPr>
              <w:br/>
            </w:r>
            <w:r w:rsidR="001C2BAA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A256BC" w:rsidRPr="00F120D3" w:rsidTr="00F120D3">
        <w:trPr>
          <w:trHeight w:val="116"/>
        </w:trPr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A256BC" w:rsidRPr="00F120D3" w:rsidRDefault="00A256BC" w:rsidP="00391DDE">
            <w:pPr>
              <w:jc w:val="center"/>
              <w:rPr>
                <w:sz w:val="18"/>
                <w:szCs w:val="18"/>
              </w:rPr>
            </w:pPr>
            <w:r w:rsidRPr="00F120D3">
              <w:rPr>
                <w:sz w:val="18"/>
                <w:szCs w:val="18"/>
              </w:rPr>
              <w:t>12</w:t>
            </w:r>
          </w:p>
        </w:tc>
      </w:tr>
      <w:tr w:rsidR="00A256BC" w:rsidTr="00C66333">
        <w:trPr>
          <w:trHeight w:val="1134"/>
        </w:trPr>
        <w:tc>
          <w:tcPr>
            <w:tcW w:w="9776" w:type="dxa"/>
            <w:gridSpan w:val="7"/>
          </w:tcPr>
          <w:p w:rsidR="00A256BC" w:rsidRDefault="00A256BC" w:rsidP="00391DDE">
            <w:r>
              <w:t>Noter:</w:t>
            </w:r>
          </w:p>
          <w:p w:rsidR="00EC3790" w:rsidRDefault="00EC3790" w:rsidP="00391DDE"/>
          <w:p w:rsidR="00EC3790" w:rsidRDefault="00EC3790" w:rsidP="00391DDE"/>
        </w:tc>
      </w:tr>
    </w:tbl>
    <w:p w:rsidR="00A256BC" w:rsidRDefault="00A256BC" w:rsidP="00A256BC">
      <w:pPr>
        <w:pStyle w:val="Overskrift2"/>
        <w:tabs>
          <w:tab w:val="left" w:pos="3664"/>
        </w:tabs>
      </w:pPr>
      <w:r>
        <w:t>Bedømmelseskriterier (læreplan 4.3.3)</w:t>
      </w:r>
    </w:p>
    <w:p w:rsidR="00F120D3" w:rsidRPr="001C2BAA" w:rsidRDefault="00F120D3" w:rsidP="00F120D3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1C2BAA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1C2BAA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A256BC" w:rsidTr="00391DDE">
        <w:tc>
          <w:tcPr>
            <w:tcW w:w="9776" w:type="dxa"/>
            <w:shd w:val="clear" w:color="auto" w:fill="E2EFD9" w:themeFill="accent6" w:themeFillTint="33"/>
          </w:tcPr>
          <w:p w:rsidR="004523C7" w:rsidRPr="00FA7FFC" w:rsidRDefault="004523C7" w:rsidP="004523C7">
            <w:pPr>
              <w:rPr>
                <w:b/>
              </w:rPr>
            </w:pPr>
            <w:r>
              <w:rPr>
                <w:b/>
              </w:rPr>
              <w:t xml:space="preserve">Præsentationsportfolio - </w:t>
            </w:r>
            <w:r w:rsidRPr="00FA7FFC">
              <w:rPr>
                <w:b/>
              </w:rPr>
              <w:t xml:space="preserve">Kommunikation </w:t>
            </w:r>
            <w:r>
              <w:rPr>
                <w:b/>
              </w:rPr>
              <w:t>(Skriftligt)</w:t>
            </w:r>
          </w:p>
          <w:p w:rsidR="001F162B" w:rsidRDefault="001F162B" w:rsidP="001F162B">
            <w:pPr>
              <w:pStyle w:val="Listeafsnit"/>
              <w:numPr>
                <w:ilvl w:val="0"/>
                <w:numId w:val="5"/>
              </w:numPr>
              <w:ind w:left="169" w:hanging="142"/>
            </w:pPr>
            <w:r>
              <w:t>Skrive i fortællende, analyserende og argumenterende genrer</w:t>
            </w:r>
          </w:p>
          <w:p w:rsidR="001F162B" w:rsidRDefault="001F162B" w:rsidP="001F162B">
            <w:pPr>
              <w:pStyle w:val="Listeafsnit"/>
              <w:numPr>
                <w:ilvl w:val="0"/>
                <w:numId w:val="5"/>
              </w:numPr>
              <w:ind w:left="169" w:hanging="142"/>
            </w:pPr>
            <w:r>
              <w:t>Udtrykke holdninger og følelser i passende genrer med præcision og sammenhæng</w:t>
            </w:r>
          </w:p>
          <w:p w:rsidR="001F162B" w:rsidRDefault="001F162B" w:rsidP="001F162B">
            <w:pPr>
              <w:pStyle w:val="Listeafsnit"/>
              <w:numPr>
                <w:ilvl w:val="0"/>
                <w:numId w:val="5"/>
              </w:numPr>
              <w:ind w:left="169" w:hanging="142"/>
            </w:pPr>
            <w:r>
              <w:t>Udtrykke sig med sproglig præcision og variation om både faglige, almene og aktuelle emner</w:t>
            </w:r>
            <w:r>
              <w:tab/>
            </w:r>
          </w:p>
          <w:p w:rsidR="004523C7" w:rsidRDefault="004523C7" w:rsidP="004523C7"/>
          <w:p w:rsidR="004523C7" w:rsidRDefault="004523C7" w:rsidP="004523C7"/>
          <w:p w:rsidR="004523C7" w:rsidRDefault="004523C7" w:rsidP="004523C7">
            <w:pPr>
              <w:rPr>
                <w:szCs w:val="20"/>
              </w:rPr>
            </w:pPr>
            <w:r>
              <w:rPr>
                <w:szCs w:val="20"/>
              </w:rPr>
              <w:t xml:space="preserve">Til vurdering af det skriftlige niveau i materialerne i præsentationsportfolioen, skal materialerne være svarerende til de faglige mål (læreplan 2.1). </w:t>
            </w:r>
          </w:p>
          <w:p w:rsidR="004523C7" w:rsidRDefault="004523C7" w:rsidP="004523C7">
            <w:pPr>
              <w:rPr>
                <w:szCs w:val="20"/>
              </w:rPr>
            </w:pPr>
          </w:p>
          <w:p w:rsidR="004523C7" w:rsidRPr="00143E16" w:rsidRDefault="004523C7" w:rsidP="004523C7">
            <w:pPr>
              <w:rPr>
                <w:szCs w:val="20"/>
              </w:rPr>
            </w:pPr>
            <w:r w:rsidRPr="00143E16">
              <w:t xml:space="preserve">På </w:t>
            </w:r>
            <w:r>
              <w:t>D</w:t>
            </w:r>
            <w:r w:rsidRPr="00143E16">
              <w:t>-niveau gælder for eksempel følgende faglige mål:</w:t>
            </w:r>
          </w:p>
          <w:p w:rsidR="004523C7" w:rsidRPr="004523C7" w:rsidRDefault="004523C7" w:rsidP="004523C7">
            <w:pPr>
              <w:pStyle w:val="Listeafsnit"/>
              <w:numPr>
                <w:ilvl w:val="0"/>
                <w:numId w:val="11"/>
              </w:numPr>
            </w:pPr>
            <w:r w:rsidRPr="004523C7">
              <w:t>Korrekt anvendelse af grammatiske begreber.</w:t>
            </w:r>
          </w:p>
          <w:p w:rsidR="004523C7" w:rsidRPr="004523C7" w:rsidRDefault="004523C7" w:rsidP="004523C7">
            <w:pPr>
              <w:pStyle w:val="Listeafsnit"/>
              <w:numPr>
                <w:ilvl w:val="0"/>
                <w:numId w:val="11"/>
              </w:numPr>
            </w:pPr>
            <w:r w:rsidRPr="004523C7">
              <w:t>Målgruppe/modtagerbevidsthed.</w:t>
            </w:r>
          </w:p>
          <w:p w:rsidR="004523C7" w:rsidRPr="004523C7" w:rsidRDefault="004523C7" w:rsidP="004523C7">
            <w:pPr>
              <w:pStyle w:val="Listeafsnit"/>
              <w:numPr>
                <w:ilvl w:val="0"/>
                <w:numId w:val="11"/>
              </w:numPr>
            </w:pPr>
            <w:r w:rsidRPr="004523C7">
              <w:t>Citere og angive kilder.</w:t>
            </w:r>
          </w:p>
          <w:p w:rsidR="004523C7" w:rsidRPr="004523C7" w:rsidRDefault="004523C7" w:rsidP="004523C7">
            <w:pPr>
              <w:pStyle w:val="Listeafsnit"/>
              <w:numPr>
                <w:ilvl w:val="0"/>
                <w:numId w:val="11"/>
              </w:numPr>
            </w:pPr>
            <w:r w:rsidRPr="004523C7">
              <w:t>Skrive og vurdere mere nuancerede analyserende og argumenterende tekster i en sociokulturel kontekst.</w:t>
            </w:r>
          </w:p>
          <w:p w:rsidR="004523C7" w:rsidRDefault="004523C7" w:rsidP="004523C7"/>
        </w:tc>
      </w:tr>
      <w:tr w:rsidR="00A256BC" w:rsidTr="00391DDE">
        <w:tc>
          <w:tcPr>
            <w:tcW w:w="9776" w:type="dxa"/>
          </w:tcPr>
          <w:p w:rsidR="00A256BC" w:rsidRPr="007D02E4" w:rsidRDefault="00A256BC" w:rsidP="00391DDE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A256BC" w:rsidTr="001F162B">
        <w:trPr>
          <w:trHeight w:val="2835"/>
        </w:trPr>
        <w:tc>
          <w:tcPr>
            <w:tcW w:w="9776" w:type="dxa"/>
          </w:tcPr>
          <w:p w:rsidR="00607FAB" w:rsidRDefault="00607FAB" w:rsidP="00607FAB">
            <w:r>
              <w:t>Noter:</w:t>
            </w:r>
          </w:p>
          <w:p w:rsidR="00607FAB" w:rsidRDefault="00607FAB" w:rsidP="00391DDE"/>
          <w:p w:rsidR="00EC3790" w:rsidRDefault="00EC3790" w:rsidP="00391DDE"/>
          <w:p w:rsidR="00EC3790" w:rsidRDefault="00EC3790" w:rsidP="00391DDE"/>
          <w:p w:rsidR="00A256BC" w:rsidRDefault="00A256BC" w:rsidP="00391DDE"/>
        </w:tc>
      </w:tr>
    </w:tbl>
    <w:p w:rsidR="00C66333" w:rsidRDefault="00C66333">
      <w:r>
        <w:br w:type="page"/>
      </w:r>
    </w:p>
    <w:p w:rsidR="00C66333" w:rsidRPr="00ED2500" w:rsidRDefault="00C66333" w:rsidP="00C66333">
      <w:pPr>
        <w:pStyle w:val="Overskrift1"/>
        <w:tabs>
          <w:tab w:val="right" w:pos="9639"/>
        </w:tabs>
      </w:pPr>
      <w:r w:rsidRPr="00ED2500">
        <w:lastRenderedPageBreak/>
        <w:t>Dansk</w:t>
      </w:r>
      <w:r>
        <w:t xml:space="preserve"> som andetsprog - Portfolioprøve (D</w:t>
      </w:r>
      <w:r w:rsidRPr="00ED2500">
        <w:t>-niveau)</w:t>
      </w:r>
      <w:r>
        <w:tab/>
      </w:r>
      <w:r>
        <w:rPr>
          <w:b w:val="0"/>
          <w:sz w:val="22"/>
          <w:szCs w:val="22"/>
        </w:rPr>
        <w:t xml:space="preserve">(side </w:t>
      </w:r>
      <w:r w:rsidR="001F162B">
        <w:rPr>
          <w:b w:val="0"/>
          <w:sz w:val="22"/>
          <w:szCs w:val="22"/>
        </w:rPr>
        <w:t>2 af 2</w:t>
      </w:r>
      <w:r w:rsidRPr="00FF6FBA">
        <w:rPr>
          <w:b w:val="0"/>
          <w:sz w:val="22"/>
          <w:szCs w:val="22"/>
        </w:rPr>
        <w:t>)</w:t>
      </w:r>
    </w:p>
    <w:tbl>
      <w:tblPr>
        <w:tblStyle w:val="Tabel-Gitter"/>
        <w:tblW w:w="9918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."/>
      </w:tblPr>
      <w:tblGrid>
        <w:gridCol w:w="2434"/>
        <w:gridCol w:w="2434"/>
        <w:gridCol w:w="5050"/>
      </w:tblGrid>
      <w:tr w:rsidR="00C66333" w:rsidTr="00E9745C">
        <w:tc>
          <w:tcPr>
            <w:tcW w:w="2434" w:type="dxa"/>
            <w:shd w:val="clear" w:color="auto" w:fill="E2EFD9" w:themeFill="accent6" w:themeFillTint="33"/>
          </w:tcPr>
          <w:p w:rsidR="00C66333" w:rsidRPr="00CC4317" w:rsidRDefault="00C66333" w:rsidP="00E9745C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C66333" w:rsidRPr="00CC4317" w:rsidRDefault="00C66333" w:rsidP="00E9745C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5050" w:type="dxa"/>
            <w:shd w:val="clear" w:color="auto" w:fill="E2EFD9" w:themeFill="accent6" w:themeFillTint="33"/>
          </w:tcPr>
          <w:p w:rsidR="00C66333" w:rsidRPr="00CC4317" w:rsidRDefault="00C66333" w:rsidP="00E9745C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</w:tr>
      <w:tr w:rsidR="00C66333" w:rsidTr="00E9745C">
        <w:trPr>
          <w:trHeight w:val="454"/>
        </w:trPr>
        <w:tc>
          <w:tcPr>
            <w:tcW w:w="2434" w:type="dxa"/>
          </w:tcPr>
          <w:p w:rsidR="00C66333" w:rsidRDefault="00C66333" w:rsidP="00E9745C"/>
        </w:tc>
        <w:tc>
          <w:tcPr>
            <w:tcW w:w="2434" w:type="dxa"/>
          </w:tcPr>
          <w:p w:rsidR="00C66333" w:rsidRDefault="00C66333" w:rsidP="00E9745C"/>
        </w:tc>
        <w:tc>
          <w:tcPr>
            <w:tcW w:w="5050" w:type="dxa"/>
          </w:tcPr>
          <w:p w:rsidR="00C66333" w:rsidRDefault="00C66333" w:rsidP="00E9745C">
            <w:bookmarkStart w:id="0" w:name="_GoBack"/>
            <w:bookmarkEnd w:id="0"/>
          </w:p>
        </w:tc>
      </w:tr>
    </w:tbl>
    <w:p w:rsidR="00C66333" w:rsidRDefault="00C66333" w:rsidP="00C66333"/>
    <w:p w:rsidR="004523C7" w:rsidRDefault="004523C7" w:rsidP="004523C7">
      <w:pPr>
        <w:pStyle w:val="Overskrift2"/>
        <w:tabs>
          <w:tab w:val="left" w:pos="3664"/>
        </w:tabs>
      </w:pPr>
      <w:r>
        <w:t>Bedømmelseskriterier (læreplan 4.3.3)</w:t>
      </w:r>
    </w:p>
    <w:p w:rsidR="004523C7" w:rsidRPr="001C2BAA" w:rsidRDefault="004523C7" w:rsidP="004523C7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1C2BAA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1C2BAA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4523C7" w:rsidTr="00E977A0">
        <w:tc>
          <w:tcPr>
            <w:tcW w:w="9776" w:type="dxa"/>
            <w:shd w:val="clear" w:color="auto" w:fill="E2EFD9" w:themeFill="accent6" w:themeFillTint="33"/>
          </w:tcPr>
          <w:p w:rsidR="004523C7" w:rsidRPr="00FA7FFC" w:rsidRDefault="004523C7" w:rsidP="004523C7">
            <w:pPr>
              <w:rPr>
                <w:b/>
              </w:rPr>
            </w:pPr>
            <w:r>
              <w:rPr>
                <w:b/>
              </w:rPr>
              <w:t xml:space="preserve">Mundtlig præstation - </w:t>
            </w:r>
            <w:r w:rsidRPr="00FA7FFC">
              <w:rPr>
                <w:b/>
              </w:rPr>
              <w:t>Kommunik</w:t>
            </w:r>
            <w:r>
              <w:rPr>
                <w:b/>
              </w:rPr>
              <w:t>ation (Mundtligt)</w:t>
            </w:r>
          </w:p>
          <w:p w:rsidR="004523C7" w:rsidRDefault="004523C7" w:rsidP="00E977A0">
            <w:pPr>
              <w:pStyle w:val="Listeafsnit"/>
              <w:numPr>
                <w:ilvl w:val="0"/>
                <w:numId w:val="5"/>
              </w:numPr>
              <w:ind w:left="169" w:hanging="142"/>
            </w:pPr>
            <w:r>
              <w:t>Præsentere systematisk og kritisk tage stilling til eget arbejde</w:t>
            </w:r>
          </w:p>
          <w:p w:rsidR="004523C7" w:rsidRDefault="004523C7" w:rsidP="00E977A0">
            <w:pPr>
              <w:pStyle w:val="Listeafsnit"/>
              <w:numPr>
                <w:ilvl w:val="0"/>
                <w:numId w:val="5"/>
              </w:numPr>
              <w:ind w:left="169" w:hanging="142"/>
            </w:pPr>
            <w:r>
              <w:t>Udtrykke holdninger og følelser i passende genrer med præcision og sammenhæng</w:t>
            </w:r>
          </w:p>
          <w:p w:rsidR="004523C7" w:rsidRDefault="004523C7" w:rsidP="00E977A0">
            <w:pPr>
              <w:pStyle w:val="Listeafsnit"/>
              <w:numPr>
                <w:ilvl w:val="0"/>
                <w:numId w:val="5"/>
              </w:numPr>
              <w:ind w:left="169" w:hanging="142"/>
            </w:pPr>
            <w:r>
              <w:t>Udtrykke sig med sproglig præcision og variation om både faglige, almene og aktuelle emner</w:t>
            </w:r>
            <w:r>
              <w:tab/>
            </w:r>
          </w:p>
        </w:tc>
      </w:tr>
      <w:tr w:rsidR="004523C7" w:rsidTr="00E977A0">
        <w:tc>
          <w:tcPr>
            <w:tcW w:w="9776" w:type="dxa"/>
          </w:tcPr>
          <w:p w:rsidR="004523C7" w:rsidRPr="007D02E4" w:rsidRDefault="004523C7" w:rsidP="00E977A0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4523C7" w:rsidTr="004523C7">
        <w:trPr>
          <w:trHeight w:val="2835"/>
        </w:trPr>
        <w:tc>
          <w:tcPr>
            <w:tcW w:w="9776" w:type="dxa"/>
          </w:tcPr>
          <w:p w:rsidR="004523C7" w:rsidRDefault="004523C7" w:rsidP="00E977A0">
            <w:r>
              <w:t>Noter:</w:t>
            </w:r>
          </w:p>
          <w:p w:rsidR="004523C7" w:rsidRDefault="004523C7" w:rsidP="00E977A0"/>
          <w:p w:rsidR="004523C7" w:rsidRDefault="004523C7" w:rsidP="00E977A0"/>
          <w:p w:rsidR="004523C7" w:rsidRDefault="004523C7" w:rsidP="00E977A0"/>
          <w:p w:rsidR="004523C7" w:rsidRDefault="004523C7" w:rsidP="00E977A0"/>
        </w:tc>
      </w:tr>
      <w:tr w:rsidR="004523C7" w:rsidTr="00E977A0">
        <w:tc>
          <w:tcPr>
            <w:tcW w:w="9776" w:type="dxa"/>
            <w:shd w:val="clear" w:color="auto" w:fill="E2EFD9" w:themeFill="accent6" w:themeFillTint="33"/>
          </w:tcPr>
          <w:p w:rsidR="004523C7" w:rsidRPr="00FA7FFC" w:rsidRDefault="004523C7" w:rsidP="004523C7">
            <w:pPr>
              <w:rPr>
                <w:b/>
              </w:rPr>
            </w:pPr>
            <w:r>
              <w:rPr>
                <w:b/>
              </w:rPr>
              <w:t xml:space="preserve">Mundtlig præstation - </w:t>
            </w:r>
            <w:r w:rsidRPr="00FA7FFC">
              <w:rPr>
                <w:b/>
              </w:rPr>
              <w:t>Faglig og grammatisk dialog.</w:t>
            </w:r>
          </w:p>
          <w:p w:rsidR="004523C7" w:rsidRDefault="004523C7" w:rsidP="00E977A0">
            <w:pPr>
              <w:pStyle w:val="Listeafsnit"/>
              <w:numPr>
                <w:ilvl w:val="0"/>
                <w:numId w:val="6"/>
              </w:numPr>
              <w:ind w:left="169" w:hanging="169"/>
            </w:pPr>
            <w:r>
              <w:t>Gå i dialog om korrekt anvendelse af grammatiske begreber på et alsidigt niveau</w:t>
            </w:r>
          </w:p>
          <w:p w:rsidR="004523C7" w:rsidRDefault="004523C7" w:rsidP="00E977A0">
            <w:pPr>
              <w:pStyle w:val="Listeafsnit"/>
              <w:numPr>
                <w:ilvl w:val="0"/>
                <w:numId w:val="6"/>
              </w:numPr>
              <w:ind w:left="169" w:hanging="169"/>
            </w:pPr>
            <w:r>
              <w:t>Perspektivere til andre tekster og/eller samfunds- og kulturforhold i Danmark og globalt</w:t>
            </w:r>
          </w:p>
          <w:p w:rsidR="004523C7" w:rsidRDefault="004523C7" w:rsidP="00E977A0">
            <w:pPr>
              <w:pStyle w:val="Listeafsnit"/>
              <w:numPr>
                <w:ilvl w:val="0"/>
                <w:numId w:val="6"/>
              </w:numPr>
              <w:ind w:left="169" w:hanging="169"/>
            </w:pPr>
            <w:r>
              <w:t>Anvende relevante danskfaglige redskaber i analyse og vurdering af eget arbejde.</w:t>
            </w:r>
          </w:p>
        </w:tc>
      </w:tr>
      <w:tr w:rsidR="004523C7" w:rsidTr="00E977A0">
        <w:tc>
          <w:tcPr>
            <w:tcW w:w="9776" w:type="dxa"/>
          </w:tcPr>
          <w:p w:rsidR="004523C7" w:rsidRPr="007D02E4" w:rsidRDefault="004523C7" w:rsidP="00E977A0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4523C7" w:rsidTr="004523C7">
        <w:trPr>
          <w:trHeight w:val="2835"/>
        </w:trPr>
        <w:tc>
          <w:tcPr>
            <w:tcW w:w="9776" w:type="dxa"/>
          </w:tcPr>
          <w:p w:rsidR="004523C7" w:rsidRDefault="004523C7" w:rsidP="00E977A0">
            <w:r>
              <w:t>Noter:</w:t>
            </w:r>
          </w:p>
          <w:p w:rsidR="004523C7" w:rsidRDefault="004523C7" w:rsidP="00E977A0"/>
          <w:p w:rsidR="004523C7" w:rsidRDefault="004523C7" w:rsidP="00E977A0"/>
          <w:p w:rsidR="004523C7" w:rsidRDefault="004523C7" w:rsidP="00E977A0"/>
          <w:p w:rsidR="004523C7" w:rsidRDefault="004523C7" w:rsidP="00E977A0"/>
        </w:tc>
      </w:tr>
    </w:tbl>
    <w:p w:rsidR="004523C7" w:rsidRDefault="004523C7" w:rsidP="00C66333"/>
    <w:p w:rsidR="004523C7" w:rsidRDefault="004523C7" w:rsidP="00C66333"/>
    <w:p w:rsidR="004523C7" w:rsidRDefault="004523C7" w:rsidP="00C66333"/>
    <w:p w:rsidR="004523C7" w:rsidRDefault="004523C7" w:rsidP="00C66333"/>
    <w:p w:rsidR="002065F5" w:rsidRDefault="002065F5" w:rsidP="004A65CF"/>
    <w:sectPr w:rsidR="002065F5" w:rsidSect="008513AE">
      <w:pgSz w:w="11906" w:h="16838" w:code="9"/>
      <w:pgMar w:top="567" w:right="1077" w:bottom="142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3C" w:rsidRDefault="00255019">
      <w:pPr>
        <w:spacing w:after="0" w:line="240" w:lineRule="auto"/>
      </w:pPr>
      <w:r>
        <w:separator/>
      </w:r>
    </w:p>
  </w:endnote>
  <w:endnote w:type="continuationSeparator" w:id="0">
    <w:p w:rsidR="00FD703C" w:rsidRDefault="0025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3C" w:rsidRDefault="00255019">
      <w:pPr>
        <w:spacing w:after="0" w:line="240" w:lineRule="auto"/>
      </w:pPr>
      <w:r>
        <w:separator/>
      </w:r>
    </w:p>
  </w:footnote>
  <w:footnote w:type="continuationSeparator" w:id="0">
    <w:p w:rsidR="00FD703C" w:rsidRDefault="00255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62843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7C88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3AB9"/>
    <w:multiLevelType w:val="hybridMultilevel"/>
    <w:tmpl w:val="3B2EC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615"/>
    <w:multiLevelType w:val="hybridMultilevel"/>
    <w:tmpl w:val="CFE05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52DD5"/>
    <w:multiLevelType w:val="hybridMultilevel"/>
    <w:tmpl w:val="0484A434"/>
    <w:lvl w:ilvl="0" w:tplc="537AC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139B"/>
    <w:multiLevelType w:val="hybridMultilevel"/>
    <w:tmpl w:val="864EF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9421B"/>
    <w:multiLevelType w:val="hybridMultilevel"/>
    <w:tmpl w:val="896A0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37F16"/>
    <w:multiLevelType w:val="hybridMultilevel"/>
    <w:tmpl w:val="16E6F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E2F9D"/>
    <w:multiLevelType w:val="hybridMultilevel"/>
    <w:tmpl w:val="BD7E2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30BF9"/>
    <w:multiLevelType w:val="hybridMultilevel"/>
    <w:tmpl w:val="EC10D1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B6748"/>
    <w:multiLevelType w:val="hybridMultilevel"/>
    <w:tmpl w:val="0F6C28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7E5AE8"/>
    <w:multiLevelType w:val="hybridMultilevel"/>
    <w:tmpl w:val="784206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D1A04"/>
    <w:multiLevelType w:val="hybridMultilevel"/>
    <w:tmpl w:val="921CBE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2668FF"/>
    <w:multiLevelType w:val="hybridMultilevel"/>
    <w:tmpl w:val="9FC4A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BC"/>
    <w:rsid w:val="00011BB7"/>
    <w:rsid w:val="00061A44"/>
    <w:rsid w:val="00143E16"/>
    <w:rsid w:val="001738F6"/>
    <w:rsid w:val="001C2BAA"/>
    <w:rsid w:val="001E2840"/>
    <w:rsid w:val="001F162B"/>
    <w:rsid w:val="002065F5"/>
    <w:rsid w:val="00214B51"/>
    <w:rsid w:val="00255019"/>
    <w:rsid w:val="00265BFC"/>
    <w:rsid w:val="002665E4"/>
    <w:rsid w:val="00296FDB"/>
    <w:rsid w:val="003D6CA6"/>
    <w:rsid w:val="004523C7"/>
    <w:rsid w:val="004701FE"/>
    <w:rsid w:val="0049449B"/>
    <w:rsid w:val="004A65CF"/>
    <w:rsid w:val="004D626B"/>
    <w:rsid w:val="00607FAB"/>
    <w:rsid w:val="00663974"/>
    <w:rsid w:val="006A0930"/>
    <w:rsid w:val="007C3AC8"/>
    <w:rsid w:val="00801171"/>
    <w:rsid w:val="00832D0C"/>
    <w:rsid w:val="0084261C"/>
    <w:rsid w:val="00862D6B"/>
    <w:rsid w:val="008B604C"/>
    <w:rsid w:val="00961FBB"/>
    <w:rsid w:val="009F1DA0"/>
    <w:rsid w:val="00A256BC"/>
    <w:rsid w:val="00A47033"/>
    <w:rsid w:val="00A620D8"/>
    <w:rsid w:val="00AC1C73"/>
    <w:rsid w:val="00AF4A82"/>
    <w:rsid w:val="00AF62C2"/>
    <w:rsid w:val="00B45504"/>
    <w:rsid w:val="00B54EA6"/>
    <w:rsid w:val="00BE54B8"/>
    <w:rsid w:val="00C43772"/>
    <w:rsid w:val="00C66333"/>
    <w:rsid w:val="00D25D51"/>
    <w:rsid w:val="00E11618"/>
    <w:rsid w:val="00E37EF5"/>
    <w:rsid w:val="00E5711C"/>
    <w:rsid w:val="00EA46A9"/>
    <w:rsid w:val="00EC3790"/>
    <w:rsid w:val="00F120D3"/>
    <w:rsid w:val="00F610DE"/>
    <w:rsid w:val="00FA7FFC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CD68-EA01-4402-B81B-A161B748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6CA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6CA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C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1C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D6CA6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D6CA6"/>
    <w:rPr>
      <w:rFonts w:asciiTheme="majorHAnsi" w:eastAsiaTheme="majorEastAsia" w:hAnsiTheme="majorHAnsi" w:cstheme="majorBidi"/>
      <w:sz w:val="26"/>
      <w:szCs w:val="26"/>
    </w:rPr>
  </w:style>
  <w:style w:type="table" w:styleId="Tabel-Gitter">
    <w:name w:val="Table Grid"/>
    <w:basedOn w:val="Tabel-Normal"/>
    <w:uiPriority w:val="39"/>
    <w:rsid w:val="00A2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A25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56BC"/>
    <w:rPr>
      <w:sz w:val="20"/>
    </w:rPr>
  </w:style>
  <w:style w:type="paragraph" w:styleId="Listeafsnit">
    <w:name w:val="List Paragraph"/>
    <w:basedOn w:val="Normal"/>
    <w:uiPriority w:val="34"/>
    <w:qFormat/>
    <w:rsid w:val="00061A44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14B51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C1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C73"/>
    <w:rPr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C1C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C1C73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Opstilling-talellerbogst">
    <w:name w:val="List Number"/>
    <w:basedOn w:val="Normal"/>
    <w:uiPriority w:val="99"/>
    <w:semiHidden/>
    <w:unhideWhenUsed/>
    <w:rsid w:val="00AC1C7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994</Words>
  <Characters>6684</Characters>
  <Application>Microsoft Office Word</Application>
  <DocSecurity>0</DocSecurity>
  <Lines>298</Lines>
  <Paragraphs>168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dansk som andetsprog</dc:title>
  <dc:subject/>
  <dc:creator>Tina Elisabeth Firlings</dc:creator>
  <cp:keywords/>
  <dc:description/>
  <cp:lastModifiedBy>Thomas Jakobsen</cp:lastModifiedBy>
  <cp:revision>8</cp:revision>
  <dcterms:created xsi:type="dcterms:W3CDTF">2023-05-02T10:21:00Z</dcterms:created>
  <dcterms:modified xsi:type="dcterms:W3CDTF">2023-05-11T09:25:00Z</dcterms:modified>
</cp:coreProperties>
</file>