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9AAD" w14:textId="77777777" w:rsidR="005664FD" w:rsidRPr="00ED2500" w:rsidRDefault="005664FD" w:rsidP="005664FD">
      <w:pPr>
        <w:pStyle w:val="Overskrift1"/>
        <w:tabs>
          <w:tab w:val="right" w:pos="9639"/>
        </w:tabs>
      </w:pPr>
      <w:r>
        <w:t>Engelsk</w:t>
      </w:r>
      <w:r w:rsidRPr="00ED2500">
        <w:t>- Portfolioprøve (G-niveau)</w:t>
      </w:r>
      <w:r>
        <w:tab/>
      </w:r>
      <w:r>
        <w:rPr>
          <w:b w:val="0"/>
          <w:sz w:val="22"/>
          <w:szCs w:val="22"/>
        </w:rPr>
        <w:t>(side 1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696243" w14:paraId="1CF7BE12" w14:textId="77777777" w:rsidTr="00B453B0">
        <w:tc>
          <w:tcPr>
            <w:tcW w:w="2434" w:type="dxa"/>
            <w:shd w:val="clear" w:color="auto" w:fill="E2EFD9" w:themeFill="accent6" w:themeFillTint="33"/>
          </w:tcPr>
          <w:p w14:paraId="4F5CC49A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34EF150C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530743AD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8BC2747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453BAA0E" w14:textId="77777777" w:rsidR="00696243" w:rsidRPr="00CC4317" w:rsidRDefault="00696243" w:rsidP="00B453B0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696243" w14:paraId="4608D63C" w14:textId="77777777" w:rsidTr="00B453B0">
        <w:trPr>
          <w:trHeight w:val="454"/>
        </w:trPr>
        <w:tc>
          <w:tcPr>
            <w:tcW w:w="2434" w:type="dxa"/>
          </w:tcPr>
          <w:p w14:paraId="674369FD" w14:textId="77777777" w:rsidR="00696243" w:rsidRDefault="00696243" w:rsidP="00B453B0"/>
        </w:tc>
        <w:tc>
          <w:tcPr>
            <w:tcW w:w="2434" w:type="dxa"/>
          </w:tcPr>
          <w:p w14:paraId="20460A9E" w14:textId="77777777" w:rsidR="00696243" w:rsidRDefault="00696243" w:rsidP="00B453B0"/>
        </w:tc>
        <w:tc>
          <w:tcPr>
            <w:tcW w:w="2498" w:type="dxa"/>
          </w:tcPr>
          <w:p w14:paraId="3A1224F8" w14:textId="77777777" w:rsidR="00696243" w:rsidRDefault="00696243" w:rsidP="00B453B0"/>
        </w:tc>
        <w:tc>
          <w:tcPr>
            <w:tcW w:w="1418" w:type="dxa"/>
          </w:tcPr>
          <w:p w14:paraId="65210234" w14:textId="77777777" w:rsidR="00696243" w:rsidRDefault="00696243" w:rsidP="00B453B0"/>
        </w:tc>
        <w:tc>
          <w:tcPr>
            <w:tcW w:w="1057" w:type="dxa"/>
          </w:tcPr>
          <w:p w14:paraId="3E5E6300" w14:textId="77777777" w:rsidR="00696243" w:rsidRDefault="00696243" w:rsidP="00B453B0"/>
        </w:tc>
      </w:tr>
    </w:tbl>
    <w:p w14:paraId="5C0F9077" w14:textId="77777777" w:rsidR="00696243" w:rsidRPr="00B8710F" w:rsidRDefault="00696243" w:rsidP="00A64CD2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>
        <w:t>Bedømmelsesgrundlag (læreplan 4.3.2)</w:t>
      </w:r>
      <w:r w:rsidR="00A64CD2">
        <w:br/>
      </w:r>
      <w:r w:rsidR="00A64CD2" w:rsidRPr="00B8710F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 og eksaminandens præsentationsportfolio, dog vægtes den mundtlige præstation 2/3 og den skriftlige 1/3.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696243" w:rsidRPr="00AE35DA" w14:paraId="3A2CD666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5C2608CF" w14:textId="77777777" w:rsidR="00696243" w:rsidRPr="00AE35DA" w:rsidRDefault="00696243" w:rsidP="00B453B0">
            <w:pPr>
              <w:rPr>
                <w:b/>
              </w:rPr>
            </w:pPr>
            <w:r w:rsidRPr="00AE35DA">
              <w:rPr>
                <w:b/>
                <w:szCs w:val="20"/>
              </w:rPr>
              <w:t>Mundtlig præstation (Vægtes 2/3)</w:t>
            </w:r>
          </w:p>
        </w:tc>
      </w:tr>
      <w:tr w:rsidR="00696243" w:rsidRPr="00176993" w14:paraId="37026645" w14:textId="77777777" w:rsidTr="00176993">
        <w:trPr>
          <w:trHeight w:val="88"/>
        </w:trPr>
        <w:tc>
          <w:tcPr>
            <w:tcW w:w="1396" w:type="dxa"/>
            <w:vAlign w:val="center"/>
          </w:tcPr>
          <w:p w14:paraId="6529E1CA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12C80150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1DE7285D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48044A81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67AB2515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2BBA77E3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2B961077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12</w:t>
            </w:r>
          </w:p>
        </w:tc>
      </w:tr>
      <w:tr w:rsidR="00696243" w14:paraId="71FDB232" w14:textId="77777777" w:rsidTr="00B453B0">
        <w:trPr>
          <w:trHeight w:val="794"/>
        </w:trPr>
        <w:tc>
          <w:tcPr>
            <w:tcW w:w="9776" w:type="dxa"/>
            <w:gridSpan w:val="7"/>
          </w:tcPr>
          <w:p w14:paraId="721A3204" w14:textId="77777777" w:rsidR="00696243" w:rsidRDefault="00696243" w:rsidP="00B453B0">
            <w:r>
              <w:t>Noter:</w:t>
            </w:r>
          </w:p>
        </w:tc>
      </w:tr>
      <w:tr w:rsidR="00696243" w14:paraId="5090024A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2CAA13FD" w14:textId="77777777" w:rsidR="000A726A" w:rsidRPr="00AE35DA" w:rsidRDefault="00696243" w:rsidP="00B453B0">
            <w:pPr>
              <w:rPr>
                <w:b/>
              </w:rPr>
            </w:pPr>
            <w:r w:rsidRPr="00AE35DA">
              <w:rPr>
                <w:b/>
              </w:rPr>
              <w:t>Præsentationsportfolio (Vægtes 1/3)</w:t>
            </w:r>
          </w:p>
          <w:p w14:paraId="13CD9313" w14:textId="3FBEBF27" w:rsidR="00696243" w:rsidRDefault="000A726A" w:rsidP="008D459D">
            <w:r w:rsidRPr="00B8710F">
              <w:rPr>
                <w:szCs w:val="20"/>
              </w:rPr>
              <w:t xml:space="preserve">Skal indeholde </w:t>
            </w:r>
            <w:r w:rsidR="00696243" w:rsidRPr="00B8710F">
              <w:rPr>
                <w:szCs w:val="20"/>
              </w:rPr>
              <w:t>mindst fire produkter, herunder mindst to korte, skriftlige produkter</w:t>
            </w:r>
            <w:r w:rsidR="008D459D" w:rsidRPr="00B8710F">
              <w:rPr>
                <w:szCs w:val="20"/>
              </w:rPr>
              <w:t xml:space="preserve">. </w:t>
            </w:r>
            <w:r w:rsidR="00696243" w:rsidRPr="00B8710F">
              <w:rPr>
                <w:szCs w:val="20"/>
              </w:rPr>
              <w:t>Indholdet i portfolioen skal være varieret. Den øvrige del af portfolioen vægtes ikke i karaktergivningen, men danner alene grundlag for og støtter eksaminanden i den faglige dialog.</w:t>
            </w:r>
            <w:r w:rsidR="00B8710F">
              <w:rPr>
                <w:sz w:val="16"/>
                <w:szCs w:val="16"/>
              </w:rPr>
              <w:br/>
            </w:r>
            <w:r w:rsidR="00B8710F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696243" w:rsidRPr="00176993" w14:paraId="59DC4E32" w14:textId="77777777" w:rsidTr="00176993">
        <w:trPr>
          <w:trHeight w:val="98"/>
        </w:trPr>
        <w:tc>
          <w:tcPr>
            <w:tcW w:w="1396" w:type="dxa"/>
            <w:vAlign w:val="center"/>
          </w:tcPr>
          <w:p w14:paraId="3FB4A82D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10A49147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14661CD9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2C6D7252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7DC7842F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A26FB74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74897F0F" w14:textId="77777777" w:rsidR="00696243" w:rsidRPr="00176993" w:rsidRDefault="00696243" w:rsidP="00B453B0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12</w:t>
            </w:r>
          </w:p>
        </w:tc>
      </w:tr>
      <w:tr w:rsidR="00696243" w14:paraId="5D3B2095" w14:textId="77777777" w:rsidTr="00B453B0">
        <w:trPr>
          <w:trHeight w:val="794"/>
        </w:trPr>
        <w:tc>
          <w:tcPr>
            <w:tcW w:w="9776" w:type="dxa"/>
            <w:gridSpan w:val="7"/>
          </w:tcPr>
          <w:p w14:paraId="73B0B5CB" w14:textId="77777777" w:rsidR="00696243" w:rsidRDefault="00696243" w:rsidP="00B453B0">
            <w:r>
              <w:t>Noter:</w:t>
            </w:r>
          </w:p>
        </w:tc>
      </w:tr>
    </w:tbl>
    <w:p w14:paraId="405DED70" w14:textId="77777777" w:rsidR="00696243" w:rsidRDefault="00696243" w:rsidP="00696243">
      <w:pPr>
        <w:pStyle w:val="Overskrift2"/>
        <w:tabs>
          <w:tab w:val="left" w:pos="3664"/>
        </w:tabs>
      </w:pPr>
      <w:r>
        <w:t>Bedømmelseskriterier (læreplan 4.3.3)</w:t>
      </w:r>
    </w:p>
    <w:p w14:paraId="22A14370" w14:textId="5E41AD1C" w:rsidR="001B1DBB" w:rsidRDefault="00131303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1DBB" w14:paraId="1F023289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25188508" w14:textId="075963E1" w:rsidR="001B1DBB" w:rsidRPr="006D375F" w:rsidRDefault="001B1DBB" w:rsidP="006F31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Præsentationsportfolio - </w:t>
            </w:r>
            <w:r w:rsidRPr="006D375F">
              <w:rPr>
                <w:b/>
                <w:szCs w:val="20"/>
              </w:rPr>
              <w:t xml:space="preserve">Kommunikation </w:t>
            </w:r>
            <w:r>
              <w:rPr>
                <w:b/>
                <w:szCs w:val="20"/>
              </w:rPr>
              <w:t>(skriftligt)</w:t>
            </w:r>
          </w:p>
          <w:p w14:paraId="3167650E" w14:textId="77777777" w:rsidR="001B1DBB" w:rsidRPr="006D375F" w:rsidRDefault="001B1DBB" w:rsidP="006F31A6">
            <w:pPr>
              <w:pStyle w:val="Listeafsnit"/>
              <w:numPr>
                <w:ilvl w:val="0"/>
                <w:numId w:val="4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489F8FF3" w14:textId="77777777" w:rsidR="001B1DBB" w:rsidRPr="001B1DBB" w:rsidRDefault="001B1DBB" w:rsidP="006F31A6">
            <w:pPr>
              <w:pStyle w:val="Listeafsnit"/>
              <w:numPr>
                <w:ilvl w:val="0"/>
                <w:numId w:val="4"/>
              </w:numPr>
            </w:pPr>
            <w:r w:rsidRPr="006D375F">
              <w:rPr>
                <w:szCs w:val="20"/>
              </w:rPr>
              <w:t>Udtrykke sig mundtligt og skriftligt i</w:t>
            </w:r>
            <w:r>
              <w:rPr>
                <w:szCs w:val="20"/>
              </w:rPr>
              <w:t xml:space="preserve"> et enkelt og forståeligt sprog</w:t>
            </w:r>
          </w:p>
          <w:p w14:paraId="707AFFFD" w14:textId="77777777" w:rsidR="001B1DBB" w:rsidRDefault="001B1DBB" w:rsidP="001B1DBB"/>
          <w:p w14:paraId="39BB8279" w14:textId="452A0BAA" w:rsidR="001B1DBB" w:rsidRDefault="001B1DBB" w:rsidP="001B1DBB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14:paraId="698935A5" w14:textId="77777777" w:rsidR="001B1DBB" w:rsidRDefault="001B1DBB" w:rsidP="001B1DBB">
            <w:pPr>
              <w:rPr>
                <w:szCs w:val="20"/>
              </w:rPr>
            </w:pPr>
          </w:p>
          <w:p w14:paraId="4FDBE50A" w14:textId="77777777" w:rsidR="001B1DBB" w:rsidRPr="00143E16" w:rsidRDefault="001B1DBB" w:rsidP="001B1DBB">
            <w:pPr>
              <w:rPr>
                <w:szCs w:val="20"/>
              </w:rPr>
            </w:pPr>
            <w:r w:rsidRPr="00143E16">
              <w:t>På G-niveau gælder for eksempel følgende faglige mål:</w:t>
            </w:r>
          </w:p>
          <w:p w14:paraId="268D08B4" w14:textId="77777777" w:rsidR="001B1DBB" w:rsidRPr="004A34BC" w:rsidRDefault="001B1DBB" w:rsidP="001B1DBB">
            <w:pPr>
              <w:pStyle w:val="Listeafsnit"/>
              <w:numPr>
                <w:ilvl w:val="0"/>
                <w:numId w:val="8"/>
              </w:numPr>
            </w:pPr>
            <w:r>
              <w:t>Skrive korte tekster af dagligdags og praksisrettet karakter i et enkelt og forståeligt sprog.</w:t>
            </w:r>
          </w:p>
          <w:p w14:paraId="0B9397CB" w14:textId="77777777" w:rsidR="001B1DBB" w:rsidRPr="004A34BC" w:rsidRDefault="001B1DBB" w:rsidP="001B1DBB">
            <w:pPr>
              <w:pStyle w:val="Listeafsnit"/>
              <w:numPr>
                <w:ilvl w:val="0"/>
                <w:numId w:val="8"/>
              </w:numPr>
            </w:pPr>
            <w:r>
              <w:t>Anvende grundlæggende grammatiske regler i skrift og tale.</w:t>
            </w:r>
          </w:p>
          <w:p w14:paraId="38330C48" w14:textId="77777777" w:rsidR="001B1DBB" w:rsidRPr="004A34BC" w:rsidRDefault="001B1DBB" w:rsidP="001B1DBB">
            <w:pPr>
              <w:pStyle w:val="Listeafsnit"/>
              <w:numPr>
                <w:ilvl w:val="0"/>
                <w:numId w:val="8"/>
              </w:numPr>
            </w:pPr>
            <w:r>
              <w:t>Udtrykke holdninger mundtligt og skriftligt på et grundlæggende niveau.</w:t>
            </w:r>
          </w:p>
          <w:p w14:paraId="196AEF37" w14:textId="77777777" w:rsidR="001B1DBB" w:rsidRPr="004A34BC" w:rsidRDefault="001B1DBB" w:rsidP="001B1DBB">
            <w:pPr>
              <w:pStyle w:val="Listeafsnit"/>
              <w:numPr>
                <w:ilvl w:val="0"/>
                <w:numId w:val="8"/>
              </w:numPr>
            </w:pPr>
            <w:r>
              <w:t xml:space="preserve">Anvende it til informationssøgning og kommunikation på et grundlæggende niveau og med begyndende kritisk sans. </w:t>
            </w:r>
          </w:p>
          <w:p w14:paraId="669C8E0B" w14:textId="1EC46C49" w:rsidR="001B1DBB" w:rsidRDefault="001B1DBB" w:rsidP="001B1DBB"/>
        </w:tc>
      </w:tr>
      <w:tr w:rsidR="001B1DBB" w14:paraId="2C991C06" w14:textId="77777777" w:rsidTr="006F31A6">
        <w:tc>
          <w:tcPr>
            <w:tcW w:w="9776" w:type="dxa"/>
          </w:tcPr>
          <w:p w14:paraId="325972E2" w14:textId="77777777" w:rsidR="001B1DBB" w:rsidRPr="007D02E4" w:rsidRDefault="001B1DBB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B1DBB" w14:paraId="6351E5CB" w14:textId="77777777" w:rsidTr="006F31A6">
        <w:trPr>
          <w:trHeight w:val="1134"/>
        </w:trPr>
        <w:tc>
          <w:tcPr>
            <w:tcW w:w="9776" w:type="dxa"/>
          </w:tcPr>
          <w:p w14:paraId="08D4D671" w14:textId="77777777" w:rsidR="001B1DBB" w:rsidRDefault="001B1DBB" w:rsidP="006F31A6">
            <w:r>
              <w:t>Noter:</w:t>
            </w:r>
          </w:p>
          <w:p w14:paraId="683372BB" w14:textId="77777777" w:rsidR="001B1DBB" w:rsidRDefault="001B1DBB" w:rsidP="006F31A6"/>
          <w:p w14:paraId="18C56D4B" w14:textId="77777777" w:rsidR="001B1DBB" w:rsidRDefault="001B1DBB" w:rsidP="006F31A6"/>
          <w:p w14:paraId="68FE854D" w14:textId="77777777" w:rsidR="001B1DBB" w:rsidRDefault="001B1DBB" w:rsidP="006F31A6"/>
          <w:p w14:paraId="074CB783" w14:textId="77777777" w:rsidR="001B1DBB" w:rsidRDefault="001B1DBB" w:rsidP="006F31A6"/>
          <w:p w14:paraId="2528DC95" w14:textId="77777777" w:rsidR="001B1DBB" w:rsidRDefault="001B1DBB" w:rsidP="006F31A6"/>
          <w:p w14:paraId="2BA2F840" w14:textId="77777777" w:rsidR="001B1DBB" w:rsidRDefault="001B1DBB" w:rsidP="006F31A6"/>
          <w:p w14:paraId="261A8AF7" w14:textId="77777777" w:rsidR="001B1DBB" w:rsidRDefault="001B1DBB" w:rsidP="006F31A6"/>
        </w:tc>
      </w:tr>
    </w:tbl>
    <w:p w14:paraId="111AA5DF" w14:textId="465A267E" w:rsidR="001B1DBB" w:rsidRDefault="001B1DBB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</w:p>
    <w:p w14:paraId="0B837862" w14:textId="4DADFB74" w:rsidR="001B1DBB" w:rsidRDefault="001B1DBB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</w:p>
    <w:p w14:paraId="26945F4B" w14:textId="77777777" w:rsidR="001B1DBB" w:rsidRPr="00B8710F" w:rsidRDefault="001B1DBB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</w:p>
    <w:p w14:paraId="16C01ABB" w14:textId="77777777" w:rsidR="00DB4B20" w:rsidRDefault="00DB4B20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0DE17DF7" w14:textId="58963D72" w:rsidR="005664FD" w:rsidRPr="00ED2500" w:rsidRDefault="005664FD" w:rsidP="005664FD">
      <w:pPr>
        <w:pStyle w:val="Overskrift1"/>
        <w:tabs>
          <w:tab w:val="right" w:pos="9639"/>
        </w:tabs>
      </w:pPr>
      <w:r>
        <w:lastRenderedPageBreak/>
        <w:t>Engelsk</w:t>
      </w:r>
      <w:r w:rsidRPr="00ED2500">
        <w:t>- Portfolioprøve (G-niveau)</w:t>
      </w:r>
      <w:r>
        <w:tab/>
      </w:r>
      <w:r>
        <w:rPr>
          <w:b w:val="0"/>
          <w:sz w:val="22"/>
          <w:szCs w:val="22"/>
        </w:rPr>
        <w:t>(side 2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5664FD" w14:paraId="5828C317" w14:textId="77777777" w:rsidTr="00E9745C">
        <w:tc>
          <w:tcPr>
            <w:tcW w:w="2434" w:type="dxa"/>
            <w:shd w:val="clear" w:color="auto" w:fill="E2EFD9" w:themeFill="accent6" w:themeFillTint="33"/>
          </w:tcPr>
          <w:p w14:paraId="1EAA3749" w14:textId="77777777" w:rsidR="005664FD" w:rsidRPr="00CC4317" w:rsidRDefault="005664FD" w:rsidP="00E9745C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0317BB19" w14:textId="77777777" w:rsidR="005664FD" w:rsidRPr="00CC4317" w:rsidRDefault="005664FD" w:rsidP="00E9745C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14:paraId="40715DD0" w14:textId="77777777" w:rsidR="005664FD" w:rsidRPr="00CC4317" w:rsidRDefault="005664FD" w:rsidP="00E9745C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5664FD" w14:paraId="38B56752" w14:textId="77777777" w:rsidTr="00E9745C">
        <w:trPr>
          <w:trHeight w:val="454"/>
        </w:trPr>
        <w:tc>
          <w:tcPr>
            <w:tcW w:w="2434" w:type="dxa"/>
          </w:tcPr>
          <w:p w14:paraId="2ED1219F" w14:textId="77777777" w:rsidR="005664FD" w:rsidRDefault="005664FD" w:rsidP="00E9745C"/>
        </w:tc>
        <w:tc>
          <w:tcPr>
            <w:tcW w:w="2434" w:type="dxa"/>
          </w:tcPr>
          <w:p w14:paraId="2803A98E" w14:textId="77777777" w:rsidR="005664FD" w:rsidRDefault="005664FD" w:rsidP="00E9745C"/>
        </w:tc>
        <w:tc>
          <w:tcPr>
            <w:tcW w:w="5050" w:type="dxa"/>
          </w:tcPr>
          <w:p w14:paraId="2F8C696E" w14:textId="77777777" w:rsidR="005664FD" w:rsidRDefault="005664FD" w:rsidP="00E9745C"/>
        </w:tc>
      </w:tr>
    </w:tbl>
    <w:p w14:paraId="22497DC5" w14:textId="2D6B9B8B" w:rsidR="005664FD" w:rsidRDefault="005664FD" w:rsidP="005664FD"/>
    <w:p w14:paraId="7DAA4628" w14:textId="77777777" w:rsidR="001B1DBB" w:rsidRDefault="001B1DBB" w:rsidP="001B1DBB">
      <w:pPr>
        <w:pStyle w:val="Overskrift2"/>
        <w:tabs>
          <w:tab w:val="left" w:pos="3664"/>
        </w:tabs>
      </w:pPr>
      <w:r>
        <w:t>Bedømmelseskriterier (læreplan 4.3.3)</w:t>
      </w:r>
    </w:p>
    <w:p w14:paraId="0852743B" w14:textId="77777777" w:rsidR="001B1DBB" w:rsidRDefault="001B1DBB" w:rsidP="001B1DBB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1DBB" w14:paraId="75F71716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02E84E8D" w14:textId="575EC487" w:rsidR="001B1DBB" w:rsidRPr="006D375F" w:rsidRDefault="00BC54C8" w:rsidP="006F31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Mundtlig p</w:t>
            </w:r>
            <w:r w:rsidR="001B1DBB">
              <w:rPr>
                <w:b/>
                <w:szCs w:val="20"/>
              </w:rPr>
              <w:t>ræstation - Kommunikation (mundtligt)</w:t>
            </w:r>
          </w:p>
          <w:p w14:paraId="251A1A37" w14:textId="77777777" w:rsidR="001B1DBB" w:rsidRPr="006D375F" w:rsidRDefault="001B1DBB" w:rsidP="006F31A6">
            <w:pPr>
              <w:pStyle w:val="Listeafsnit"/>
              <w:numPr>
                <w:ilvl w:val="0"/>
                <w:numId w:val="4"/>
              </w:numPr>
              <w:rPr>
                <w:szCs w:val="20"/>
              </w:rPr>
            </w:pPr>
            <w:r w:rsidRPr="006D375F">
              <w:rPr>
                <w:szCs w:val="20"/>
              </w:rPr>
              <w:t>Præsentere sit tema/problemstilling</w:t>
            </w:r>
          </w:p>
          <w:p w14:paraId="756C8326" w14:textId="77777777" w:rsidR="001B1DBB" w:rsidRDefault="001B1DBB" w:rsidP="006F31A6">
            <w:pPr>
              <w:pStyle w:val="Listeafsnit"/>
              <w:numPr>
                <w:ilvl w:val="0"/>
                <w:numId w:val="4"/>
              </w:numPr>
            </w:pPr>
            <w:r>
              <w:t>Samtale på engelsk</w:t>
            </w:r>
          </w:p>
          <w:p w14:paraId="5EF05179" w14:textId="77777777" w:rsidR="001B1DBB" w:rsidRPr="006D375F" w:rsidRDefault="001B1DBB" w:rsidP="006F31A6">
            <w:pPr>
              <w:pStyle w:val="Listeafsnit"/>
              <w:numPr>
                <w:ilvl w:val="0"/>
                <w:numId w:val="4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447274C9" w14:textId="77777777" w:rsidR="001B1DBB" w:rsidRDefault="001B1DBB" w:rsidP="006F31A6">
            <w:pPr>
              <w:pStyle w:val="Listeafsnit"/>
              <w:numPr>
                <w:ilvl w:val="0"/>
                <w:numId w:val="4"/>
              </w:numPr>
            </w:pPr>
            <w:r w:rsidRPr="006D375F">
              <w:rPr>
                <w:szCs w:val="20"/>
              </w:rPr>
              <w:t>Udtrykke sig mundtligt og skriftligt i</w:t>
            </w:r>
            <w:r>
              <w:rPr>
                <w:szCs w:val="20"/>
              </w:rPr>
              <w:t xml:space="preserve"> et enkelt og forståeligt sprog</w:t>
            </w:r>
          </w:p>
        </w:tc>
      </w:tr>
      <w:tr w:rsidR="001B1DBB" w14:paraId="0E1EC81B" w14:textId="77777777" w:rsidTr="006F31A6">
        <w:tc>
          <w:tcPr>
            <w:tcW w:w="9776" w:type="dxa"/>
          </w:tcPr>
          <w:p w14:paraId="233D9F8E" w14:textId="77777777" w:rsidR="001B1DBB" w:rsidRPr="007D02E4" w:rsidRDefault="001B1DBB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B1DBB" w14:paraId="70843001" w14:textId="77777777" w:rsidTr="006F31A6">
        <w:trPr>
          <w:trHeight w:val="1134"/>
        </w:trPr>
        <w:tc>
          <w:tcPr>
            <w:tcW w:w="9776" w:type="dxa"/>
          </w:tcPr>
          <w:p w14:paraId="4DEF6C27" w14:textId="77777777" w:rsidR="001B1DBB" w:rsidRDefault="001B1DBB" w:rsidP="006F31A6">
            <w:r>
              <w:t>Noter:</w:t>
            </w:r>
          </w:p>
          <w:p w14:paraId="751504C8" w14:textId="77777777" w:rsidR="001B1DBB" w:rsidRDefault="001B1DBB" w:rsidP="006F31A6"/>
          <w:p w14:paraId="42656D15" w14:textId="77777777" w:rsidR="001B1DBB" w:rsidRDefault="001B1DBB" w:rsidP="006F31A6"/>
          <w:p w14:paraId="4816A55B" w14:textId="77777777" w:rsidR="001B1DBB" w:rsidRDefault="001B1DBB" w:rsidP="006F31A6"/>
          <w:p w14:paraId="27D26F06" w14:textId="77777777" w:rsidR="001B1DBB" w:rsidRDefault="001B1DBB" w:rsidP="006F31A6"/>
          <w:p w14:paraId="4EFA0049" w14:textId="77777777" w:rsidR="001B1DBB" w:rsidRDefault="001B1DBB" w:rsidP="006F31A6"/>
          <w:p w14:paraId="67E9D8D1" w14:textId="77777777" w:rsidR="001B1DBB" w:rsidRDefault="001B1DBB" w:rsidP="006F31A6"/>
          <w:p w14:paraId="112FC423" w14:textId="77777777" w:rsidR="001B1DBB" w:rsidRDefault="001B1DBB" w:rsidP="006F31A6"/>
        </w:tc>
      </w:tr>
      <w:tr w:rsidR="001B1DBB" w14:paraId="3D0B2CFE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1A328689" w14:textId="77777777" w:rsidR="001B1DBB" w:rsidRPr="006D375F" w:rsidRDefault="001B1DBB" w:rsidP="006F31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Faglig viden</w:t>
            </w:r>
          </w:p>
          <w:p w14:paraId="1F5FE61A" w14:textId="77777777" w:rsidR="001B1DBB" w:rsidRDefault="001B1DBB" w:rsidP="006F31A6">
            <w:pPr>
              <w:pStyle w:val="Listeafsnit"/>
              <w:numPr>
                <w:ilvl w:val="0"/>
                <w:numId w:val="5"/>
              </w:numPr>
            </w:pPr>
            <w:r w:rsidRPr="006D375F">
              <w:rPr>
                <w:szCs w:val="20"/>
              </w:rPr>
              <w:t>Anv</w:t>
            </w:r>
            <w:r>
              <w:rPr>
                <w:szCs w:val="20"/>
              </w:rPr>
              <w:t>ende viden om kulturelle forhold</w:t>
            </w:r>
          </w:p>
        </w:tc>
      </w:tr>
      <w:tr w:rsidR="001B1DBB" w14:paraId="09ADD951" w14:textId="77777777" w:rsidTr="006F31A6">
        <w:tc>
          <w:tcPr>
            <w:tcW w:w="9776" w:type="dxa"/>
          </w:tcPr>
          <w:p w14:paraId="70C9D2EE" w14:textId="77777777" w:rsidR="001B1DBB" w:rsidRPr="007D02E4" w:rsidRDefault="001B1DBB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B1DBB" w14:paraId="41217D03" w14:textId="77777777" w:rsidTr="006F31A6">
        <w:trPr>
          <w:trHeight w:val="1134"/>
        </w:trPr>
        <w:tc>
          <w:tcPr>
            <w:tcW w:w="9776" w:type="dxa"/>
          </w:tcPr>
          <w:p w14:paraId="6D76BEC8" w14:textId="77777777" w:rsidR="001B1DBB" w:rsidRDefault="001B1DBB" w:rsidP="006F31A6">
            <w:r>
              <w:t>Noter:</w:t>
            </w:r>
          </w:p>
          <w:p w14:paraId="7F81EDFF" w14:textId="77777777" w:rsidR="001B1DBB" w:rsidRDefault="001B1DBB" w:rsidP="006F31A6"/>
          <w:p w14:paraId="36944CD8" w14:textId="77777777" w:rsidR="001B1DBB" w:rsidRDefault="001B1DBB" w:rsidP="006F31A6"/>
          <w:p w14:paraId="7254C206" w14:textId="77777777" w:rsidR="001B1DBB" w:rsidRDefault="001B1DBB" w:rsidP="006F31A6"/>
          <w:p w14:paraId="38A44BED" w14:textId="77777777" w:rsidR="001B1DBB" w:rsidRDefault="001B1DBB" w:rsidP="006F31A6"/>
          <w:p w14:paraId="1201A4BB" w14:textId="77777777" w:rsidR="001B1DBB" w:rsidRDefault="001B1DBB" w:rsidP="006F31A6"/>
          <w:p w14:paraId="64196768" w14:textId="77777777" w:rsidR="001B1DBB" w:rsidRDefault="001B1DBB" w:rsidP="006F31A6"/>
          <w:p w14:paraId="3DA0F9F1" w14:textId="77777777" w:rsidR="001B1DBB" w:rsidRDefault="001B1DBB" w:rsidP="006F31A6"/>
          <w:p w14:paraId="63A16160" w14:textId="77777777" w:rsidR="001B1DBB" w:rsidRDefault="001B1DBB" w:rsidP="006F31A6"/>
        </w:tc>
      </w:tr>
    </w:tbl>
    <w:p w14:paraId="15FD577E" w14:textId="33122F47" w:rsidR="001B1DBB" w:rsidRDefault="001B1DBB" w:rsidP="005664FD"/>
    <w:p w14:paraId="5BAC7A9A" w14:textId="77777777" w:rsidR="001B1DBB" w:rsidRDefault="001B1DBB" w:rsidP="005664FD"/>
    <w:p w14:paraId="3C6BAF63" w14:textId="77777777" w:rsidR="004457D2" w:rsidRDefault="004457D2" w:rsidP="005664FD">
      <w:pPr>
        <w:pStyle w:val="Overskrift1"/>
        <w:tabs>
          <w:tab w:val="right" w:pos="9639"/>
        </w:tabs>
      </w:pPr>
    </w:p>
    <w:p w14:paraId="115591A0" w14:textId="4A314E92" w:rsidR="004457D2" w:rsidRDefault="004457D2">
      <w:pPr>
        <w:rPr>
          <w:rFonts w:asciiTheme="majorHAnsi" w:eastAsiaTheme="majorEastAsia" w:hAnsiTheme="majorHAnsi" w:cstheme="majorBidi"/>
          <w:b/>
          <w:sz w:val="36"/>
          <w:szCs w:val="36"/>
        </w:rPr>
      </w:pPr>
    </w:p>
    <w:p w14:paraId="79C26883" w14:textId="77777777" w:rsidR="001B1DBB" w:rsidRDefault="001B1DBB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338372D7" w14:textId="17E9A743" w:rsidR="005664FD" w:rsidRPr="00ED2500" w:rsidRDefault="005664FD" w:rsidP="005664FD">
      <w:pPr>
        <w:pStyle w:val="Overskrift1"/>
        <w:tabs>
          <w:tab w:val="right" w:pos="9639"/>
        </w:tabs>
      </w:pPr>
      <w:r>
        <w:lastRenderedPageBreak/>
        <w:t>Engelsk- Portfolioprøve (E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1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696243" w14:paraId="71E5721A" w14:textId="77777777" w:rsidTr="00B453B0">
        <w:tc>
          <w:tcPr>
            <w:tcW w:w="2434" w:type="dxa"/>
            <w:shd w:val="clear" w:color="auto" w:fill="E2EFD9" w:themeFill="accent6" w:themeFillTint="33"/>
          </w:tcPr>
          <w:p w14:paraId="54D97161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34DF76D2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7BDE354B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AF8ABD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676A3E50" w14:textId="77777777" w:rsidR="00696243" w:rsidRPr="00CC4317" w:rsidRDefault="00696243" w:rsidP="00B453B0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696243" w14:paraId="15490DE3" w14:textId="77777777" w:rsidTr="00B453B0">
        <w:trPr>
          <w:trHeight w:val="454"/>
        </w:trPr>
        <w:tc>
          <w:tcPr>
            <w:tcW w:w="2434" w:type="dxa"/>
          </w:tcPr>
          <w:p w14:paraId="0A5756FF" w14:textId="77777777" w:rsidR="00696243" w:rsidRDefault="00696243" w:rsidP="00B453B0"/>
        </w:tc>
        <w:tc>
          <w:tcPr>
            <w:tcW w:w="2434" w:type="dxa"/>
          </w:tcPr>
          <w:p w14:paraId="53B11860" w14:textId="77777777" w:rsidR="00696243" w:rsidRDefault="00696243" w:rsidP="00B453B0"/>
        </w:tc>
        <w:tc>
          <w:tcPr>
            <w:tcW w:w="2498" w:type="dxa"/>
          </w:tcPr>
          <w:p w14:paraId="4C010D5D" w14:textId="77777777" w:rsidR="00696243" w:rsidRDefault="00696243" w:rsidP="00B453B0"/>
        </w:tc>
        <w:tc>
          <w:tcPr>
            <w:tcW w:w="1418" w:type="dxa"/>
          </w:tcPr>
          <w:p w14:paraId="5F6A979A" w14:textId="77777777" w:rsidR="00696243" w:rsidRDefault="00696243" w:rsidP="00B453B0"/>
        </w:tc>
        <w:tc>
          <w:tcPr>
            <w:tcW w:w="1057" w:type="dxa"/>
          </w:tcPr>
          <w:p w14:paraId="1746E197" w14:textId="77777777" w:rsidR="00696243" w:rsidRDefault="00696243" w:rsidP="00B453B0"/>
        </w:tc>
      </w:tr>
    </w:tbl>
    <w:p w14:paraId="2EA68180" w14:textId="77777777" w:rsidR="00696243" w:rsidRDefault="00696243" w:rsidP="00696243">
      <w:pPr>
        <w:pStyle w:val="Overskrift2"/>
        <w:tabs>
          <w:tab w:val="left" w:pos="3664"/>
        </w:tabs>
      </w:pPr>
      <w:r>
        <w:t>Bedømmelsesgrundlag (læreplan 4.3.2)</w:t>
      </w:r>
    </w:p>
    <w:p w14:paraId="44C2E2A4" w14:textId="77777777" w:rsidR="00A64CD2" w:rsidRPr="00B8710F" w:rsidRDefault="00A64CD2" w:rsidP="00A64CD2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 og eksaminandens præsentationsportfolio, dog vægtes den mundtlige præstation 2/3 og den skriftlige 1/3.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696243" w14:paraId="032DF51F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037D90F0" w14:textId="77777777" w:rsidR="00696243" w:rsidRPr="00AE35DA" w:rsidRDefault="00696243" w:rsidP="00B453B0">
            <w:pPr>
              <w:rPr>
                <w:b/>
              </w:rPr>
            </w:pPr>
            <w:r w:rsidRPr="00AE35DA">
              <w:rPr>
                <w:b/>
                <w:szCs w:val="20"/>
              </w:rPr>
              <w:t>Mundtlig præstation (Vægtes 2/3)</w:t>
            </w:r>
          </w:p>
        </w:tc>
      </w:tr>
      <w:tr w:rsidR="00696243" w:rsidRPr="00176993" w14:paraId="2A9FF257" w14:textId="77777777" w:rsidTr="00176993">
        <w:trPr>
          <w:trHeight w:val="191"/>
        </w:trPr>
        <w:tc>
          <w:tcPr>
            <w:tcW w:w="1396" w:type="dxa"/>
            <w:vAlign w:val="center"/>
          </w:tcPr>
          <w:p w14:paraId="15216701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3D794272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6FF6D8EB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BEC907A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6D6F81BE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9D145BD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1C6D5D45" w14:textId="77777777" w:rsidR="00696243" w:rsidRPr="00176993" w:rsidRDefault="00696243" w:rsidP="00B453B0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12</w:t>
            </w:r>
          </w:p>
        </w:tc>
      </w:tr>
      <w:tr w:rsidR="00696243" w14:paraId="63404512" w14:textId="77777777" w:rsidTr="005664FD">
        <w:trPr>
          <w:trHeight w:val="680"/>
        </w:trPr>
        <w:tc>
          <w:tcPr>
            <w:tcW w:w="9776" w:type="dxa"/>
            <w:gridSpan w:val="7"/>
          </w:tcPr>
          <w:p w14:paraId="5520B804" w14:textId="77777777" w:rsidR="00696243" w:rsidRDefault="00696243" w:rsidP="00B453B0">
            <w:r>
              <w:t>Noter:</w:t>
            </w:r>
          </w:p>
        </w:tc>
      </w:tr>
      <w:tr w:rsidR="00131303" w:rsidRPr="00131303" w14:paraId="02544B3D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33A6B8A7" w14:textId="77777777" w:rsidR="000A726A" w:rsidRPr="00AE35DA" w:rsidRDefault="00696243" w:rsidP="000A726A">
            <w:pPr>
              <w:rPr>
                <w:b/>
                <w:color w:val="000000" w:themeColor="text1"/>
              </w:rPr>
            </w:pPr>
            <w:r w:rsidRPr="00AE35DA">
              <w:rPr>
                <w:b/>
                <w:color w:val="000000" w:themeColor="text1"/>
              </w:rPr>
              <w:t xml:space="preserve">Præsentationsportfolio (Vægtes 1/3) </w:t>
            </w:r>
          </w:p>
          <w:p w14:paraId="1E06B4D7" w14:textId="5928E60F" w:rsidR="00696243" w:rsidRPr="00131303" w:rsidRDefault="000A726A" w:rsidP="008D459D">
            <w:pPr>
              <w:rPr>
                <w:color w:val="000000" w:themeColor="text1"/>
              </w:rPr>
            </w:pPr>
            <w:r w:rsidRPr="00B8710F">
              <w:rPr>
                <w:color w:val="000000" w:themeColor="text1"/>
                <w:szCs w:val="16"/>
              </w:rPr>
              <w:t>S</w:t>
            </w:r>
            <w:r w:rsidR="00696243" w:rsidRPr="00B8710F">
              <w:rPr>
                <w:color w:val="000000" w:themeColor="text1"/>
                <w:szCs w:val="16"/>
              </w:rPr>
              <w:t xml:space="preserve">kal indeholde mindst fire produkter, herunder mindst </w:t>
            </w:r>
            <w:r w:rsidRPr="00B8710F">
              <w:rPr>
                <w:color w:val="000000" w:themeColor="text1"/>
                <w:szCs w:val="16"/>
              </w:rPr>
              <w:t>to længere skriftlige</w:t>
            </w:r>
            <w:r w:rsidR="008D459D" w:rsidRPr="00B8710F">
              <w:rPr>
                <w:color w:val="000000" w:themeColor="text1"/>
                <w:szCs w:val="16"/>
              </w:rPr>
              <w:t xml:space="preserve"> produkter. </w:t>
            </w:r>
            <w:r w:rsidRPr="00B8710F">
              <w:rPr>
                <w:color w:val="000000" w:themeColor="text1"/>
                <w:szCs w:val="16"/>
              </w:rPr>
              <w:t>Indholdet i portfolioen skal være varieret. Den øvrige del af portfolioen vægtes ikke i karaktergivningen, men danner alene grundlag for og støtter eksaminanden i den faglige dialog.</w:t>
            </w:r>
            <w:r w:rsidR="00B8710F">
              <w:rPr>
                <w:color w:val="000000" w:themeColor="text1"/>
                <w:sz w:val="16"/>
                <w:szCs w:val="16"/>
              </w:rPr>
              <w:br/>
            </w:r>
            <w:r w:rsidR="00B8710F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176993" w:rsidRPr="00176993" w14:paraId="38EAA801" w14:textId="77777777" w:rsidTr="001A4482">
        <w:trPr>
          <w:trHeight w:val="191"/>
        </w:trPr>
        <w:tc>
          <w:tcPr>
            <w:tcW w:w="1396" w:type="dxa"/>
            <w:vAlign w:val="center"/>
          </w:tcPr>
          <w:p w14:paraId="7CF47A8D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4A0E784C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2829C5DD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5988959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27DA01E9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718814AB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0C8DD9D6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12</w:t>
            </w:r>
          </w:p>
        </w:tc>
      </w:tr>
      <w:tr w:rsidR="00696243" w14:paraId="3E6492FD" w14:textId="77777777" w:rsidTr="005664FD">
        <w:trPr>
          <w:trHeight w:val="680"/>
        </w:trPr>
        <w:tc>
          <w:tcPr>
            <w:tcW w:w="9776" w:type="dxa"/>
            <w:gridSpan w:val="7"/>
          </w:tcPr>
          <w:p w14:paraId="22C6C447" w14:textId="77777777" w:rsidR="00696243" w:rsidRDefault="00696243" w:rsidP="00B453B0">
            <w:r>
              <w:t>Noter:</w:t>
            </w:r>
          </w:p>
        </w:tc>
      </w:tr>
    </w:tbl>
    <w:p w14:paraId="3367BA6B" w14:textId="77777777" w:rsidR="00696243" w:rsidRDefault="00696243" w:rsidP="00696243">
      <w:pPr>
        <w:pStyle w:val="Overskrift2"/>
        <w:tabs>
          <w:tab w:val="left" w:pos="3664"/>
        </w:tabs>
      </w:pPr>
      <w:r>
        <w:t>Bedømmelseskriterier (læreplan 4.3.3)</w:t>
      </w:r>
    </w:p>
    <w:p w14:paraId="715A586F" w14:textId="77777777" w:rsidR="00131303" w:rsidRPr="00B8710F" w:rsidRDefault="00131303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6243" w14:paraId="32496C0A" w14:textId="77777777" w:rsidTr="00B453B0">
        <w:tc>
          <w:tcPr>
            <w:tcW w:w="9776" w:type="dxa"/>
            <w:shd w:val="clear" w:color="auto" w:fill="E2EFD9" w:themeFill="accent6" w:themeFillTint="33"/>
          </w:tcPr>
          <w:p w14:paraId="4CE7DA21" w14:textId="7656D837" w:rsidR="006D375F" w:rsidRPr="006D375F" w:rsidRDefault="00E10F5D" w:rsidP="00B453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Præsentationsportfolio – Kommunikation (</w:t>
            </w:r>
            <w:r w:rsidR="006D375F" w:rsidRPr="006D375F">
              <w:rPr>
                <w:b/>
                <w:szCs w:val="20"/>
              </w:rPr>
              <w:t>skriftligt</w:t>
            </w:r>
            <w:r>
              <w:rPr>
                <w:b/>
                <w:szCs w:val="20"/>
              </w:rPr>
              <w:t>)</w:t>
            </w:r>
          </w:p>
          <w:p w14:paraId="4BF35B59" w14:textId="77777777" w:rsidR="006D375F" w:rsidRPr="006D375F" w:rsidRDefault="006D375F" w:rsidP="006D375F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624CA628" w14:textId="77777777" w:rsidR="006D375F" w:rsidRDefault="006D375F" w:rsidP="006D375F">
            <w:pPr>
              <w:pStyle w:val="Listeafsnit"/>
              <w:numPr>
                <w:ilvl w:val="0"/>
                <w:numId w:val="5"/>
              </w:numPr>
            </w:pPr>
            <w:r w:rsidRPr="006D375F">
              <w:t>Anvende grundlæggende regler for skriftlig fremstilling, herunder opby</w:t>
            </w:r>
            <w:r>
              <w:t>gning af sammenhængende tekster</w:t>
            </w:r>
          </w:p>
          <w:p w14:paraId="28B5C302" w14:textId="77777777" w:rsidR="006D375F" w:rsidRDefault="006D375F" w:rsidP="006D375F">
            <w:pPr>
              <w:pStyle w:val="Listeafsnit"/>
              <w:numPr>
                <w:ilvl w:val="0"/>
                <w:numId w:val="5"/>
              </w:numPr>
            </w:pPr>
            <w:r w:rsidRPr="006D375F">
              <w:t xml:space="preserve">Udtrykke sig sammenhængende mundtligt og </w:t>
            </w:r>
            <w:r>
              <w:t>skriftligt med en vis præcision</w:t>
            </w:r>
          </w:p>
          <w:p w14:paraId="34044663" w14:textId="77777777" w:rsidR="00E10F5D" w:rsidRDefault="00E10F5D" w:rsidP="00E10F5D"/>
          <w:p w14:paraId="04801818" w14:textId="13ABE983" w:rsidR="00E10F5D" w:rsidRDefault="00E10F5D" w:rsidP="00E10F5D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14:paraId="4128F668" w14:textId="77777777" w:rsidR="00E10F5D" w:rsidRDefault="00E10F5D" w:rsidP="00E10F5D">
            <w:pPr>
              <w:rPr>
                <w:szCs w:val="20"/>
              </w:rPr>
            </w:pPr>
          </w:p>
          <w:p w14:paraId="5B81DBA1" w14:textId="0C1B7032" w:rsidR="00E10F5D" w:rsidRPr="00143E16" w:rsidRDefault="00E10F5D" w:rsidP="00E10F5D">
            <w:pPr>
              <w:rPr>
                <w:szCs w:val="20"/>
              </w:rPr>
            </w:pPr>
            <w:r w:rsidRPr="00143E16">
              <w:t xml:space="preserve">På </w:t>
            </w:r>
            <w:r>
              <w:t>E</w:t>
            </w:r>
            <w:r w:rsidRPr="00143E16">
              <w:t>-niveau gælder for eksempel følgende faglige mål:</w:t>
            </w:r>
          </w:p>
          <w:p w14:paraId="3231A3A1" w14:textId="77777777" w:rsidR="00E10F5D" w:rsidRPr="004A34BC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Udtrykke sig skriftligt med en vis grad af præcision i et sammenhængende sprog tilpasset emner og kontekster.</w:t>
            </w:r>
          </w:p>
          <w:p w14:paraId="355F177A" w14:textId="77777777" w:rsidR="00E10F5D" w:rsidRPr="004A34BC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Anvende et relevant ordforråd.</w:t>
            </w:r>
          </w:p>
          <w:p w14:paraId="1C1481CF" w14:textId="77777777" w:rsidR="00E10F5D" w:rsidRPr="004A34BC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Anvende grundlæggende grammatiske regler i skrift og tale med en vis præcision.</w:t>
            </w:r>
          </w:p>
          <w:p w14:paraId="3C56ED24" w14:textId="0C74B911" w:rsidR="00E10F5D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Kommentere og udtrykke holdninger mundtligt og skriftligt.</w:t>
            </w:r>
          </w:p>
          <w:p w14:paraId="748520D4" w14:textId="6AB1A6BF" w:rsidR="00E10F5D" w:rsidRDefault="00E10F5D" w:rsidP="00E10F5D"/>
        </w:tc>
      </w:tr>
      <w:tr w:rsidR="00696243" w14:paraId="5104C1A2" w14:textId="77777777" w:rsidTr="00B453B0">
        <w:tc>
          <w:tcPr>
            <w:tcW w:w="9776" w:type="dxa"/>
          </w:tcPr>
          <w:p w14:paraId="45C27B66" w14:textId="77777777" w:rsidR="00696243" w:rsidRPr="007D02E4" w:rsidRDefault="00696243" w:rsidP="00B453B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696243" w14:paraId="3E803E95" w14:textId="77777777" w:rsidTr="00F501BB">
        <w:trPr>
          <w:trHeight w:val="964"/>
        </w:trPr>
        <w:tc>
          <w:tcPr>
            <w:tcW w:w="9776" w:type="dxa"/>
          </w:tcPr>
          <w:p w14:paraId="3E854BED" w14:textId="77777777" w:rsidR="00696243" w:rsidRDefault="00696243" w:rsidP="00B453B0">
            <w:r>
              <w:t>Noter:</w:t>
            </w:r>
          </w:p>
          <w:p w14:paraId="1ABEA867" w14:textId="77777777" w:rsidR="00696243" w:rsidRDefault="00696243" w:rsidP="00B453B0"/>
          <w:p w14:paraId="3A388928" w14:textId="77777777" w:rsidR="00696243" w:rsidRDefault="00696243" w:rsidP="00B453B0"/>
          <w:p w14:paraId="666124A2" w14:textId="77777777" w:rsidR="006D375F" w:rsidRDefault="006D375F" w:rsidP="00B453B0"/>
          <w:p w14:paraId="7128F15D" w14:textId="77777777" w:rsidR="006D375F" w:rsidRDefault="006D375F" w:rsidP="00B453B0"/>
          <w:p w14:paraId="56903BC2" w14:textId="0472C436" w:rsidR="006D375F" w:rsidRDefault="006D375F" w:rsidP="00B453B0"/>
          <w:p w14:paraId="41DE0C5B" w14:textId="44CAB451" w:rsidR="006D375F" w:rsidRDefault="006D375F" w:rsidP="00B453B0"/>
          <w:p w14:paraId="2F745760" w14:textId="1D48D073" w:rsidR="006D375F" w:rsidRDefault="006D375F" w:rsidP="00B453B0"/>
          <w:p w14:paraId="0D7185B3" w14:textId="5722E729" w:rsidR="006D375F" w:rsidRDefault="006D375F" w:rsidP="00B453B0"/>
          <w:p w14:paraId="710B0681" w14:textId="77777777" w:rsidR="006D375F" w:rsidRDefault="006D375F" w:rsidP="00B453B0"/>
          <w:p w14:paraId="2BCF9117" w14:textId="77777777" w:rsidR="006D375F" w:rsidRDefault="006D375F" w:rsidP="00B453B0"/>
          <w:p w14:paraId="29B339DC" w14:textId="77777777" w:rsidR="006D375F" w:rsidRDefault="006D375F" w:rsidP="00B453B0"/>
          <w:p w14:paraId="1F4F4113" w14:textId="54FDDA79" w:rsidR="006D375F" w:rsidRDefault="006D375F" w:rsidP="00B453B0"/>
        </w:tc>
      </w:tr>
    </w:tbl>
    <w:p w14:paraId="24DDB683" w14:textId="77777777" w:rsidR="00E10F5D" w:rsidRDefault="00E10F5D" w:rsidP="005664FD">
      <w:pPr>
        <w:pStyle w:val="Overskrift1"/>
        <w:tabs>
          <w:tab w:val="right" w:pos="9639"/>
        </w:tabs>
      </w:pPr>
    </w:p>
    <w:p w14:paraId="316A7BFB" w14:textId="77777777" w:rsidR="00E10F5D" w:rsidRDefault="00E10F5D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07B31E5E" w14:textId="68AF8ABE" w:rsidR="005664FD" w:rsidRPr="00ED2500" w:rsidRDefault="005664FD" w:rsidP="005664FD">
      <w:pPr>
        <w:pStyle w:val="Overskrift1"/>
        <w:tabs>
          <w:tab w:val="right" w:pos="9639"/>
        </w:tabs>
      </w:pPr>
      <w:r>
        <w:lastRenderedPageBreak/>
        <w:t>Engelsk</w:t>
      </w:r>
      <w:r w:rsidRPr="00ED2500">
        <w:t>- Portfolioprøve (</w:t>
      </w:r>
      <w:r>
        <w:t>E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2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E606CF" w14:paraId="644D7654" w14:textId="77777777" w:rsidTr="00E7675A">
        <w:tc>
          <w:tcPr>
            <w:tcW w:w="2434" w:type="dxa"/>
            <w:shd w:val="clear" w:color="auto" w:fill="E2EFD9" w:themeFill="accent6" w:themeFillTint="33"/>
          </w:tcPr>
          <w:p w14:paraId="265D9BED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703397BB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14:paraId="0650C976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E606CF" w14:paraId="2CC25758" w14:textId="77777777" w:rsidTr="00E7675A">
        <w:trPr>
          <w:trHeight w:val="454"/>
        </w:trPr>
        <w:tc>
          <w:tcPr>
            <w:tcW w:w="2434" w:type="dxa"/>
          </w:tcPr>
          <w:p w14:paraId="0AC152C7" w14:textId="77777777" w:rsidR="00E606CF" w:rsidRDefault="00E606CF" w:rsidP="00E7675A"/>
        </w:tc>
        <w:tc>
          <w:tcPr>
            <w:tcW w:w="2434" w:type="dxa"/>
          </w:tcPr>
          <w:p w14:paraId="3591631A" w14:textId="77777777" w:rsidR="00E606CF" w:rsidRDefault="00E606CF" w:rsidP="00E7675A"/>
        </w:tc>
        <w:tc>
          <w:tcPr>
            <w:tcW w:w="5050" w:type="dxa"/>
          </w:tcPr>
          <w:p w14:paraId="2593A8E0" w14:textId="77777777" w:rsidR="00E606CF" w:rsidRDefault="00E606CF" w:rsidP="00E7675A"/>
        </w:tc>
      </w:tr>
    </w:tbl>
    <w:p w14:paraId="1ED7943B" w14:textId="2CE439A3" w:rsidR="005664FD" w:rsidRDefault="005664FD" w:rsidP="005664FD"/>
    <w:p w14:paraId="6B0441F9" w14:textId="77777777" w:rsidR="00E10F5D" w:rsidRDefault="00E10F5D" w:rsidP="00E10F5D">
      <w:pPr>
        <w:pStyle w:val="Overskrift2"/>
        <w:tabs>
          <w:tab w:val="left" w:pos="3664"/>
        </w:tabs>
      </w:pPr>
      <w:r>
        <w:t>Bedømmelseskriterier (læreplan 4.3.3)</w:t>
      </w:r>
    </w:p>
    <w:p w14:paraId="1D63DC47" w14:textId="77777777" w:rsidR="00E10F5D" w:rsidRPr="00B8710F" w:rsidRDefault="00E10F5D" w:rsidP="00E10F5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F5D" w14:paraId="73D9DD43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1B065C26" w14:textId="045E6585" w:rsidR="00E10F5D" w:rsidRPr="006D375F" w:rsidRDefault="00BC54C8" w:rsidP="006F31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Mundtlig p</w:t>
            </w:r>
            <w:r w:rsidR="00E10F5D">
              <w:rPr>
                <w:b/>
                <w:szCs w:val="20"/>
              </w:rPr>
              <w:t xml:space="preserve">ræstation - </w:t>
            </w:r>
            <w:r w:rsidR="00E10F5D" w:rsidRPr="006D375F">
              <w:rPr>
                <w:b/>
                <w:szCs w:val="20"/>
              </w:rPr>
              <w:t>Kommuni</w:t>
            </w:r>
            <w:r w:rsidR="00E10F5D">
              <w:rPr>
                <w:b/>
                <w:szCs w:val="20"/>
              </w:rPr>
              <w:t>kation (mundtligt)</w:t>
            </w:r>
          </w:p>
          <w:p w14:paraId="5E09D4CD" w14:textId="77777777" w:rsidR="00E10F5D" w:rsidRPr="006D375F" w:rsidRDefault="00E10F5D" w:rsidP="006F31A6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6D375F">
              <w:rPr>
                <w:szCs w:val="20"/>
              </w:rPr>
              <w:t>Præsentere sit tema/problemstilling</w:t>
            </w:r>
          </w:p>
          <w:p w14:paraId="3A35A2C0" w14:textId="77777777" w:rsidR="00E10F5D" w:rsidRPr="006D375F" w:rsidRDefault="00E10F5D" w:rsidP="006F31A6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6D375F">
              <w:rPr>
                <w:szCs w:val="20"/>
              </w:rPr>
              <w:t>Samtale på engelsk</w:t>
            </w:r>
          </w:p>
          <w:p w14:paraId="36B17744" w14:textId="77777777" w:rsidR="00E10F5D" w:rsidRPr="006D375F" w:rsidRDefault="00E10F5D" w:rsidP="006F31A6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1E13ACD3" w14:textId="77777777" w:rsidR="00E10F5D" w:rsidRDefault="00E10F5D" w:rsidP="006F31A6">
            <w:pPr>
              <w:pStyle w:val="Listeafsnit"/>
              <w:numPr>
                <w:ilvl w:val="0"/>
                <w:numId w:val="5"/>
              </w:numPr>
            </w:pPr>
            <w:r w:rsidRPr="006D375F">
              <w:t xml:space="preserve">Udtrykke sig sammenhængende mundtligt og </w:t>
            </w:r>
            <w:r>
              <w:t>skriftligt med en vis præcision</w:t>
            </w:r>
          </w:p>
        </w:tc>
      </w:tr>
      <w:tr w:rsidR="00E10F5D" w14:paraId="0C344FB4" w14:textId="77777777" w:rsidTr="006F31A6">
        <w:tc>
          <w:tcPr>
            <w:tcW w:w="9776" w:type="dxa"/>
          </w:tcPr>
          <w:p w14:paraId="080A3F8A" w14:textId="77777777" w:rsidR="00E10F5D" w:rsidRPr="007D02E4" w:rsidRDefault="00E10F5D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E10F5D" w14:paraId="18A17D5B" w14:textId="77777777" w:rsidTr="006F31A6">
        <w:trPr>
          <w:trHeight w:val="964"/>
        </w:trPr>
        <w:tc>
          <w:tcPr>
            <w:tcW w:w="9776" w:type="dxa"/>
          </w:tcPr>
          <w:p w14:paraId="4DE25334" w14:textId="77777777" w:rsidR="00E10F5D" w:rsidRDefault="00E10F5D" w:rsidP="006F31A6">
            <w:r>
              <w:t>Noter:</w:t>
            </w:r>
          </w:p>
          <w:p w14:paraId="7E9ECF2C" w14:textId="77777777" w:rsidR="00E10F5D" w:rsidRDefault="00E10F5D" w:rsidP="006F31A6"/>
          <w:p w14:paraId="2D7ED0A8" w14:textId="77777777" w:rsidR="00E10F5D" w:rsidRDefault="00E10F5D" w:rsidP="006F31A6"/>
          <w:p w14:paraId="751798AA" w14:textId="77777777" w:rsidR="00E10F5D" w:rsidRDefault="00E10F5D" w:rsidP="006F31A6"/>
          <w:p w14:paraId="2548B795" w14:textId="77777777" w:rsidR="00E10F5D" w:rsidRDefault="00E10F5D" w:rsidP="006F31A6"/>
          <w:p w14:paraId="71B7927D" w14:textId="77777777" w:rsidR="00E10F5D" w:rsidRDefault="00E10F5D" w:rsidP="006F31A6"/>
          <w:p w14:paraId="2A7BAA91" w14:textId="77777777" w:rsidR="00E10F5D" w:rsidRDefault="00E10F5D" w:rsidP="006F31A6"/>
          <w:p w14:paraId="654B388B" w14:textId="77777777" w:rsidR="00E10F5D" w:rsidRDefault="00E10F5D" w:rsidP="006F31A6"/>
          <w:p w14:paraId="11C50B5C" w14:textId="77777777" w:rsidR="00E10F5D" w:rsidRDefault="00E10F5D" w:rsidP="006F31A6"/>
          <w:p w14:paraId="4F517A40" w14:textId="77777777" w:rsidR="00E10F5D" w:rsidRDefault="00E10F5D" w:rsidP="006F31A6"/>
          <w:p w14:paraId="03CBBB13" w14:textId="77777777" w:rsidR="00E10F5D" w:rsidRDefault="00E10F5D" w:rsidP="006F31A6"/>
          <w:p w14:paraId="39D488DE" w14:textId="77777777" w:rsidR="00E10F5D" w:rsidRDefault="00E10F5D" w:rsidP="006F31A6"/>
          <w:p w14:paraId="299372A2" w14:textId="77777777" w:rsidR="00E10F5D" w:rsidRDefault="00E10F5D" w:rsidP="006F31A6"/>
        </w:tc>
      </w:tr>
      <w:tr w:rsidR="00E10F5D" w14:paraId="568274F7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0652D0FF" w14:textId="77777777" w:rsidR="00E10F5D" w:rsidRPr="006D375F" w:rsidRDefault="00E10F5D" w:rsidP="006F31A6">
            <w:pPr>
              <w:rPr>
                <w:b/>
                <w:szCs w:val="20"/>
              </w:rPr>
            </w:pPr>
            <w:r w:rsidRPr="006D375F">
              <w:rPr>
                <w:b/>
                <w:szCs w:val="20"/>
              </w:rPr>
              <w:t>Faglig dialog</w:t>
            </w:r>
          </w:p>
          <w:p w14:paraId="32287E4F" w14:textId="77777777" w:rsidR="00E10F5D" w:rsidRDefault="00E10F5D" w:rsidP="006F31A6">
            <w:pPr>
              <w:pStyle w:val="Listeafsnit"/>
              <w:numPr>
                <w:ilvl w:val="0"/>
                <w:numId w:val="6"/>
              </w:numPr>
            </w:pPr>
            <w:r w:rsidRPr="006D375F">
              <w:rPr>
                <w:szCs w:val="20"/>
              </w:rPr>
              <w:t>Anvende viden om kulturelle forhold samt kommentere disse.</w:t>
            </w:r>
          </w:p>
        </w:tc>
      </w:tr>
      <w:tr w:rsidR="00E10F5D" w14:paraId="2AF6D186" w14:textId="77777777" w:rsidTr="006F31A6">
        <w:tc>
          <w:tcPr>
            <w:tcW w:w="9776" w:type="dxa"/>
          </w:tcPr>
          <w:p w14:paraId="65CE0085" w14:textId="77777777" w:rsidR="00E10F5D" w:rsidRPr="007D02E4" w:rsidRDefault="00E10F5D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E10F5D" w14:paraId="2E2D8CF7" w14:textId="77777777" w:rsidTr="006F31A6">
        <w:trPr>
          <w:trHeight w:val="964"/>
        </w:trPr>
        <w:tc>
          <w:tcPr>
            <w:tcW w:w="9776" w:type="dxa"/>
          </w:tcPr>
          <w:p w14:paraId="59D0C809" w14:textId="77777777" w:rsidR="00E10F5D" w:rsidRDefault="00E10F5D" w:rsidP="006F31A6">
            <w:r>
              <w:t>Noter:</w:t>
            </w:r>
          </w:p>
          <w:p w14:paraId="3996F09D" w14:textId="77777777" w:rsidR="00E10F5D" w:rsidRDefault="00E10F5D" w:rsidP="006F31A6"/>
          <w:p w14:paraId="6E998DBA" w14:textId="77777777" w:rsidR="00E10F5D" w:rsidRDefault="00E10F5D" w:rsidP="006F31A6"/>
          <w:p w14:paraId="13DEF87B" w14:textId="77777777" w:rsidR="00E10F5D" w:rsidRDefault="00E10F5D" w:rsidP="006F31A6"/>
          <w:p w14:paraId="6BEF4D57" w14:textId="77777777" w:rsidR="00E10F5D" w:rsidRDefault="00E10F5D" w:rsidP="006F31A6"/>
          <w:p w14:paraId="5676E775" w14:textId="77777777" w:rsidR="00E10F5D" w:rsidRDefault="00E10F5D" w:rsidP="006F31A6"/>
          <w:p w14:paraId="2A9A603A" w14:textId="77777777" w:rsidR="00E10F5D" w:rsidRDefault="00E10F5D" w:rsidP="006F31A6"/>
          <w:p w14:paraId="7F6A5A0C" w14:textId="77777777" w:rsidR="00E10F5D" w:rsidRDefault="00E10F5D" w:rsidP="006F31A6"/>
          <w:p w14:paraId="2E0D7B6B" w14:textId="77777777" w:rsidR="00E10F5D" w:rsidRDefault="00E10F5D" w:rsidP="006F31A6"/>
          <w:p w14:paraId="5644717D" w14:textId="77777777" w:rsidR="00E10F5D" w:rsidRDefault="00E10F5D" w:rsidP="006F31A6"/>
          <w:p w14:paraId="1AC2BC67" w14:textId="77777777" w:rsidR="00E10F5D" w:rsidRDefault="00E10F5D" w:rsidP="006F31A6"/>
          <w:p w14:paraId="3BC275CA" w14:textId="77777777" w:rsidR="00E10F5D" w:rsidRDefault="00E10F5D" w:rsidP="006F31A6"/>
        </w:tc>
      </w:tr>
    </w:tbl>
    <w:p w14:paraId="17491DAD" w14:textId="77777777" w:rsidR="00E10F5D" w:rsidRDefault="00E10F5D" w:rsidP="005664FD"/>
    <w:p w14:paraId="496C8D48" w14:textId="77777777" w:rsidR="008D7802" w:rsidRDefault="008D7802" w:rsidP="008D7802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14:paraId="6474EE4D" w14:textId="77777777" w:rsidR="005664FD" w:rsidRPr="00ED2500" w:rsidRDefault="005664FD" w:rsidP="005664FD">
      <w:pPr>
        <w:pStyle w:val="Overskrift1"/>
        <w:tabs>
          <w:tab w:val="right" w:pos="9639"/>
        </w:tabs>
      </w:pPr>
      <w:r>
        <w:lastRenderedPageBreak/>
        <w:t>Engelsk- Portfolioprøve (D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1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696243" w14:paraId="030030D5" w14:textId="77777777" w:rsidTr="00B453B0">
        <w:tc>
          <w:tcPr>
            <w:tcW w:w="2434" w:type="dxa"/>
            <w:shd w:val="clear" w:color="auto" w:fill="E2EFD9" w:themeFill="accent6" w:themeFillTint="33"/>
          </w:tcPr>
          <w:p w14:paraId="74E6F66E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5B88E0D5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2D26236C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29AA1F" w14:textId="77777777" w:rsidR="00696243" w:rsidRPr="00CC4317" w:rsidRDefault="00696243" w:rsidP="00B453B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78703077" w14:textId="77777777" w:rsidR="00696243" w:rsidRPr="00CC4317" w:rsidRDefault="00696243" w:rsidP="00B453B0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696243" w14:paraId="732BA3BA" w14:textId="77777777" w:rsidTr="00B453B0">
        <w:trPr>
          <w:trHeight w:val="454"/>
        </w:trPr>
        <w:tc>
          <w:tcPr>
            <w:tcW w:w="2434" w:type="dxa"/>
          </w:tcPr>
          <w:p w14:paraId="395E0890" w14:textId="77777777" w:rsidR="00696243" w:rsidRDefault="00696243" w:rsidP="00B453B0"/>
        </w:tc>
        <w:tc>
          <w:tcPr>
            <w:tcW w:w="2434" w:type="dxa"/>
          </w:tcPr>
          <w:p w14:paraId="677B4418" w14:textId="77777777" w:rsidR="00696243" w:rsidRDefault="00696243" w:rsidP="00B453B0"/>
        </w:tc>
        <w:tc>
          <w:tcPr>
            <w:tcW w:w="2498" w:type="dxa"/>
          </w:tcPr>
          <w:p w14:paraId="7EF03E02" w14:textId="77777777" w:rsidR="00696243" w:rsidRDefault="00696243" w:rsidP="00B453B0"/>
        </w:tc>
        <w:tc>
          <w:tcPr>
            <w:tcW w:w="1418" w:type="dxa"/>
          </w:tcPr>
          <w:p w14:paraId="6187C524" w14:textId="77777777" w:rsidR="00696243" w:rsidRDefault="00696243" w:rsidP="00B453B0"/>
        </w:tc>
        <w:tc>
          <w:tcPr>
            <w:tcW w:w="1057" w:type="dxa"/>
          </w:tcPr>
          <w:p w14:paraId="30A2DE01" w14:textId="77777777" w:rsidR="00696243" w:rsidRDefault="00696243" w:rsidP="00B453B0"/>
        </w:tc>
      </w:tr>
    </w:tbl>
    <w:p w14:paraId="6C350ED4" w14:textId="77777777" w:rsidR="00696243" w:rsidRDefault="00696243" w:rsidP="00696243">
      <w:pPr>
        <w:pStyle w:val="Overskrift2"/>
        <w:tabs>
          <w:tab w:val="left" w:pos="3664"/>
        </w:tabs>
      </w:pPr>
      <w:r>
        <w:t>Bedømmelsesgrundlag (læreplan 4.3.2)</w:t>
      </w:r>
    </w:p>
    <w:p w14:paraId="4A86C962" w14:textId="77777777" w:rsidR="00A64CD2" w:rsidRPr="00B8710F" w:rsidRDefault="00A64CD2" w:rsidP="00A64CD2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 og eksaminandens præsentationsportfolio. De skriftlige produkter og den mundtlige præstation vægtes lige.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696243" w14:paraId="0AE371BD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2FE8A3DF" w14:textId="77777777" w:rsidR="00696243" w:rsidRPr="00AE35DA" w:rsidRDefault="00A64CD2" w:rsidP="00A64CD2">
            <w:pPr>
              <w:rPr>
                <w:b/>
              </w:rPr>
            </w:pPr>
            <w:bookmarkStart w:id="0" w:name="_GoBack"/>
            <w:r w:rsidRPr="00AE35DA">
              <w:rPr>
                <w:b/>
                <w:szCs w:val="20"/>
              </w:rPr>
              <w:t>Mundtlig præstation</w:t>
            </w:r>
          </w:p>
        </w:tc>
      </w:tr>
      <w:tr w:rsidR="00176993" w:rsidRPr="00176993" w14:paraId="13F50C51" w14:textId="77777777" w:rsidTr="001A4482">
        <w:trPr>
          <w:trHeight w:val="191"/>
        </w:trPr>
        <w:tc>
          <w:tcPr>
            <w:tcW w:w="1396" w:type="dxa"/>
            <w:vAlign w:val="center"/>
          </w:tcPr>
          <w:p w14:paraId="1D3C1039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244716BA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563FA400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2838A4F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6B5DF1A2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0E0BB423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720A65EC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12</w:t>
            </w:r>
          </w:p>
        </w:tc>
      </w:tr>
      <w:tr w:rsidR="00696243" w14:paraId="75DD156B" w14:textId="77777777" w:rsidTr="005664FD">
        <w:trPr>
          <w:trHeight w:val="680"/>
        </w:trPr>
        <w:tc>
          <w:tcPr>
            <w:tcW w:w="9776" w:type="dxa"/>
            <w:gridSpan w:val="7"/>
          </w:tcPr>
          <w:p w14:paraId="67B069F0" w14:textId="77777777" w:rsidR="00696243" w:rsidRDefault="00696243" w:rsidP="00B453B0">
            <w:r>
              <w:t>Noter:</w:t>
            </w:r>
          </w:p>
        </w:tc>
      </w:tr>
      <w:tr w:rsidR="00131303" w:rsidRPr="00131303" w14:paraId="4562A691" w14:textId="77777777" w:rsidTr="00B453B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3D8BA607" w14:textId="77777777" w:rsidR="00696243" w:rsidRPr="00AE35DA" w:rsidRDefault="00A64CD2" w:rsidP="00B453B0">
            <w:pPr>
              <w:rPr>
                <w:b/>
                <w:color w:val="000000" w:themeColor="text1"/>
              </w:rPr>
            </w:pPr>
            <w:r w:rsidRPr="00AE35DA">
              <w:rPr>
                <w:b/>
                <w:color w:val="000000" w:themeColor="text1"/>
              </w:rPr>
              <w:t>Præsentationsportfolio</w:t>
            </w:r>
            <w:r w:rsidR="00696243" w:rsidRPr="00AE35DA">
              <w:rPr>
                <w:b/>
                <w:color w:val="000000" w:themeColor="text1"/>
              </w:rPr>
              <w:t xml:space="preserve"> </w:t>
            </w:r>
          </w:p>
          <w:p w14:paraId="0D6EEA54" w14:textId="77777777" w:rsidR="00696243" w:rsidRPr="00B8710F" w:rsidRDefault="000A726A" w:rsidP="008D459D">
            <w:pPr>
              <w:rPr>
                <w:color w:val="000000" w:themeColor="text1"/>
                <w:szCs w:val="16"/>
              </w:rPr>
            </w:pPr>
            <w:r w:rsidRPr="00B8710F">
              <w:rPr>
                <w:color w:val="000000" w:themeColor="text1"/>
                <w:szCs w:val="16"/>
              </w:rPr>
              <w:t>Skal indeholde mindst fire produkter, herunder mindst to længere skriftlige</w:t>
            </w:r>
            <w:r w:rsidR="008D459D" w:rsidRPr="00B8710F">
              <w:rPr>
                <w:color w:val="000000" w:themeColor="text1"/>
                <w:szCs w:val="16"/>
              </w:rPr>
              <w:t xml:space="preserve"> produkter i forskellige genrer. </w:t>
            </w:r>
            <w:r w:rsidRPr="00B8710F">
              <w:rPr>
                <w:color w:val="000000" w:themeColor="text1"/>
                <w:szCs w:val="16"/>
              </w:rPr>
              <w:t>Indholdet i portfolioen skal være varieret. Den øvrige del af portfolioen vægtes ikke i karaktergivningen, men danner alene grundlag for og støtter eksaminanden i den faglige dialog.</w:t>
            </w:r>
          </w:p>
          <w:p w14:paraId="316D33A2" w14:textId="73204805" w:rsidR="00B8710F" w:rsidRPr="00131303" w:rsidRDefault="00B8710F" w:rsidP="008D459D">
            <w:pPr>
              <w:rPr>
                <w:color w:val="000000" w:themeColor="text1"/>
              </w:rPr>
            </w:pPr>
            <w:r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176993" w:rsidRPr="00176993" w14:paraId="1AC98834" w14:textId="77777777" w:rsidTr="001A4482">
        <w:trPr>
          <w:trHeight w:val="191"/>
        </w:trPr>
        <w:tc>
          <w:tcPr>
            <w:tcW w:w="1396" w:type="dxa"/>
            <w:vAlign w:val="center"/>
          </w:tcPr>
          <w:p w14:paraId="3AE64363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2EB3FD24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4A030F31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726A9EB8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7F57E377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9BE385A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4184B2BB" w14:textId="77777777" w:rsidR="00176993" w:rsidRPr="00176993" w:rsidRDefault="00176993" w:rsidP="001A4482">
            <w:pPr>
              <w:jc w:val="center"/>
              <w:rPr>
                <w:sz w:val="18"/>
              </w:rPr>
            </w:pPr>
            <w:r w:rsidRPr="00176993">
              <w:rPr>
                <w:sz w:val="18"/>
              </w:rPr>
              <w:t>12</w:t>
            </w:r>
          </w:p>
        </w:tc>
      </w:tr>
      <w:tr w:rsidR="00696243" w14:paraId="601D0F8E" w14:textId="77777777" w:rsidTr="005664FD">
        <w:trPr>
          <w:trHeight w:val="680"/>
        </w:trPr>
        <w:tc>
          <w:tcPr>
            <w:tcW w:w="9776" w:type="dxa"/>
            <w:gridSpan w:val="7"/>
          </w:tcPr>
          <w:p w14:paraId="64CB237B" w14:textId="77777777" w:rsidR="00696243" w:rsidRDefault="00696243" w:rsidP="00B453B0">
            <w:r>
              <w:t>Noter:</w:t>
            </w:r>
          </w:p>
        </w:tc>
      </w:tr>
    </w:tbl>
    <w:bookmarkEnd w:id="0"/>
    <w:p w14:paraId="55EAADAD" w14:textId="77777777" w:rsidR="00696243" w:rsidRDefault="00696243" w:rsidP="00696243">
      <w:pPr>
        <w:pStyle w:val="Overskrift2"/>
        <w:tabs>
          <w:tab w:val="left" w:pos="3664"/>
        </w:tabs>
      </w:pPr>
      <w:r>
        <w:t>Bedømmelseskriterier (læreplan 4.3.3)</w:t>
      </w:r>
    </w:p>
    <w:p w14:paraId="567FEEB6" w14:textId="77777777" w:rsidR="00131303" w:rsidRPr="00B8710F" w:rsidRDefault="00131303" w:rsidP="001313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6243" w14:paraId="1103DE11" w14:textId="77777777" w:rsidTr="00B453B0">
        <w:tc>
          <w:tcPr>
            <w:tcW w:w="9776" w:type="dxa"/>
            <w:shd w:val="clear" w:color="auto" w:fill="E2EFD9" w:themeFill="accent6" w:themeFillTint="33"/>
          </w:tcPr>
          <w:p w14:paraId="5197A6A8" w14:textId="1552AD56" w:rsidR="006D375F" w:rsidRPr="006D375F" w:rsidRDefault="00E10F5D" w:rsidP="00B453B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Præsentationsportfolio - </w:t>
            </w:r>
            <w:r w:rsidR="006D375F" w:rsidRPr="006D375F">
              <w:rPr>
                <w:b/>
                <w:szCs w:val="20"/>
              </w:rPr>
              <w:t xml:space="preserve">Kommunikation </w:t>
            </w:r>
            <w:r>
              <w:rPr>
                <w:b/>
                <w:szCs w:val="20"/>
              </w:rPr>
              <w:t>(</w:t>
            </w:r>
            <w:r w:rsidR="006D375F" w:rsidRPr="006D375F">
              <w:rPr>
                <w:b/>
                <w:szCs w:val="20"/>
              </w:rPr>
              <w:t>skriftligt</w:t>
            </w:r>
            <w:r>
              <w:rPr>
                <w:b/>
                <w:szCs w:val="20"/>
              </w:rPr>
              <w:t>)</w:t>
            </w:r>
          </w:p>
          <w:p w14:paraId="1D102943" w14:textId="77777777" w:rsidR="006D375F" w:rsidRPr="006D375F" w:rsidRDefault="006D375F" w:rsidP="006D375F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6F37300D" w14:textId="77777777" w:rsidR="006D375F" w:rsidRDefault="006D375F" w:rsidP="006D375F">
            <w:pPr>
              <w:pStyle w:val="Listeafsnit"/>
              <w:numPr>
                <w:ilvl w:val="0"/>
                <w:numId w:val="6"/>
              </w:numPr>
            </w:pPr>
            <w:r>
              <w:t>A</w:t>
            </w:r>
            <w:r w:rsidRPr="006D375F">
              <w:t>nvende væsentlige regler for skriftlig fremstilling, herunder genretræk og r</w:t>
            </w:r>
            <w:r>
              <w:t>egler for struktur og opbygning</w:t>
            </w:r>
          </w:p>
          <w:p w14:paraId="19B11F26" w14:textId="77777777" w:rsidR="006D375F" w:rsidRDefault="006D375F" w:rsidP="006D375F">
            <w:pPr>
              <w:pStyle w:val="Listeafsnit"/>
              <w:numPr>
                <w:ilvl w:val="0"/>
                <w:numId w:val="6"/>
              </w:numPr>
            </w:pPr>
            <w:r w:rsidRPr="006D375F">
              <w:t>Udtrykke sig sammenhængende mundtl</w:t>
            </w:r>
            <w:r>
              <w:t>igt og skriftligt med præcision</w:t>
            </w:r>
          </w:p>
          <w:p w14:paraId="5365C95E" w14:textId="5E37D23B" w:rsidR="00E10F5D" w:rsidRDefault="00E10F5D" w:rsidP="00E10F5D"/>
          <w:p w14:paraId="09F9A8A3" w14:textId="77777777" w:rsidR="00E10F5D" w:rsidRDefault="00E10F5D" w:rsidP="00E10F5D">
            <w:pPr>
              <w:rPr>
                <w:szCs w:val="20"/>
              </w:rPr>
            </w:pPr>
            <w:r>
              <w:rPr>
                <w:szCs w:val="20"/>
              </w:rPr>
              <w:t xml:space="preserve">Til vurdering af det skriftlige niveau i materialerne i præsentationsportfolioen, skal materialerne være svarerende til de faglige mål (læreplan 2.1). </w:t>
            </w:r>
          </w:p>
          <w:p w14:paraId="49C72EAF" w14:textId="77777777" w:rsidR="00E10F5D" w:rsidRDefault="00E10F5D" w:rsidP="00E10F5D">
            <w:pPr>
              <w:rPr>
                <w:szCs w:val="20"/>
              </w:rPr>
            </w:pPr>
          </w:p>
          <w:p w14:paraId="7956D5A0" w14:textId="09DC0425" w:rsidR="00E10F5D" w:rsidRPr="00143E16" w:rsidRDefault="00E10F5D" w:rsidP="00E10F5D">
            <w:pPr>
              <w:rPr>
                <w:szCs w:val="20"/>
              </w:rPr>
            </w:pPr>
            <w:r w:rsidRPr="00143E16">
              <w:t xml:space="preserve">På </w:t>
            </w:r>
            <w:r>
              <w:t>D</w:t>
            </w:r>
            <w:r w:rsidRPr="00143E16">
              <w:t>-niveau gælder for eksempel følgende faglige mål:</w:t>
            </w:r>
          </w:p>
          <w:p w14:paraId="1A0580DD" w14:textId="77777777" w:rsidR="00E10F5D" w:rsidRPr="004A34BC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Udtrykke sig skriftligt med præcision i et sammenhængende sprog tilpasset alsidige emner, genrer og kontekster.</w:t>
            </w:r>
          </w:p>
          <w:p w14:paraId="602D6325" w14:textId="77777777" w:rsidR="00E10F5D" w:rsidRPr="004A34BC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Anvende et alsidigt ordforråd.</w:t>
            </w:r>
          </w:p>
          <w:p w14:paraId="48415982" w14:textId="77777777" w:rsidR="00E10F5D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Anvende grammatiske regler i skrift og tale med præcision.</w:t>
            </w:r>
          </w:p>
          <w:p w14:paraId="1E8907B7" w14:textId="4C9D572F" w:rsidR="00E10F5D" w:rsidRDefault="00E10F5D" w:rsidP="00E10F5D">
            <w:pPr>
              <w:pStyle w:val="Listeafsnit"/>
              <w:numPr>
                <w:ilvl w:val="0"/>
                <w:numId w:val="8"/>
              </w:numPr>
            </w:pPr>
            <w:r>
              <w:t>Diskutere og argumentere mundtligt og skriftligt</w:t>
            </w:r>
            <w:r w:rsidRPr="004A34BC">
              <w:t>.</w:t>
            </w:r>
          </w:p>
          <w:p w14:paraId="039BF49D" w14:textId="4FE65C0A" w:rsidR="00E10F5D" w:rsidRDefault="00E10F5D" w:rsidP="00E10F5D"/>
        </w:tc>
      </w:tr>
      <w:tr w:rsidR="00696243" w14:paraId="0A3B7D64" w14:textId="77777777" w:rsidTr="00B453B0">
        <w:tc>
          <w:tcPr>
            <w:tcW w:w="9776" w:type="dxa"/>
          </w:tcPr>
          <w:p w14:paraId="5C6ADA09" w14:textId="77777777" w:rsidR="00696243" w:rsidRPr="007D02E4" w:rsidRDefault="00696243" w:rsidP="00B453B0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696243" w14:paraId="42FD96D8" w14:textId="77777777" w:rsidTr="005664FD">
        <w:trPr>
          <w:trHeight w:val="964"/>
        </w:trPr>
        <w:tc>
          <w:tcPr>
            <w:tcW w:w="9776" w:type="dxa"/>
          </w:tcPr>
          <w:p w14:paraId="27460AF2" w14:textId="77777777" w:rsidR="00696243" w:rsidRDefault="00696243" w:rsidP="00B453B0">
            <w:r>
              <w:t>Noter:</w:t>
            </w:r>
          </w:p>
          <w:p w14:paraId="728F5225" w14:textId="77777777" w:rsidR="00696243" w:rsidRDefault="00696243" w:rsidP="00B453B0"/>
          <w:p w14:paraId="21F1688D" w14:textId="77777777" w:rsidR="006D375F" w:rsidRDefault="006D375F" w:rsidP="00B453B0"/>
          <w:p w14:paraId="78752012" w14:textId="77777777" w:rsidR="006D375F" w:rsidRDefault="006D375F" w:rsidP="00B453B0"/>
          <w:p w14:paraId="2E8EEF6A" w14:textId="77777777" w:rsidR="006D375F" w:rsidRDefault="006D375F" w:rsidP="00B453B0"/>
          <w:p w14:paraId="1A17296F" w14:textId="77777777" w:rsidR="006D375F" w:rsidRDefault="006D375F" w:rsidP="00B453B0"/>
          <w:p w14:paraId="7F13178B" w14:textId="77777777" w:rsidR="006D375F" w:rsidRDefault="006D375F" w:rsidP="00B453B0"/>
          <w:p w14:paraId="008332FE" w14:textId="7D0BFBD1" w:rsidR="006D375F" w:rsidRDefault="006D375F" w:rsidP="00B453B0"/>
          <w:p w14:paraId="4FC87789" w14:textId="77777777" w:rsidR="006D375F" w:rsidRDefault="006D375F" w:rsidP="00B453B0"/>
          <w:p w14:paraId="147BE751" w14:textId="77777777" w:rsidR="006D375F" w:rsidRDefault="006D375F" w:rsidP="00B453B0"/>
          <w:p w14:paraId="451EA06F" w14:textId="4447E07D" w:rsidR="006D375F" w:rsidRDefault="006D375F" w:rsidP="00B453B0"/>
        </w:tc>
      </w:tr>
    </w:tbl>
    <w:p w14:paraId="71FFBE41" w14:textId="77777777" w:rsidR="00E10F5D" w:rsidRDefault="00E10F5D" w:rsidP="005664FD">
      <w:pPr>
        <w:pStyle w:val="Overskrift1"/>
        <w:tabs>
          <w:tab w:val="right" w:pos="9639"/>
        </w:tabs>
      </w:pPr>
    </w:p>
    <w:p w14:paraId="65471DFB" w14:textId="77777777" w:rsidR="00E10F5D" w:rsidRDefault="00E10F5D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01F9C3E4" w14:textId="7B32C1F0" w:rsidR="005664FD" w:rsidRPr="00ED2500" w:rsidRDefault="005664FD" w:rsidP="005664FD">
      <w:pPr>
        <w:pStyle w:val="Overskrift1"/>
        <w:tabs>
          <w:tab w:val="right" w:pos="9639"/>
        </w:tabs>
      </w:pPr>
      <w:r>
        <w:lastRenderedPageBreak/>
        <w:t>Engelsk- Portfolioprøve (D</w:t>
      </w:r>
      <w:r w:rsidRPr="00ED2500">
        <w:t>-niveau)</w:t>
      </w:r>
      <w:r>
        <w:tab/>
      </w:r>
      <w:r>
        <w:rPr>
          <w:b w:val="0"/>
          <w:sz w:val="22"/>
          <w:szCs w:val="22"/>
        </w:rPr>
        <w:t>(side 2</w:t>
      </w:r>
      <w:r w:rsidRPr="00FF6FBA">
        <w:rPr>
          <w:b w:val="0"/>
          <w:sz w:val="22"/>
          <w:szCs w:val="22"/>
        </w:rPr>
        <w:t xml:space="preserve">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E606CF" w14:paraId="70168A55" w14:textId="77777777" w:rsidTr="00E7675A">
        <w:tc>
          <w:tcPr>
            <w:tcW w:w="2434" w:type="dxa"/>
            <w:shd w:val="clear" w:color="auto" w:fill="E2EFD9" w:themeFill="accent6" w:themeFillTint="33"/>
          </w:tcPr>
          <w:p w14:paraId="369D86C3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5447BEBB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14:paraId="5F6CE83E" w14:textId="77777777" w:rsidR="00E606CF" w:rsidRPr="00CC4317" w:rsidRDefault="00E606CF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E606CF" w14:paraId="52398901" w14:textId="77777777" w:rsidTr="00E7675A">
        <w:trPr>
          <w:trHeight w:val="454"/>
        </w:trPr>
        <w:tc>
          <w:tcPr>
            <w:tcW w:w="2434" w:type="dxa"/>
          </w:tcPr>
          <w:p w14:paraId="2BC5C9BA" w14:textId="77777777" w:rsidR="00E606CF" w:rsidRDefault="00E606CF" w:rsidP="00E7675A"/>
        </w:tc>
        <w:tc>
          <w:tcPr>
            <w:tcW w:w="2434" w:type="dxa"/>
          </w:tcPr>
          <w:p w14:paraId="5DD8BF4F" w14:textId="77777777" w:rsidR="00E606CF" w:rsidRDefault="00E606CF" w:rsidP="00E7675A"/>
        </w:tc>
        <w:tc>
          <w:tcPr>
            <w:tcW w:w="5050" w:type="dxa"/>
          </w:tcPr>
          <w:p w14:paraId="5F301243" w14:textId="77777777" w:rsidR="00E606CF" w:rsidRDefault="00E606CF" w:rsidP="00E7675A"/>
        </w:tc>
      </w:tr>
    </w:tbl>
    <w:p w14:paraId="309064DF" w14:textId="74EC6A3C" w:rsidR="005664FD" w:rsidRDefault="005664FD" w:rsidP="005664FD"/>
    <w:p w14:paraId="3BC35DC8" w14:textId="77777777" w:rsidR="00E10F5D" w:rsidRDefault="00E10F5D" w:rsidP="00E10F5D">
      <w:pPr>
        <w:pStyle w:val="Overskrift2"/>
        <w:tabs>
          <w:tab w:val="left" w:pos="3664"/>
        </w:tabs>
      </w:pPr>
      <w:r>
        <w:t>Bedømmelseskriterier (læreplan 4.3.3)</w:t>
      </w:r>
    </w:p>
    <w:p w14:paraId="50F18996" w14:textId="77777777" w:rsidR="00E10F5D" w:rsidRPr="00B8710F" w:rsidRDefault="00E10F5D" w:rsidP="00E10F5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8710F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8710F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F5D" w14:paraId="0F9BAF35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5D3827B7" w14:textId="7673D81F" w:rsidR="00E10F5D" w:rsidRPr="006D375F" w:rsidRDefault="00BC54C8" w:rsidP="006F31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Mundtlig p</w:t>
            </w:r>
            <w:r w:rsidR="00E10F5D">
              <w:rPr>
                <w:b/>
                <w:szCs w:val="20"/>
              </w:rPr>
              <w:t xml:space="preserve">ræstation - </w:t>
            </w:r>
            <w:r w:rsidR="00E10F5D" w:rsidRPr="006D375F">
              <w:rPr>
                <w:b/>
                <w:szCs w:val="20"/>
              </w:rPr>
              <w:t xml:space="preserve">Kommunikation </w:t>
            </w:r>
            <w:r w:rsidR="00E10F5D">
              <w:rPr>
                <w:b/>
                <w:szCs w:val="20"/>
              </w:rPr>
              <w:t>(mundtligt)</w:t>
            </w:r>
          </w:p>
          <w:p w14:paraId="4E588AB8" w14:textId="77777777" w:rsidR="00E10F5D" w:rsidRPr="006D375F" w:rsidRDefault="00E10F5D" w:rsidP="006F31A6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6D375F">
              <w:rPr>
                <w:szCs w:val="20"/>
              </w:rPr>
              <w:t>Præsentere sit tema/problemstilling</w:t>
            </w:r>
          </w:p>
          <w:p w14:paraId="35CE9C9F" w14:textId="77777777" w:rsidR="00E10F5D" w:rsidRPr="006D375F" w:rsidRDefault="00E10F5D" w:rsidP="006F31A6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6D375F">
              <w:rPr>
                <w:szCs w:val="20"/>
              </w:rPr>
              <w:t>Samtale på engelsk</w:t>
            </w:r>
          </w:p>
          <w:p w14:paraId="525B4931" w14:textId="77777777" w:rsidR="00E10F5D" w:rsidRPr="006D375F" w:rsidRDefault="00E10F5D" w:rsidP="006F31A6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6D375F">
              <w:rPr>
                <w:szCs w:val="20"/>
              </w:rPr>
              <w:t>Kommunikere hensigtsmæssigt</w:t>
            </w:r>
          </w:p>
          <w:p w14:paraId="765E02BB" w14:textId="77777777" w:rsidR="00E10F5D" w:rsidRDefault="00E10F5D" w:rsidP="006F31A6">
            <w:pPr>
              <w:pStyle w:val="Listeafsnit"/>
              <w:numPr>
                <w:ilvl w:val="0"/>
                <w:numId w:val="6"/>
              </w:numPr>
            </w:pPr>
            <w:r w:rsidRPr="006D375F">
              <w:t>Udtrykke sig sammenhængende mundtl</w:t>
            </w:r>
            <w:r>
              <w:t>igt og skriftligt med præcision</w:t>
            </w:r>
          </w:p>
        </w:tc>
      </w:tr>
      <w:tr w:rsidR="00E10F5D" w14:paraId="42EEA3EF" w14:textId="77777777" w:rsidTr="006F31A6">
        <w:tc>
          <w:tcPr>
            <w:tcW w:w="9776" w:type="dxa"/>
          </w:tcPr>
          <w:p w14:paraId="629D2DB0" w14:textId="77777777" w:rsidR="00E10F5D" w:rsidRPr="007D02E4" w:rsidRDefault="00E10F5D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E10F5D" w14:paraId="3A77887A" w14:textId="77777777" w:rsidTr="006F31A6">
        <w:trPr>
          <w:trHeight w:val="964"/>
        </w:trPr>
        <w:tc>
          <w:tcPr>
            <w:tcW w:w="9776" w:type="dxa"/>
          </w:tcPr>
          <w:p w14:paraId="5813F059" w14:textId="77777777" w:rsidR="00E10F5D" w:rsidRDefault="00E10F5D" w:rsidP="006F31A6">
            <w:r>
              <w:t>Noter:</w:t>
            </w:r>
          </w:p>
          <w:p w14:paraId="0FF86F16" w14:textId="77777777" w:rsidR="00E10F5D" w:rsidRDefault="00E10F5D" w:rsidP="006F31A6"/>
          <w:p w14:paraId="48CA4FEC" w14:textId="77777777" w:rsidR="00E10F5D" w:rsidRDefault="00E10F5D" w:rsidP="006F31A6"/>
          <w:p w14:paraId="1468DBAA" w14:textId="77777777" w:rsidR="00E10F5D" w:rsidRDefault="00E10F5D" w:rsidP="006F31A6"/>
          <w:p w14:paraId="15BFD4D0" w14:textId="77777777" w:rsidR="00E10F5D" w:rsidRDefault="00E10F5D" w:rsidP="006F31A6"/>
          <w:p w14:paraId="7B53F10C" w14:textId="77777777" w:rsidR="00E10F5D" w:rsidRDefault="00E10F5D" w:rsidP="006F31A6"/>
          <w:p w14:paraId="5E53501F" w14:textId="77777777" w:rsidR="00E10F5D" w:rsidRDefault="00E10F5D" w:rsidP="006F31A6"/>
          <w:p w14:paraId="3D358B5B" w14:textId="77777777" w:rsidR="00E10F5D" w:rsidRDefault="00E10F5D" w:rsidP="006F31A6"/>
          <w:p w14:paraId="4A2FF095" w14:textId="77777777" w:rsidR="00E10F5D" w:rsidRDefault="00E10F5D" w:rsidP="006F31A6"/>
          <w:p w14:paraId="2C2D6BC2" w14:textId="77777777" w:rsidR="00E10F5D" w:rsidRDefault="00E10F5D" w:rsidP="006F31A6"/>
          <w:p w14:paraId="658BACF8" w14:textId="77777777" w:rsidR="00E10F5D" w:rsidRDefault="00E10F5D" w:rsidP="006F31A6"/>
        </w:tc>
      </w:tr>
      <w:tr w:rsidR="00E10F5D" w14:paraId="746E2A61" w14:textId="77777777" w:rsidTr="006F31A6">
        <w:tc>
          <w:tcPr>
            <w:tcW w:w="9776" w:type="dxa"/>
            <w:shd w:val="clear" w:color="auto" w:fill="E2EFD9" w:themeFill="accent6" w:themeFillTint="33"/>
          </w:tcPr>
          <w:p w14:paraId="16BB76C1" w14:textId="77777777" w:rsidR="00E10F5D" w:rsidRPr="006D375F" w:rsidRDefault="00E10F5D" w:rsidP="006F31A6">
            <w:pPr>
              <w:rPr>
                <w:b/>
                <w:szCs w:val="20"/>
              </w:rPr>
            </w:pPr>
            <w:r w:rsidRPr="006D375F">
              <w:rPr>
                <w:b/>
                <w:szCs w:val="20"/>
              </w:rPr>
              <w:t>Faglig dialog</w:t>
            </w:r>
          </w:p>
          <w:p w14:paraId="30C79A10" w14:textId="77777777" w:rsidR="00E10F5D" w:rsidRDefault="00E10F5D" w:rsidP="006F31A6">
            <w:pPr>
              <w:pStyle w:val="Listeafsnit"/>
              <w:numPr>
                <w:ilvl w:val="0"/>
                <w:numId w:val="7"/>
              </w:numPr>
            </w:pPr>
            <w:r w:rsidRPr="006D375F">
              <w:rPr>
                <w:szCs w:val="20"/>
              </w:rPr>
              <w:t>Anvende viden om kulturelle forhold samt kommentere og perspektivere disse.</w:t>
            </w:r>
          </w:p>
        </w:tc>
      </w:tr>
      <w:tr w:rsidR="00E10F5D" w14:paraId="20ECB4AE" w14:textId="77777777" w:rsidTr="006F31A6">
        <w:tc>
          <w:tcPr>
            <w:tcW w:w="9776" w:type="dxa"/>
          </w:tcPr>
          <w:p w14:paraId="415CD1E2" w14:textId="77777777" w:rsidR="00E10F5D" w:rsidRPr="007D02E4" w:rsidRDefault="00E10F5D" w:rsidP="006F31A6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E10F5D" w14:paraId="3672855D" w14:textId="77777777" w:rsidTr="006F31A6">
        <w:trPr>
          <w:trHeight w:val="964"/>
        </w:trPr>
        <w:tc>
          <w:tcPr>
            <w:tcW w:w="9776" w:type="dxa"/>
          </w:tcPr>
          <w:p w14:paraId="33DC2811" w14:textId="77777777" w:rsidR="00E10F5D" w:rsidRDefault="00E10F5D" w:rsidP="006F31A6">
            <w:r>
              <w:t>Noter:</w:t>
            </w:r>
          </w:p>
          <w:p w14:paraId="1FF9D823" w14:textId="77777777" w:rsidR="00E10F5D" w:rsidRDefault="00E10F5D" w:rsidP="006F31A6"/>
          <w:p w14:paraId="4EE586E3" w14:textId="77777777" w:rsidR="00E10F5D" w:rsidRDefault="00E10F5D" w:rsidP="006F31A6"/>
          <w:p w14:paraId="567499F1" w14:textId="77777777" w:rsidR="00E10F5D" w:rsidRDefault="00E10F5D" w:rsidP="006F31A6"/>
          <w:p w14:paraId="52428678" w14:textId="77777777" w:rsidR="00E10F5D" w:rsidRDefault="00E10F5D" w:rsidP="006F31A6"/>
          <w:p w14:paraId="5D2D9437" w14:textId="77777777" w:rsidR="00E10F5D" w:rsidRDefault="00E10F5D" w:rsidP="006F31A6"/>
          <w:p w14:paraId="389BEE07" w14:textId="77777777" w:rsidR="00E10F5D" w:rsidRDefault="00E10F5D" w:rsidP="006F31A6"/>
          <w:p w14:paraId="51075989" w14:textId="77777777" w:rsidR="00E10F5D" w:rsidRDefault="00E10F5D" w:rsidP="006F31A6"/>
          <w:p w14:paraId="2202B231" w14:textId="77777777" w:rsidR="00E10F5D" w:rsidRDefault="00E10F5D" w:rsidP="006F31A6"/>
          <w:p w14:paraId="5C7AB7F9" w14:textId="77777777" w:rsidR="00E10F5D" w:rsidRDefault="00E10F5D" w:rsidP="006F31A6"/>
          <w:p w14:paraId="6AF0B1CF" w14:textId="77777777" w:rsidR="00E10F5D" w:rsidRDefault="00E10F5D" w:rsidP="006F31A6"/>
          <w:p w14:paraId="2EE230AF" w14:textId="77777777" w:rsidR="00E10F5D" w:rsidRDefault="00E10F5D" w:rsidP="006F31A6"/>
        </w:tc>
      </w:tr>
    </w:tbl>
    <w:p w14:paraId="2CB46E51" w14:textId="20F8F045" w:rsidR="00E10F5D" w:rsidRDefault="00E10F5D" w:rsidP="005664FD"/>
    <w:p w14:paraId="09264E8D" w14:textId="1DA035A4" w:rsidR="00E10F5D" w:rsidRDefault="00E10F5D" w:rsidP="005664FD"/>
    <w:p w14:paraId="263693D2" w14:textId="16D19E75" w:rsidR="00E10F5D" w:rsidRDefault="00E10F5D" w:rsidP="005664FD"/>
    <w:p w14:paraId="02B8A6B4" w14:textId="00E003B6" w:rsidR="00E10F5D" w:rsidRDefault="00E10F5D" w:rsidP="005664FD"/>
    <w:p w14:paraId="2CFB1910" w14:textId="37FD5146" w:rsidR="00E10F5D" w:rsidRDefault="00E10F5D" w:rsidP="005664FD"/>
    <w:p w14:paraId="0C23C8A8" w14:textId="77777777" w:rsidR="00E10F5D" w:rsidRDefault="00E10F5D" w:rsidP="005664FD"/>
    <w:p w14:paraId="56DDB537" w14:textId="77777777" w:rsidR="002065F5" w:rsidRDefault="002065F5" w:rsidP="004457D2"/>
    <w:sectPr w:rsidR="002065F5" w:rsidSect="002040A8">
      <w:footerReference w:type="default" r:id="rId7"/>
      <w:pgSz w:w="11906" w:h="16838" w:code="9"/>
      <w:pgMar w:top="56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BA5C" w14:textId="77777777" w:rsidR="000E6D6A" w:rsidRDefault="008D459D">
      <w:pPr>
        <w:spacing w:after="0" w:line="240" w:lineRule="auto"/>
      </w:pPr>
      <w:r>
        <w:separator/>
      </w:r>
    </w:p>
  </w:endnote>
  <w:endnote w:type="continuationSeparator" w:id="0">
    <w:p w14:paraId="1F721194" w14:textId="77777777" w:rsidR="000E6D6A" w:rsidRDefault="008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CDAB" w14:textId="77777777" w:rsidR="00DD6123" w:rsidRDefault="00014E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5D9A" w14:textId="77777777" w:rsidR="000E6D6A" w:rsidRDefault="008D459D">
      <w:pPr>
        <w:spacing w:after="0" w:line="240" w:lineRule="auto"/>
      </w:pPr>
      <w:r>
        <w:separator/>
      </w:r>
    </w:p>
  </w:footnote>
  <w:footnote w:type="continuationSeparator" w:id="0">
    <w:p w14:paraId="266A99C3" w14:textId="77777777" w:rsidR="000E6D6A" w:rsidRDefault="008D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AA66D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4AAFE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23137"/>
    <w:multiLevelType w:val="hybridMultilevel"/>
    <w:tmpl w:val="2B84C1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94615"/>
    <w:multiLevelType w:val="hybridMultilevel"/>
    <w:tmpl w:val="CFE05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2463"/>
    <w:multiLevelType w:val="hybridMultilevel"/>
    <w:tmpl w:val="73B20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13FD7"/>
    <w:multiLevelType w:val="hybridMultilevel"/>
    <w:tmpl w:val="942CE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7F16"/>
    <w:multiLevelType w:val="hybridMultilevel"/>
    <w:tmpl w:val="C0203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C396E"/>
    <w:multiLevelType w:val="hybridMultilevel"/>
    <w:tmpl w:val="CF4AE5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55C7D"/>
    <w:multiLevelType w:val="hybridMultilevel"/>
    <w:tmpl w:val="FAD44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F9D"/>
    <w:multiLevelType w:val="hybridMultilevel"/>
    <w:tmpl w:val="BD7E2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3E3E"/>
    <w:multiLevelType w:val="hybridMultilevel"/>
    <w:tmpl w:val="1FBCF1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668FF"/>
    <w:multiLevelType w:val="hybridMultilevel"/>
    <w:tmpl w:val="9FC4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3"/>
    <w:rsid w:val="00014E38"/>
    <w:rsid w:val="000310EE"/>
    <w:rsid w:val="000A726A"/>
    <w:rsid w:val="000B4D42"/>
    <w:rsid w:val="000E6D6A"/>
    <w:rsid w:val="00131303"/>
    <w:rsid w:val="00176993"/>
    <w:rsid w:val="001B1DBB"/>
    <w:rsid w:val="002065F5"/>
    <w:rsid w:val="003506AB"/>
    <w:rsid w:val="00355A30"/>
    <w:rsid w:val="004457D2"/>
    <w:rsid w:val="005664FD"/>
    <w:rsid w:val="00696243"/>
    <w:rsid w:val="006A0930"/>
    <w:rsid w:val="006D375F"/>
    <w:rsid w:val="008D459D"/>
    <w:rsid w:val="008D7802"/>
    <w:rsid w:val="008E5F54"/>
    <w:rsid w:val="008F7CCE"/>
    <w:rsid w:val="00981CEE"/>
    <w:rsid w:val="00A4087D"/>
    <w:rsid w:val="00A47033"/>
    <w:rsid w:val="00A64CD2"/>
    <w:rsid w:val="00AE35DA"/>
    <w:rsid w:val="00B33340"/>
    <w:rsid w:val="00B63B93"/>
    <w:rsid w:val="00B8710F"/>
    <w:rsid w:val="00BC3946"/>
    <w:rsid w:val="00BC54C8"/>
    <w:rsid w:val="00C30609"/>
    <w:rsid w:val="00C93D89"/>
    <w:rsid w:val="00CA642F"/>
    <w:rsid w:val="00DB4B20"/>
    <w:rsid w:val="00E06550"/>
    <w:rsid w:val="00E10F5D"/>
    <w:rsid w:val="00E606CF"/>
    <w:rsid w:val="00E93156"/>
    <w:rsid w:val="00F24FFC"/>
    <w:rsid w:val="00F501BB"/>
    <w:rsid w:val="00F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2254"/>
  <w15:chartTrackingRefBased/>
  <w15:docId w15:val="{518CCE41-1715-405F-8A4E-D2979C9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43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780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780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4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4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7802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7802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69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69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6243"/>
    <w:rPr>
      <w:sz w:val="20"/>
    </w:rPr>
  </w:style>
  <w:style w:type="paragraph" w:styleId="Listeafsnit">
    <w:name w:val="List Paragraph"/>
    <w:basedOn w:val="Normal"/>
    <w:uiPriority w:val="34"/>
    <w:qFormat/>
    <w:rsid w:val="00696243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D459D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0C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0CC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0C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0C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0C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CCF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24F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24F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Opstilling-talellerbogst">
    <w:name w:val="List Number"/>
    <w:basedOn w:val="Normal"/>
    <w:uiPriority w:val="99"/>
    <w:semiHidden/>
    <w:unhideWhenUsed/>
    <w:rsid w:val="00F24FF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964</Words>
  <Characters>6599</Characters>
  <Application>Microsoft Office Word</Application>
  <DocSecurity>0</DocSecurity>
  <Lines>336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engelsk</vt:lpstr>
    </vt:vector>
  </TitlesOfParts>
  <Company>Statens It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engelsk</dc:title>
  <dc:subject/>
  <dc:creator>Tina Elisabeth Firlings</dc:creator>
  <cp:keywords/>
  <dc:description/>
  <cp:lastModifiedBy>Thomas Jakobsen</cp:lastModifiedBy>
  <cp:revision>10</cp:revision>
  <dcterms:created xsi:type="dcterms:W3CDTF">2023-04-26T08:38:00Z</dcterms:created>
  <dcterms:modified xsi:type="dcterms:W3CDTF">2023-05-11T09:43:00Z</dcterms:modified>
</cp:coreProperties>
</file>