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10" w:rsidRDefault="005A0910" w:rsidP="005A0910">
      <w:pPr>
        <w:pStyle w:val="Titel"/>
      </w:pPr>
    </w:p>
    <w:p w:rsidR="005A0910" w:rsidRDefault="005A0910" w:rsidP="005A0910">
      <w:pPr>
        <w:pStyle w:val="Titel"/>
      </w:pPr>
      <w:r>
        <w:t>Skema til feedback-samtaler</w:t>
      </w:r>
    </w:p>
    <w:p w:rsidR="005A0910" w:rsidRPr="00590623" w:rsidRDefault="005A0910" w:rsidP="005A0910"/>
    <w:p w:rsidR="005A0910" w:rsidRDefault="005A0910" w:rsidP="005A0910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1C5CA207" wp14:editId="28C09C58">
            <wp:extent cx="6120130" cy="6101715"/>
            <wp:effectExtent l="0" t="0" r="0" b="0"/>
            <wp:docPr id="2" name="Billede 2" descr="Skemaet viser otte aspekter af en elevs alsidige udvikl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0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19B7" w:rsidRDefault="001419B7"/>
    <w:sectPr w:rsidR="001419B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AD" w:rsidRDefault="00BD33AD" w:rsidP="005A0910">
      <w:pPr>
        <w:spacing w:after="0" w:line="240" w:lineRule="auto"/>
      </w:pPr>
      <w:r>
        <w:separator/>
      </w:r>
    </w:p>
  </w:endnote>
  <w:endnote w:type="continuationSeparator" w:id="0">
    <w:p w:rsidR="00BD33AD" w:rsidRDefault="00BD33AD" w:rsidP="005A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AD" w:rsidRDefault="00BD33AD" w:rsidP="005A0910">
      <w:pPr>
        <w:spacing w:after="0" w:line="240" w:lineRule="auto"/>
      </w:pPr>
      <w:r>
        <w:separator/>
      </w:r>
    </w:p>
  </w:footnote>
  <w:footnote w:type="continuationSeparator" w:id="0">
    <w:p w:rsidR="00BD33AD" w:rsidRDefault="00BD33AD" w:rsidP="005A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10" w:rsidRPr="00590623" w:rsidRDefault="005A0910" w:rsidP="005A0910">
    <w:pPr>
      <w:pStyle w:val="Sidehoved"/>
      <w:rPr>
        <w:rFonts w:asciiTheme="majorHAnsi" w:hAnsiTheme="majorHAnsi" w:cstheme="majorHAnsi"/>
        <w:sz w:val="20"/>
      </w:rPr>
    </w:pPr>
  </w:p>
  <w:p w:rsidR="005A0910" w:rsidRPr="00590623" w:rsidRDefault="005A0910" w:rsidP="005A0910">
    <w:pPr>
      <w:pStyle w:val="Sidehoved"/>
      <w:jc w:val="right"/>
      <w:rPr>
        <w:rFonts w:asciiTheme="majorHAnsi" w:hAnsiTheme="majorHAnsi" w:cstheme="majorHAnsi"/>
        <w:sz w:val="20"/>
      </w:rPr>
    </w:pPr>
    <w:r w:rsidRPr="00590623">
      <w:rPr>
        <w:rFonts w:asciiTheme="majorHAnsi" w:hAnsiTheme="majorHAnsi" w:cstheme="majorHAnsi"/>
        <w:sz w:val="20"/>
      </w:rPr>
      <w:t>Test- og evalueringsbank på emu.dk</w:t>
    </w:r>
  </w:p>
  <w:p w:rsidR="005A0910" w:rsidRDefault="005A0910" w:rsidP="005A091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42A9F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10"/>
    <w:rsid w:val="00025D8D"/>
    <w:rsid w:val="000E42F3"/>
    <w:rsid w:val="00122704"/>
    <w:rsid w:val="001419B7"/>
    <w:rsid w:val="001527DD"/>
    <w:rsid w:val="001932A8"/>
    <w:rsid w:val="001964F0"/>
    <w:rsid w:val="001A4E12"/>
    <w:rsid w:val="001D3C55"/>
    <w:rsid w:val="002E786E"/>
    <w:rsid w:val="003965D2"/>
    <w:rsid w:val="00477378"/>
    <w:rsid w:val="004E1912"/>
    <w:rsid w:val="004E7883"/>
    <w:rsid w:val="0054732F"/>
    <w:rsid w:val="005A0910"/>
    <w:rsid w:val="00603C9F"/>
    <w:rsid w:val="00666ABA"/>
    <w:rsid w:val="006C216E"/>
    <w:rsid w:val="007A66E5"/>
    <w:rsid w:val="007E4CB8"/>
    <w:rsid w:val="0083548C"/>
    <w:rsid w:val="00991CDF"/>
    <w:rsid w:val="009A1901"/>
    <w:rsid w:val="00A27197"/>
    <w:rsid w:val="00AA4963"/>
    <w:rsid w:val="00AE2A41"/>
    <w:rsid w:val="00BD33AD"/>
    <w:rsid w:val="00C51F7F"/>
    <w:rsid w:val="00CE53A4"/>
    <w:rsid w:val="00E319FD"/>
    <w:rsid w:val="00F22337"/>
    <w:rsid w:val="00F463E0"/>
    <w:rsid w:val="00F71F99"/>
    <w:rsid w:val="00F81572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2C460"/>
  <w15:chartTrackingRefBased/>
  <w15:docId w15:val="{6C97250F-0260-48FF-8A8C-EB359DA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910"/>
  </w:style>
  <w:style w:type="paragraph" w:styleId="Overskrift1">
    <w:name w:val="heading 1"/>
    <w:basedOn w:val="Normal"/>
    <w:next w:val="Normal"/>
    <w:link w:val="Overskrift1Tegn"/>
    <w:uiPriority w:val="9"/>
    <w:qFormat/>
    <w:rsid w:val="00F71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0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A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A0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0910"/>
  </w:style>
  <w:style w:type="paragraph" w:styleId="Sidefod">
    <w:name w:val="footer"/>
    <w:basedOn w:val="Normal"/>
    <w:link w:val="SidefodTegn"/>
    <w:uiPriority w:val="99"/>
    <w:unhideWhenUsed/>
    <w:rsid w:val="005A0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910"/>
  </w:style>
  <w:style w:type="character" w:customStyle="1" w:styleId="Overskrift1Tegn">
    <w:name w:val="Overskrift 1 Tegn"/>
    <w:basedOn w:val="Standardskrifttypeiafsnit"/>
    <w:link w:val="Overskrift1"/>
    <w:uiPriority w:val="9"/>
    <w:rsid w:val="00F71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F71F9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Skeam til feedback-samtaler</dc:title>
  <dc:subject/>
  <dc:creator>Jens Christensen</dc:creator>
  <cp:keywords/>
  <dc:description/>
  <cp:lastModifiedBy>Jens Christensen</cp:lastModifiedBy>
  <cp:revision>2</cp:revision>
  <dcterms:created xsi:type="dcterms:W3CDTF">2023-02-16T12:18:00Z</dcterms:created>
  <dcterms:modified xsi:type="dcterms:W3CDTF">2023-02-16T12:18:00Z</dcterms:modified>
</cp:coreProperties>
</file>