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40" w:rsidRDefault="00484411" w:rsidP="004324A1">
      <w:pPr>
        <w:pStyle w:val="Overskrift1"/>
      </w:pPr>
      <w:r>
        <w:t xml:space="preserve">Betonblandingsskema </w:t>
      </w:r>
      <w:r w:rsidR="00647F40">
        <w:t>til undersøgelse</w:t>
      </w:r>
    </w:p>
    <w:p w:rsidR="00647F40" w:rsidRDefault="00647F40" w:rsidP="00647F40"/>
    <w:tbl>
      <w:tblPr>
        <w:tblStyle w:val="Gittertabel2-farve6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685"/>
        <w:gridCol w:w="2685"/>
        <w:gridCol w:w="2685"/>
        <w:gridCol w:w="2685"/>
        <w:gridCol w:w="2686"/>
      </w:tblGrid>
      <w:tr w:rsidR="00647F40" w:rsidTr="00647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647F40">
            <w:bookmarkStart w:id="0" w:name="_GoBack"/>
            <w:r>
              <w:t>For eksempel: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VAND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CEMENT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SAND</w:t>
            </w:r>
          </w:p>
        </w:tc>
        <w:tc>
          <w:tcPr>
            <w:tcW w:w="2686" w:type="dxa"/>
          </w:tcPr>
          <w:p w:rsidR="00647F40" w:rsidRDefault="00647F40" w:rsidP="0064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STEN/GRUS</w:t>
            </w:r>
          </w:p>
        </w:tc>
      </w:tr>
      <w:tr w:rsidR="00647F40" w:rsidTr="0064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647F40">
            <w:r>
              <w:t>Blanding 1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86" w:type="dxa"/>
          </w:tcPr>
          <w:p w:rsidR="00647F40" w:rsidRDefault="00647F40" w:rsidP="0064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647F40" w:rsidTr="00647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647F40">
            <w:r>
              <w:t>Blanding 2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86" w:type="dxa"/>
          </w:tcPr>
          <w:p w:rsidR="00647F40" w:rsidRDefault="00647F40" w:rsidP="0064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47F40" w:rsidTr="0064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647F40">
            <w:r>
              <w:t>Blanding 3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86" w:type="dxa"/>
          </w:tcPr>
          <w:p w:rsidR="00647F40" w:rsidRDefault="00647F40" w:rsidP="0064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47F40" w:rsidTr="00647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647F40">
            <w:r>
              <w:t>Blanding 4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85" w:type="dxa"/>
          </w:tcPr>
          <w:p w:rsidR="00647F40" w:rsidRDefault="00647F40" w:rsidP="0064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86" w:type="dxa"/>
          </w:tcPr>
          <w:p w:rsidR="00647F40" w:rsidRDefault="00647F40" w:rsidP="0064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bookmarkEnd w:id="0"/>
    </w:tbl>
    <w:p w:rsidR="00647F40" w:rsidRDefault="00647F40" w:rsidP="00647F40"/>
    <w:p w:rsidR="00647F40" w:rsidRDefault="00647F40" w:rsidP="00647F40"/>
    <w:tbl>
      <w:tblPr>
        <w:tblStyle w:val="Gittertabel2-farve6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685"/>
        <w:gridCol w:w="2685"/>
        <w:gridCol w:w="2685"/>
        <w:gridCol w:w="2685"/>
        <w:gridCol w:w="2686"/>
      </w:tblGrid>
      <w:tr w:rsidR="00647F40" w:rsidTr="0051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/>
        </w:tc>
        <w:tc>
          <w:tcPr>
            <w:tcW w:w="2685" w:type="dxa"/>
          </w:tcPr>
          <w:p w:rsidR="00647F40" w:rsidRDefault="00647F40" w:rsidP="0051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VAND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CEMENT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SAND</w:t>
            </w:r>
          </w:p>
        </w:tc>
        <w:tc>
          <w:tcPr>
            <w:tcW w:w="2686" w:type="dxa"/>
          </w:tcPr>
          <w:p w:rsidR="00647F40" w:rsidRDefault="00647F40" w:rsidP="0051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STEN/GRUS</w:t>
            </w:r>
          </w:p>
        </w:tc>
      </w:tr>
      <w:tr w:rsidR="00647F40" w:rsidTr="0051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1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F40" w:rsidTr="0051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2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F40" w:rsidTr="0051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3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F40" w:rsidTr="0051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4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F40" w:rsidTr="0051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5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F40" w:rsidTr="0051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6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F40" w:rsidTr="0051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7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47F40" w:rsidRDefault="00647F40" w:rsidP="00647F40"/>
    <w:p w:rsidR="00647F40" w:rsidRDefault="00647F40" w:rsidP="00647F40"/>
    <w:tbl>
      <w:tblPr>
        <w:tblStyle w:val="Gittertabel2-farve6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685"/>
        <w:gridCol w:w="2685"/>
        <w:gridCol w:w="2685"/>
        <w:gridCol w:w="2685"/>
        <w:gridCol w:w="2686"/>
      </w:tblGrid>
      <w:tr w:rsidR="00647F40" w:rsidTr="0051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/>
        </w:tc>
        <w:tc>
          <w:tcPr>
            <w:tcW w:w="2685" w:type="dxa"/>
          </w:tcPr>
          <w:p w:rsidR="00647F40" w:rsidRDefault="00647F40" w:rsidP="0051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VAND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CEMENT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SAND</w:t>
            </w:r>
          </w:p>
        </w:tc>
        <w:tc>
          <w:tcPr>
            <w:tcW w:w="2686" w:type="dxa"/>
          </w:tcPr>
          <w:p w:rsidR="00647F40" w:rsidRDefault="00647F40" w:rsidP="0051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STEN/GRUS</w:t>
            </w:r>
          </w:p>
        </w:tc>
      </w:tr>
      <w:tr w:rsidR="00647F40" w:rsidTr="0051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1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F40" w:rsidTr="0051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2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F40" w:rsidTr="0051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3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F40" w:rsidTr="0051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4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F40" w:rsidTr="0051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5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F40" w:rsidTr="0051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6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F40" w:rsidTr="0051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47F40" w:rsidRDefault="00647F40" w:rsidP="005156F6">
            <w:r>
              <w:t>7</w:t>
            </w: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647F40" w:rsidRDefault="00647F40" w:rsidP="0051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47F40" w:rsidRPr="00647F40" w:rsidRDefault="00647F40" w:rsidP="00647F40"/>
    <w:sectPr w:rsidR="00647F40" w:rsidRPr="00647F40" w:rsidSect="0064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8B" w:rsidRDefault="00446D8B" w:rsidP="004324A1">
      <w:pPr>
        <w:spacing w:after="0" w:line="240" w:lineRule="auto"/>
      </w:pPr>
      <w:r>
        <w:separator/>
      </w:r>
    </w:p>
  </w:endnote>
  <w:endnote w:type="continuationSeparator" w:id="0">
    <w:p w:rsidR="00446D8B" w:rsidRDefault="00446D8B" w:rsidP="0043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A1" w:rsidRDefault="004324A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A1" w:rsidRDefault="004324A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A1" w:rsidRDefault="004324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8B" w:rsidRDefault="00446D8B" w:rsidP="004324A1">
      <w:pPr>
        <w:spacing w:after="0" w:line="240" w:lineRule="auto"/>
      </w:pPr>
      <w:r>
        <w:separator/>
      </w:r>
    </w:p>
  </w:footnote>
  <w:footnote w:type="continuationSeparator" w:id="0">
    <w:p w:rsidR="00446D8B" w:rsidRDefault="00446D8B" w:rsidP="0043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A1" w:rsidRDefault="004324A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A1" w:rsidRPr="004324A1" w:rsidRDefault="004324A1" w:rsidP="004324A1">
    <w:pPr>
      <w:pStyle w:val="Sidehoved"/>
      <w:jc w:val="right"/>
      <w:rPr>
        <w:sz w:val="18"/>
      </w:rPr>
    </w:pPr>
    <w:r w:rsidRPr="004324A1">
      <w:rPr>
        <w:sz w:val="18"/>
      </w:rPr>
      <w:t>Bilag til Beton, holdbarhed og Femern forbindelsen på emu.dk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A1" w:rsidRDefault="004324A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DA51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40"/>
    <w:rsid w:val="003A37F2"/>
    <w:rsid w:val="004324A1"/>
    <w:rsid w:val="00446D8B"/>
    <w:rsid w:val="00484411"/>
    <w:rsid w:val="00647F40"/>
    <w:rsid w:val="006B0B72"/>
    <w:rsid w:val="00E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2799"/>
  <w15:chartTrackingRefBased/>
  <w15:docId w15:val="{0F4BD57F-47C1-480F-B778-612F0F40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7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47F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47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64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5">
    <w:name w:val="Plain Table 5"/>
    <w:basedOn w:val="Tabel-Normal"/>
    <w:uiPriority w:val="45"/>
    <w:rsid w:val="00647F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2-farve6">
    <w:name w:val="Grid Table 2 Accent 6"/>
    <w:basedOn w:val="Tabel-Normal"/>
    <w:uiPriority w:val="47"/>
    <w:rsid w:val="00647F4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647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647F4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32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24A1"/>
  </w:style>
  <w:style w:type="paragraph" w:styleId="Sidefod">
    <w:name w:val="footer"/>
    <w:basedOn w:val="Normal"/>
    <w:link w:val="SidefodTegn"/>
    <w:uiPriority w:val="99"/>
    <w:unhideWhenUsed/>
    <w:rsid w:val="00432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247</Characters>
  <Application>Microsoft Office Word</Application>
  <DocSecurity>0</DocSecurity>
  <Lines>247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Betonblandingsskema til undersøgelse</dc:title>
  <dc:subject/>
  <dc:creator>Henriette Bollerup Refstrup</dc:creator>
  <cp:keywords/>
  <dc:description/>
  <cp:lastModifiedBy>Jens Christensen</cp:lastModifiedBy>
  <cp:revision>2</cp:revision>
  <dcterms:created xsi:type="dcterms:W3CDTF">2022-12-12T14:46:00Z</dcterms:created>
  <dcterms:modified xsi:type="dcterms:W3CDTF">2022-12-12T14:46:00Z</dcterms:modified>
</cp:coreProperties>
</file>