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AA" w:rsidRPr="009530A4" w:rsidRDefault="004351B2" w:rsidP="004351B2">
      <w:pPr>
        <w:pStyle w:val="Titel"/>
      </w:pPr>
      <w:r>
        <w:t>Sikkerhedsbrud - opgave</w:t>
      </w:r>
    </w:p>
    <w:p w:rsidR="004351B2" w:rsidRDefault="00E44BAA" w:rsidP="00E44BAA">
      <w:r>
        <w:t>Denne opgave er en individuel opgave, hvor du skal finde cases (eksempler) på virksomheder der er blevet angrebet eller på anden måde ikke har kunnet beskytte deres borgeres/brugeres data.</w:t>
      </w:r>
    </w:p>
    <w:p w:rsidR="004351B2" w:rsidRDefault="004351B2" w:rsidP="004351B2">
      <w:pPr>
        <w:rPr>
          <w:b/>
          <w:bCs/>
        </w:rPr>
      </w:pPr>
    </w:p>
    <w:p w:rsidR="004351B2" w:rsidRDefault="004351B2" w:rsidP="004351B2">
      <w:r w:rsidRPr="005114D9">
        <w:rPr>
          <w:b/>
          <w:bCs/>
        </w:rPr>
        <w:t>Opgavens omfang:</w:t>
      </w:r>
      <w:r w:rsidRPr="005114D9">
        <w:rPr>
          <w:b/>
          <w:bCs/>
        </w:rPr>
        <w:br/>
      </w:r>
      <w:r>
        <w:t xml:space="preserve">Der er afsat 60 minutter af til opgaven. </w:t>
      </w:r>
    </w:p>
    <w:p w:rsidR="004351B2" w:rsidRDefault="004351B2" w:rsidP="00E44BAA"/>
    <w:p w:rsidR="004351B2" w:rsidRDefault="004351B2" w:rsidP="004351B2">
      <w:pPr>
        <w:pStyle w:val="Overskrift1"/>
      </w:pPr>
      <w:r>
        <w:t>Opgave</w:t>
      </w:r>
    </w:p>
    <w:p w:rsidR="00E44BAA" w:rsidRDefault="00E44BAA" w:rsidP="00E44BAA">
      <w:r>
        <w:t xml:space="preserve"> Du skal i din præsentation finde et eller flere tilfælde af angreb i hver af nedenstående kategorier:</w:t>
      </w:r>
    </w:p>
    <w:p w:rsidR="000C1809" w:rsidRDefault="000C1809" w:rsidP="000C1809">
      <w:pPr>
        <w:pStyle w:val="Listeafsnit"/>
        <w:numPr>
          <w:ilvl w:val="0"/>
          <w:numId w:val="1"/>
        </w:numPr>
      </w:pPr>
      <w:r>
        <w:t>Private ”danske” virksomheder – tag gerne udgangspunkt i detailvirksomheder, fx en der ligger på strøget i din by.</w:t>
      </w:r>
    </w:p>
    <w:p w:rsidR="000C1809" w:rsidRDefault="000C1809" w:rsidP="000C1809">
      <w:pPr>
        <w:pStyle w:val="Listeafsnit"/>
        <w:numPr>
          <w:ilvl w:val="0"/>
          <w:numId w:val="1"/>
        </w:numPr>
      </w:pPr>
      <w:r>
        <w:t>Offentlige instanser i Danmark, det du måske kender som kontorarbejdspladser, fx Skat, Politiet, din Kommune, Regioner eller lign.</w:t>
      </w:r>
    </w:p>
    <w:p w:rsidR="000C1809" w:rsidRDefault="000C1809" w:rsidP="000C1809">
      <w:pPr>
        <w:pStyle w:val="Listeafsnit"/>
        <w:numPr>
          <w:ilvl w:val="0"/>
          <w:numId w:val="1"/>
        </w:numPr>
      </w:pPr>
      <w:r>
        <w:t>Globale private virksomheder, tag gerne udgangspunkt i en dansk produktionsvirksomhed, der sælger sine varer i hele verden.</w:t>
      </w:r>
    </w:p>
    <w:p w:rsidR="004351B2" w:rsidRDefault="004351B2" w:rsidP="00E44BAA"/>
    <w:p w:rsidR="004351B2" w:rsidRDefault="004351B2" w:rsidP="004351B2">
      <w:pPr>
        <w:pStyle w:val="Overskrift1"/>
      </w:pPr>
      <w:r>
        <w:t>Præsentation</w:t>
      </w:r>
    </w:p>
    <w:p w:rsidR="00E44BAA" w:rsidRDefault="00E44BAA" w:rsidP="00E44BAA">
      <w:r>
        <w:t>Du skal i din præsentation lægge vægt på at finde forskellige typer af angreb, forskellige måder at håndtere sikkerhedsbruddet på og hvilken betydning det har for dig som borger.</w:t>
      </w:r>
    </w:p>
    <w:p w:rsidR="004351B2" w:rsidRDefault="00FE4960" w:rsidP="00E44BAA">
      <w:r>
        <w:t>Der</w:t>
      </w:r>
      <w:r w:rsidR="00E44BAA">
        <w:t xml:space="preserve"> </w:t>
      </w:r>
      <w:r w:rsidR="003B03BD">
        <w:t xml:space="preserve">afsluttes </w:t>
      </w:r>
      <w:r>
        <w:t>med fremlægning i klassen</w:t>
      </w:r>
      <w:r w:rsidR="007F2EA9">
        <w:t>.</w:t>
      </w:r>
      <w:r w:rsidR="003B03BD">
        <w:t xml:space="preserve"> </w:t>
      </w:r>
    </w:p>
    <w:p w:rsidR="004351B2" w:rsidRDefault="004351B2" w:rsidP="00E44BAA"/>
    <w:p w:rsidR="004351B2" w:rsidRDefault="004351B2" w:rsidP="004351B2">
      <w:pPr>
        <w:pStyle w:val="Overskrift1"/>
      </w:pPr>
      <w:r>
        <w:t>P</w:t>
      </w:r>
      <w:bookmarkStart w:id="0" w:name="_GoBack"/>
      <w:bookmarkEnd w:id="0"/>
      <w:r>
        <w:t>ortfolio</w:t>
      </w:r>
    </w:p>
    <w:p w:rsidR="00E44BAA" w:rsidRDefault="003B03BD" w:rsidP="00E44BAA">
      <w:r>
        <w:t xml:space="preserve">Husk at din </w:t>
      </w:r>
      <w:r w:rsidR="007F2EA9">
        <w:t>præsen</w:t>
      </w:r>
      <w:r w:rsidR="00562117">
        <w:t>ta</w:t>
      </w:r>
      <w:r w:rsidR="007F2EA9">
        <w:t>tion/</w:t>
      </w:r>
      <w:r>
        <w:t>PowerP</w:t>
      </w:r>
      <w:r w:rsidR="00FE4960">
        <w:t xml:space="preserve">oint indgår i din </w:t>
      </w:r>
      <w:proofErr w:type="spellStart"/>
      <w:r w:rsidR="00FE4960">
        <w:t>port</w:t>
      </w:r>
      <w:r w:rsidR="00E44BAA">
        <w:t>folio</w:t>
      </w:r>
      <w:proofErr w:type="spellEnd"/>
      <w:r w:rsidR="00E44BAA">
        <w:t xml:space="preserve"> som danner grundlag for din eksamen, og den skal derfor også aflev</w:t>
      </w:r>
      <w:r>
        <w:t>eres som normalt</w:t>
      </w:r>
      <w:r w:rsidR="00E44BAA">
        <w:t>.</w:t>
      </w:r>
    </w:p>
    <w:p w:rsidR="00E44BAA" w:rsidRDefault="00E44BAA" w:rsidP="00E44BAA"/>
    <w:p w:rsidR="00E44BAA" w:rsidRDefault="00E44BAA" w:rsidP="00E44BAA"/>
    <w:p w:rsidR="00E44BAA" w:rsidRDefault="00E44BAA"/>
    <w:sectPr w:rsidR="00E44BA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02" w:rsidRDefault="00E66702" w:rsidP="00344BEF">
      <w:pPr>
        <w:spacing w:after="0" w:line="240" w:lineRule="auto"/>
      </w:pPr>
      <w:r>
        <w:separator/>
      </w:r>
    </w:p>
  </w:endnote>
  <w:endnote w:type="continuationSeparator" w:id="0">
    <w:p w:rsidR="00E66702" w:rsidRDefault="00E66702" w:rsidP="003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02" w:rsidRDefault="00E66702" w:rsidP="00344BEF">
      <w:pPr>
        <w:spacing w:after="0" w:line="240" w:lineRule="auto"/>
      </w:pPr>
      <w:r>
        <w:separator/>
      </w:r>
    </w:p>
  </w:footnote>
  <w:footnote w:type="continuationSeparator" w:id="0">
    <w:p w:rsidR="00E66702" w:rsidRDefault="00E66702" w:rsidP="0034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EF" w:rsidRDefault="000C1809">
    <w:pPr>
      <w:pStyle w:val="Sidehoved"/>
    </w:pPr>
    <w:r>
      <w:t>C2</w:t>
    </w:r>
  </w:p>
  <w:p w:rsidR="00344BEF" w:rsidRDefault="00344B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23F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BF42EF"/>
    <w:multiLevelType w:val="hybridMultilevel"/>
    <w:tmpl w:val="104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A"/>
    <w:rsid w:val="000744AB"/>
    <w:rsid w:val="000C1809"/>
    <w:rsid w:val="00344BEF"/>
    <w:rsid w:val="003675EF"/>
    <w:rsid w:val="003B03BD"/>
    <w:rsid w:val="004351B2"/>
    <w:rsid w:val="004710A2"/>
    <w:rsid w:val="00477495"/>
    <w:rsid w:val="00562117"/>
    <w:rsid w:val="007F2EA9"/>
    <w:rsid w:val="009E0A3D"/>
    <w:rsid w:val="00A568DA"/>
    <w:rsid w:val="00D62071"/>
    <w:rsid w:val="00E20F24"/>
    <w:rsid w:val="00E44BAA"/>
    <w:rsid w:val="00E66702"/>
    <w:rsid w:val="00F73C69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6E9"/>
  <w15:chartTrackingRefBased/>
  <w15:docId w15:val="{EFE0B0CF-ED89-41FE-95AD-C4F9F0B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AA"/>
  </w:style>
  <w:style w:type="paragraph" w:styleId="Overskrift1">
    <w:name w:val="heading 1"/>
    <w:basedOn w:val="Normal"/>
    <w:next w:val="Normal"/>
    <w:link w:val="Overskrift1Tegn"/>
    <w:uiPriority w:val="9"/>
    <w:qFormat/>
    <w:rsid w:val="00435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4B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4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BEF"/>
  </w:style>
  <w:style w:type="paragraph" w:styleId="Sidefod">
    <w:name w:val="footer"/>
    <w:basedOn w:val="Normal"/>
    <w:link w:val="SidefodTegn"/>
    <w:uiPriority w:val="99"/>
    <w:unhideWhenUsed/>
    <w:rsid w:val="00344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BEF"/>
  </w:style>
  <w:style w:type="paragraph" w:styleId="Titel">
    <w:name w:val="Title"/>
    <w:basedOn w:val="Normal"/>
    <w:next w:val="Normal"/>
    <w:link w:val="TitelTegn"/>
    <w:uiPriority w:val="10"/>
    <w:qFormat/>
    <w:rsid w:val="00435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5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35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4351B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974</Characters>
  <Application>Microsoft Office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Sikkerhedsbrud - opgave</dc:title>
  <dc:subject/>
  <dc:creator>Henrik Sig Nørgaard</dc:creator>
  <cp:keywords/>
  <dc:description/>
  <cp:lastModifiedBy>Pia Zeidler</cp:lastModifiedBy>
  <cp:revision>2</cp:revision>
  <dcterms:created xsi:type="dcterms:W3CDTF">2021-10-19T16:37:00Z</dcterms:created>
  <dcterms:modified xsi:type="dcterms:W3CDTF">2021-10-19T16:37:00Z</dcterms:modified>
</cp:coreProperties>
</file>