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B5F4" w14:textId="0B64167C" w:rsidR="004B5AC3" w:rsidRPr="007D7295" w:rsidRDefault="000B29BC" w:rsidP="3B7C7008">
      <w:pPr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Oversigt med a</w:t>
      </w:r>
      <w:r w:rsidR="65A40785" w:rsidRPr="6C4CD8C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nbefalinger </w:t>
      </w:r>
      <w:r w:rsidR="5A44F1FB" w:rsidRPr="6C4CD8C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til brug af </w:t>
      </w:r>
      <w:r w:rsidR="3FB04F8F" w:rsidRPr="6C4CD8C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læse-skriveteknologi (</w:t>
      </w:r>
      <w:r w:rsidR="45E0456C" w:rsidRPr="6C4CD8C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LST)</w:t>
      </w:r>
      <w:r w:rsidR="5A44F1FB" w:rsidRPr="6C4CD8C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 i 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forskellige </w:t>
      </w:r>
      <w:r w:rsidR="5A44F1FB" w:rsidRPr="6C4CD8C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opgaver</w:t>
      </w:r>
    </w:p>
    <w:p w14:paraId="2A70B63D" w14:textId="1661F595" w:rsidR="004B5AC3" w:rsidRPr="007D7295" w:rsidRDefault="65A40785" w:rsidP="3B7C7008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7D72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Denne oversigt kan anvendes af lærere til at danne sig et overblik over, hvilken LST og andre støtteforanstaltninger</w:t>
      </w:r>
      <w:r w:rsidR="000B29B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</w:t>
      </w:r>
      <w:r w:rsidRPr="007D72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</w:t>
      </w:r>
      <w:r w:rsidR="000B29B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7D72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anbefales at anvende i udvalgte undervisningssituationer: </w:t>
      </w:r>
      <w:r w:rsidR="000B29B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7D72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klassen, på værkstedet og til prøve.   </w:t>
      </w:r>
      <w:r w:rsidRPr="007D7295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7A468962" w14:textId="4983D04F" w:rsidR="36EBF98C" w:rsidRPr="007D7295" w:rsidRDefault="36EBF98C" w:rsidP="3B7C7008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7D72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Du kan skrive anbefalingen ind i din læse-skriveopgave</w:t>
      </w:r>
      <w:r w:rsidR="68239802" w:rsidRPr="007D72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f.eks. i en læseguide</w:t>
      </w:r>
      <w:r w:rsidRPr="007D72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og derved understøtte dine ordblinde elevers brug af LST i undervisningen. </w:t>
      </w:r>
    </w:p>
    <w:p w14:paraId="3A466555" w14:textId="7DD22893" w:rsidR="004B5AC3" w:rsidRPr="007D7295" w:rsidRDefault="004B5AC3" w:rsidP="142819C9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235"/>
        <w:gridCol w:w="2235"/>
        <w:gridCol w:w="2250"/>
      </w:tblGrid>
      <w:tr w:rsidR="142819C9" w:rsidRPr="007D7295" w14:paraId="5AF569EF" w14:textId="77777777" w:rsidTr="6C4CD8C4"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0" w:space="0" w:color="auto"/>
            </w:tcBorders>
            <w:shd w:val="clear" w:color="auto" w:fill="AEAAAA" w:themeFill="background2" w:themeFillShade="BF"/>
          </w:tcPr>
          <w:p w14:paraId="7AC9638C" w14:textId="5308A122" w:rsidR="142819C9" w:rsidRPr="00C97AD2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44"/>
                <w:szCs w:val="44"/>
              </w:rPr>
            </w:pPr>
            <w:r w:rsidRPr="00C97AD2">
              <w:rPr>
                <w:rFonts w:ascii="Calibri Light" w:eastAsia="Calibri Light" w:hAnsi="Calibri Light" w:cs="Calibri Light"/>
                <w:bCs/>
                <w:color w:val="000000" w:themeColor="text1"/>
                <w:sz w:val="44"/>
                <w:szCs w:val="44"/>
              </w:rPr>
              <w:t>I klassen</w:t>
            </w:r>
          </w:p>
        </w:tc>
      </w:tr>
      <w:tr w:rsidR="142819C9" w:rsidRPr="007D7295" w14:paraId="13B86D6A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828B5FA" w14:textId="60181A48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0" w:space="0" w:color="auto"/>
            </w:tcBorders>
            <w:shd w:val="clear" w:color="auto" w:fill="D0CECE" w:themeFill="background2" w:themeFillShade="E6"/>
          </w:tcPr>
          <w:p w14:paraId="71ED5C34" w14:textId="06CFAE39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Læse-skrivekrav</w:t>
            </w:r>
          </w:p>
        </w:tc>
      </w:tr>
      <w:tr w:rsidR="142819C9" w:rsidRPr="007D7295" w14:paraId="58C9C07F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C0A3C7F" w14:textId="550141F9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LST</w:t>
            </w:r>
            <w:r w:rsidR="66FFF96B"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-type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3E8A8A4" w14:textId="34045409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Skrivning af noter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FE32E82" w14:textId="67621D1A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Løsning af læseopgaver selvstændigt og i gruppe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47206CD" w14:textId="316092CA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Løsning af skriveopgaver selvstændigt og i grupp</w:t>
            </w:r>
            <w:r w:rsidR="3D229685"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</w:t>
            </w:r>
          </w:p>
        </w:tc>
      </w:tr>
      <w:tr w:rsidR="142819C9" w:rsidRPr="007D7295" w14:paraId="58C1601E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B63E043" w14:textId="52C6DF01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Oplæsning på computer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FCD2" w14:textId="190BF737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0D25" w14:textId="7B02C08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E4D4" w14:textId="09EB4226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142819C9" w:rsidRPr="007D7295" w14:paraId="06C1BC0E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3CF8528" w14:textId="32E16C45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Oplæsning på mobil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F474" w14:textId="2969136A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B4FD" w14:textId="03B5924E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53E8" w14:textId="515C5ECC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458E9837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27B4C1F" w14:textId="2792BAD0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Ordforslag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1EC7" w14:textId="533EC846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0C0E" w14:textId="23F231E6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87E0" w14:textId="061976BF" w:rsidR="142819C9" w:rsidRPr="007D7295" w:rsidRDefault="08F42F75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</w:tr>
      <w:tr w:rsidR="142819C9" w:rsidRPr="007D7295" w14:paraId="263EA2CB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2F79B2" w14:textId="6043C42C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Diktering på computer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8B07" w14:textId="264A7CD5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1522" w14:textId="78467FD2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A7548" w14:textId="0971B46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  <w:p w14:paraId="4A95B181" w14:textId="7A9B62A9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142819C9" w:rsidRPr="007D7295" w14:paraId="6792D808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92B095" w14:textId="599618E1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Diktering på mobil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1A7D7" w14:textId="57CFCEF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6CA4" w14:textId="3FE7970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9B40" w14:textId="6FF47030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5B2AD635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2EDE7C4" w14:textId="5DC340B7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Diktafon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F6C2" w14:textId="10C5A9C1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028E" w14:textId="57A34BB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BC4B" w14:textId="28D39DA9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1B42E850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C6E207" w14:textId="4189E05D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Sekretær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6F3C" w14:textId="2C82FE7C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8479" w14:textId="7CC9A55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80EE" w14:textId="10586FAB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6464E548" w14:textId="77777777" w:rsidTr="00C97AD2"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0" w:space="0" w:color="auto"/>
            </w:tcBorders>
            <w:shd w:val="clear" w:color="auto" w:fill="auto"/>
          </w:tcPr>
          <w:p w14:paraId="76DCB49D" w14:textId="7E8219E5" w:rsidR="142819C9" w:rsidRPr="00C97AD2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C97AD2" w:rsidRPr="007D7295" w14:paraId="7B5AC12F" w14:textId="77777777" w:rsidTr="6C4CD8C4"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0" w:space="0" w:color="auto"/>
            </w:tcBorders>
            <w:shd w:val="clear" w:color="auto" w:fill="AEAAAA" w:themeFill="background2" w:themeFillShade="BF"/>
          </w:tcPr>
          <w:p w14:paraId="36126934" w14:textId="60286D83" w:rsidR="00C97AD2" w:rsidRPr="00C97AD2" w:rsidRDefault="00C97AD2" w:rsidP="3B7C7008">
            <w:pPr>
              <w:rPr>
                <w:rFonts w:ascii="Calibri Light" w:eastAsia="Calibri Light" w:hAnsi="Calibri Light" w:cs="Calibri Light"/>
                <w:sz w:val="44"/>
                <w:szCs w:val="44"/>
              </w:rPr>
            </w:pPr>
            <w:r w:rsidRPr="00C97AD2">
              <w:rPr>
                <w:rFonts w:ascii="Calibri Light" w:eastAsia="Calibri Light" w:hAnsi="Calibri Light" w:cs="Calibri Light"/>
                <w:bCs/>
                <w:color w:val="000000" w:themeColor="text1"/>
                <w:sz w:val="44"/>
                <w:szCs w:val="44"/>
              </w:rPr>
              <w:t>På værkstedet</w:t>
            </w:r>
          </w:p>
        </w:tc>
      </w:tr>
      <w:tr w:rsidR="142819C9" w:rsidRPr="007D7295" w14:paraId="4CFE0E68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3088D45" w14:textId="005204D1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0" w:space="0" w:color="auto"/>
            </w:tcBorders>
            <w:shd w:val="clear" w:color="auto" w:fill="D0CECE" w:themeFill="background2" w:themeFillShade="E6"/>
          </w:tcPr>
          <w:p w14:paraId="25AB2F2D" w14:textId="79267187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Læse-skrivekrav</w:t>
            </w:r>
          </w:p>
        </w:tc>
      </w:tr>
      <w:tr w:rsidR="142819C9" w:rsidRPr="007D7295" w14:paraId="3E12E52D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9509F22" w14:textId="1D517B9C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LST</w:t>
            </w:r>
            <w:r w:rsidR="14BF6E02"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-type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2D19AFB" w14:textId="22C25BEF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Oplæsning af opgaveoplæg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6F0A137" w14:textId="3FB2619A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Noter til brug for skriftlig dokumentation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01E92FA" w14:textId="7725F39E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23595321" w14:textId="372CC68D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3098EC83" w14:textId="72E99E65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0B7444F4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7BE8422" w14:textId="7BBF4F8D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Oplæsning på computer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26E2" w14:textId="6EA25868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DBA3" w14:textId="65DED0E6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AEF6" w14:textId="2FB99B00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77F02485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D21F08E" w14:textId="73182755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Oplæsning på mobil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6438" w14:textId="3647DFE3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4027" w14:textId="4B2FFFEE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C638" w14:textId="02F7F73F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0CA8D9E1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F8FE2D0" w14:textId="1BAB3500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Ordforslag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F4B4" w14:textId="3910212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E3FE" w14:textId="2A6BFC48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1143" w14:textId="6F123B3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5603515B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FA85077" w14:textId="25EB04E7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Diktering på computer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701F" w14:textId="57A6606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8C4F1" w14:textId="2C014EA5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E406" w14:textId="552433C2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4951C728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BD0E5E4" w14:textId="1681B02C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Diktering på mobil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A241" w14:textId="513E74DE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8743" w14:textId="6BEDE110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A855" w14:textId="43A97892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638E23F9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19F23BC" w14:textId="1CCBBACA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Diktafon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F594" w14:textId="3B7A48BC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0D46" w14:textId="7ED97162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BFCA" w14:textId="5AC339AB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1A67C762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B3A03C3" w14:textId="472F4561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Sekretær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816E" w14:textId="69A803CA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DC08" w14:textId="3C58943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510C" w14:textId="4760E1D3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16D956DF" w14:textId="77777777" w:rsidTr="6C4CD8C4"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0" w:space="0" w:color="auto"/>
            </w:tcBorders>
            <w:shd w:val="clear" w:color="auto" w:fill="AEAAAA" w:themeFill="background2" w:themeFillShade="BF"/>
          </w:tcPr>
          <w:p w14:paraId="537186B8" w14:textId="2A70F8DD" w:rsidR="142819C9" w:rsidRPr="00C97AD2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44"/>
                <w:szCs w:val="4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Pr="00C97AD2">
              <w:rPr>
                <w:rFonts w:ascii="Calibri Light" w:eastAsia="Calibri Light" w:hAnsi="Calibri Light" w:cs="Calibri Light"/>
                <w:bCs/>
                <w:color w:val="000000" w:themeColor="text1"/>
                <w:sz w:val="44"/>
                <w:szCs w:val="44"/>
              </w:rPr>
              <w:t>Til prøve</w:t>
            </w:r>
          </w:p>
        </w:tc>
      </w:tr>
      <w:tr w:rsidR="142819C9" w:rsidRPr="007D7295" w14:paraId="1049BC3A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5F3D5D1" w14:textId="1F2A35F2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0" w:space="0" w:color="auto"/>
            </w:tcBorders>
            <w:shd w:val="clear" w:color="auto" w:fill="D0CECE" w:themeFill="background2" w:themeFillShade="E6"/>
          </w:tcPr>
          <w:p w14:paraId="2F042604" w14:textId="77BA9DA4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Læse-skrivekrav</w:t>
            </w:r>
          </w:p>
        </w:tc>
      </w:tr>
      <w:tr w:rsidR="142819C9" w:rsidRPr="007D7295" w14:paraId="59AB51BE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356831F" w14:textId="5F5A32BE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LST</w:t>
            </w:r>
            <w:r w:rsidR="0B02F338" w:rsidRPr="007D72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-type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4F4145F" w14:textId="36E2A629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Oplæsning af prøvespørgsmål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0995F26" w14:textId="26D31946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Besvarelse af prøvespørgsmål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C9E2B0A" w14:textId="69AB29F0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146868BB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6AF4C43" w14:textId="4787D4A0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 xml:space="preserve">Oplæsning på computer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72C8" w14:textId="6816D47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284A" w14:textId="720014C2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BE8C" w14:textId="7FC0EDEC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6F7CD345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507C096" w14:textId="0B0CC9DB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Oplæsning på mobil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27ED" w14:textId="4094DB3A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433F6" w14:textId="6238F0D5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B0DA" w14:textId="675C441D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39E60A86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E9121E5" w14:textId="426142D3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Ordforslag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8CEA0" w14:textId="1FE37B24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234F" w14:textId="74517746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AF1B" w14:textId="13007C8D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6B0C337B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8B991A" w14:textId="0F5CB93C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Diktering på computer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9B72" w14:textId="70DF574F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A616" w14:textId="1908738A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0AF2" w14:textId="54EAFA21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04F0FFAD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1FDA467" w14:textId="623A0D5D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Diktering på mobil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CF33" w14:textId="7F5B854A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D094" w14:textId="5203BF32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C75B" w14:textId="4DCF4A8D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68ED600E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86F1446" w14:textId="76B0BD5F" w:rsidR="142819C9" w:rsidRPr="007D7295" w:rsidRDefault="142819C9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Diktafon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D21E" w14:textId="7C1025E3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4B03" w14:textId="640E8327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8A1E3" w14:textId="27F92147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142819C9" w:rsidRPr="007D7295" w14:paraId="65083C12" w14:textId="77777777" w:rsidTr="6C4CD8C4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DDE38EB" w14:textId="19A9D029" w:rsidR="142819C9" w:rsidRPr="007D7295" w:rsidRDefault="3A7146B0" w:rsidP="3B7C70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6C4CD8C4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Sekretær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7447" w14:textId="4F684AF6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1DF3" w14:textId="665E4C1E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D72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AC51" w14:textId="3F02A1DA" w:rsidR="142819C9" w:rsidRPr="007D7295" w:rsidRDefault="142819C9" w:rsidP="3B7C7008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205A6F2F" w14:textId="30F800DA" w:rsidR="004B5AC3" w:rsidRPr="007D7295" w:rsidRDefault="004B5AC3" w:rsidP="142819C9"/>
    <w:sectPr w:rsidR="004B5AC3" w:rsidRPr="007D7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972F91" w16cex:dateUtc="2021-01-05T11:01:34.211Z"/>
  <w16cex:commentExtensible w16cex:durableId="1C5E4029" w16cex:dateUtc="2021-01-05T11:03:31.199Z"/>
  <w16cex:commentExtensible w16cex:durableId="008F2474" w16cex:dateUtc="2021-01-05T11:05:20.2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31D15B" w16cid:durableId="035BAEDA"/>
  <w16cid:commentId w16cid:paraId="24EB0727" w16cid:durableId="5840A2D8"/>
  <w16cid:commentId w16cid:paraId="3E5CEA07" w16cid:durableId="6D9D046E"/>
  <w16cid:commentId w16cid:paraId="7E780A20" w16cid:durableId="58972F91"/>
  <w16cid:commentId w16cid:paraId="3CA6C662" w16cid:durableId="1C5E4029"/>
  <w16cid:commentId w16cid:paraId="276FFC75" w16cid:durableId="008F24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60400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7D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BEEF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6DD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DAD81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9E736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F2D52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387D6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DE0D4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62E8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67A8DE"/>
    <w:rsid w:val="00061638"/>
    <w:rsid w:val="000B29BC"/>
    <w:rsid w:val="004B5AC3"/>
    <w:rsid w:val="005613E2"/>
    <w:rsid w:val="00626C81"/>
    <w:rsid w:val="0066788B"/>
    <w:rsid w:val="007D7295"/>
    <w:rsid w:val="00C97AD2"/>
    <w:rsid w:val="00D777CC"/>
    <w:rsid w:val="00FE7B03"/>
    <w:rsid w:val="040E5B91"/>
    <w:rsid w:val="0605FAB0"/>
    <w:rsid w:val="08F42F75"/>
    <w:rsid w:val="0B02F338"/>
    <w:rsid w:val="138A92E8"/>
    <w:rsid w:val="142819C9"/>
    <w:rsid w:val="14BF6E02"/>
    <w:rsid w:val="21DC16B4"/>
    <w:rsid w:val="30BBACA6"/>
    <w:rsid w:val="36EBF98C"/>
    <w:rsid w:val="39FD0462"/>
    <w:rsid w:val="3A7146B0"/>
    <w:rsid w:val="3B7C7008"/>
    <w:rsid w:val="3C071F26"/>
    <w:rsid w:val="3D229685"/>
    <w:rsid w:val="3FB04F8F"/>
    <w:rsid w:val="45E0456C"/>
    <w:rsid w:val="477C15CD"/>
    <w:rsid w:val="4917E62E"/>
    <w:rsid w:val="49F2A024"/>
    <w:rsid w:val="567CD796"/>
    <w:rsid w:val="5A44F1FB"/>
    <w:rsid w:val="61D71B96"/>
    <w:rsid w:val="65A40785"/>
    <w:rsid w:val="66FFF96B"/>
    <w:rsid w:val="67F1505F"/>
    <w:rsid w:val="68239802"/>
    <w:rsid w:val="6C4CD8C4"/>
    <w:rsid w:val="73C8E87F"/>
    <w:rsid w:val="7B67A8DE"/>
    <w:rsid w:val="7C2A9303"/>
    <w:rsid w:val="7F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A8DE"/>
  <w15:chartTrackingRefBased/>
  <w15:docId w15:val="{4D292DBE-4076-4C20-8EBA-DA1CD1BA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7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7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72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7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72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72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72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72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72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26C8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6C8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6C8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6C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6C81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C81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D72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D729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D7295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D7295"/>
  </w:style>
  <w:style w:type="paragraph" w:styleId="Billedtekst">
    <w:name w:val="caption"/>
    <w:basedOn w:val="Normal"/>
    <w:next w:val="Normal"/>
    <w:uiPriority w:val="35"/>
    <w:semiHidden/>
    <w:unhideWhenUsed/>
    <w:qFormat/>
    <w:rsid w:val="007D72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D7295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7D7295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D72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D729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D729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D7295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D7295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D7295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D729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D729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D7295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D729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D729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D729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D729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D729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D729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D729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D729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D7295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D72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D7295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D72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D729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D7295"/>
  </w:style>
  <w:style w:type="character" w:customStyle="1" w:styleId="DatoTegn">
    <w:name w:val="Dato Tegn"/>
    <w:basedOn w:val="Standardskrifttypeiafsnit"/>
    <w:link w:val="Dato"/>
    <w:uiPriority w:val="99"/>
    <w:semiHidden/>
    <w:rsid w:val="007D729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D729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D7295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D729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D729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7295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D72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D729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D729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D72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D72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D72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D72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D729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D72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D72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D72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D72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D72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D729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D72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7D729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D729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D729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D729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D729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D729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D729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D729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D729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D7295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D7295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D729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D729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D729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D729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D729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D729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D729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D729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D729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D729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D7295"/>
    <w:pPr>
      <w:spacing w:after="100"/>
      <w:ind w:left="1760"/>
    </w:pPr>
  </w:style>
  <w:style w:type="paragraph" w:styleId="Ingenafstand">
    <w:name w:val="No Spacing"/>
    <w:uiPriority w:val="1"/>
    <w:qFormat/>
    <w:rsid w:val="007D7295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7D7295"/>
    <w:rPr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D7295"/>
    <w:rPr>
      <w:b/>
      <w:bCs/>
      <w:smallCaps/>
      <w:color w:val="4472C4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D7295"/>
    <w:rPr>
      <w:lang w:val="da-DK"/>
    </w:rPr>
  </w:style>
  <w:style w:type="paragraph" w:styleId="Liste">
    <w:name w:val="List"/>
    <w:basedOn w:val="Normal"/>
    <w:uiPriority w:val="99"/>
    <w:semiHidden/>
    <w:unhideWhenUsed/>
    <w:rsid w:val="007D729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D729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D729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D729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D7295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7D7295"/>
    <w:pPr>
      <w:spacing w:after="0"/>
    </w:pPr>
  </w:style>
  <w:style w:type="paragraph" w:styleId="Listeafsnit">
    <w:name w:val="List Paragraph"/>
    <w:basedOn w:val="Normal"/>
    <w:uiPriority w:val="34"/>
    <w:qFormat/>
    <w:rsid w:val="007D7295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D7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D72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D72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D72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D72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D72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D729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D72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D72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D72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D72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D72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D729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D72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D72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D72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D72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D72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D72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D729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D72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D7295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D7295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7D72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D729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D72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D7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D72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D729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D72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D729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D729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D729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D7295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7D729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D729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D729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D729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D729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D7295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D729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D729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D729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D7295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D7295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D729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D729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D729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D7295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D72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729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D72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72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7295"/>
    <w:rPr>
      <w:rFonts w:asciiTheme="majorHAnsi" w:eastAsiaTheme="majorEastAsia" w:hAnsiTheme="majorHAnsi" w:cstheme="majorBidi"/>
      <w:i/>
      <w:iCs/>
      <w:color w:val="2F5496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7295"/>
    <w:rPr>
      <w:rFonts w:asciiTheme="majorHAnsi" w:eastAsiaTheme="majorEastAsia" w:hAnsiTheme="majorHAnsi" w:cstheme="majorBidi"/>
      <w:color w:val="2F5496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7295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7295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72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72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D7295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D7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D7295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7D7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D7295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D7295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D729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D7295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D729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D729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D7295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D729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D7295"/>
    <w:rPr>
      <w:lang w:val="da-DK"/>
    </w:rPr>
  </w:style>
  <w:style w:type="character" w:styleId="Strk">
    <w:name w:val="Strong"/>
    <w:basedOn w:val="Standardskrifttypeiafsnit"/>
    <w:uiPriority w:val="22"/>
    <w:qFormat/>
    <w:rsid w:val="007D729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72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7295"/>
    <w:rPr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D7295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7D7295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D72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D72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D72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D72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D72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D72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D72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D72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D729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D72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D72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D729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D729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D729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D72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D72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D729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D72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D72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D72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D72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D72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D72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D729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D72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D72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D729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D72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D72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D72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D72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D72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D72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D72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D729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D729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D729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D729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D729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7D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D72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D72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D72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D72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7D72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729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D729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7295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D72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7295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2b65b9b38e3642ef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a85c04c74a584c5d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1150</Characters>
  <Application>Microsoft Office Word</Application>
  <DocSecurity>4</DocSecurity>
  <Lines>164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Dedenroth Larsen</dc:creator>
  <cp:keywords/>
  <dc:description/>
  <cp:lastModifiedBy>Pia Zeidler</cp:lastModifiedBy>
  <cp:revision>2</cp:revision>
  <dcterms:created xsi:type="dcterms:W3CDTF">2021-02-15T07:51:00Z</dcterms:created>
  <dcterms:modified xsi:type="dcterms:W3CDTF">2021-02-15T07:51:00Z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