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3900F" w14:textId="77777777" w:rsidR="002B32F2" w:rsidRPr="00F770E6" w:rsidRDefault="002B4141" w:rsidP="00F770E6">
      <w:pPr>
        <w:jc w:val="center"/>
        <w:rPr>
          <w:rFonts w:ascii="Times New Roman" w:hAnsi="Times New Roman" w:cs="Times New Roman"/>
          <w:color w:val="4472C4" w:themeColor="accent1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141">
        <w:rPr>
          <w:color w:val="70AD47" w:themeColor="accent6"/>
        </w:rPr>
        <w:drawing>
          <wp:anchor distT="0" distB="0" distL="114300" distR="114300" simplePos="0" relativeHeight="251662336" behindDoc="0" locked="0" layoutInCell="1" allowOverlap="1" wp14:anchorId="6010422B" wp14:editId="6AC74742">
            <wp:simplePos x="0" y="0"/>
            <wp:positionH relativeFrom="column">
              <wp:posOffset>3471335</wp:posOffset>
            </wp:positionH>
            <wp:positionV relativeFrom="paragraph">
              <wp:posOffset>55</wp:posOffset>
            </wp:positionV>
            <wp:extent cx="2759056" cy="1511562"/>
            <wp:effectExtent l="0" t="0" r="381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56" cy="151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2F2" w:rsidRPr="002B4141">
        <w:rPr>
          <w:rFonts w:ascii="Times New Roman" w:hAnsi="Times New Roman" w:cs="Times New Roman"/>
          <w:color w:val="70AD47" w:themeColor="accent6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Du skal nu sammen med din sidekammerat måle følgende værdier;</w:t>
      </w:r>
    </w:p>
    <w:p w14:paraId="4F8A9D5D" w14:textId="77777777" w:rsidR="002B32F2" w:rsidRPr="00F770E6" w:rsidRDefault="002B32F2">
      <w:pPr>
        <w:rPr>
          <w:rFonts w:ascii="Times New Roman" w:hAnsi="Times New Roman" w:cs="Times New Roman"/>
          <w:sz w:val="24"/>
        </w:rPr>
      </w:pPr>
    </w:p>
    <w:p w14:paraId="13C3D3D3" w14:textId="77777777" w:rsidR="00F770E6" w:rsidRDefault="002B4141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8240" behindDoc="0" locked="0" layoutInCell="1" allowOverlap="1" wp14:anchorId="7A058E6F" wp14:editId="4236220C">
            <wp:simplePos x="0" y="0"/>
            <wp:positionH relativeFrom="column">
              <wp:posOffset>3339674</wp:posOffset>
            </wp:positionH>
            <wp:positionV relativeFrom="paragraph">
              <wp:posOffset>4280</wp:posOffset>
            </wp:positionV>
            <wp:extent cx="1764030" cy="1226185"/>
            <wp:effectExtent l="0" t="0" r="762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213BA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sz w:val="36"/>
        </w:rPr>
        <w:t>Dit blodtryk;</w:t>
      </w:r>
    </w:p>
    <w:p w14:paraId="16DBAAC1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</w:p>
    <w:p w14:paraId="04325BF9" w14:textId="77777777" w:rsidR="00F770E6" w:rsidRDefault="00F770E6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9264" behindDoc="0" locked="0" layoutInCell="1" allowOverlap="1" wp14:anchorId="54DF993E" wp14:editId="2106CEDE">
            <wp:simplePos x="0" y="0"/>
            <wp:positionH relativeFrom="margin">
              <wp:posOffset>4369006</wp:posOffset>
            </wp:positionH>
            <wp:positionV relativeFrom="paragraph">
              <wp:posOffset>206247</wp:posOffset>
            </wp:positionV>
            <wp:extent cx="1780540" cy="1005205"/>
            <wp:effectExtent l="0" t="0" r="0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F193B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sz w:val="36"/>
        </w:rPr>
        <w:t>Din puls;</w:t>
      </w:r>
    </w:p>
    <w:p w14:paraId="4777A1A2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</w:p>
    <w:p w14:paraId="53809C57" w14:textId="77777777" w:rsidR="00F770E6" w:rsidRDefault="00F770E6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D3AF158" wp14:editId="79497683">
            <wp:simplePos x="0" y="0"/>
            <wp:positionH relativeFrom="column">
              <wp:posOffset>3670943</wp:posOffset>
            </wp:positionH>
            <wp:positionV relativeFrom="paragraph">
              <wp:posOffset>235739</wp:posOffset>
            </wp:positionV>
            <wp:extent cx="2078355" cy="1141095"/>
            <wp:effectExtent l="0" t="0" r="0" b="190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FAA34E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sz w:val="36"/>
        </w:rPr>
        <w:t>Din iltmætning;</w:t>
      </w:r>
    </w:p>
    <w:p w14:paraId="355797D1" w14:textId="77777777" w:rsidR="002B32F2" w:rsidRPr="00F770E6" w:rsidRDefault="002B32F2">
      <w:pPr>
        <w:rPr>
          <w:rFonts w:ascii="Times New Roman" w:hAnsi="Times New Roman" w:cs="Times New Roman"/>
          <w:sz w:val="36"/>
        </w:rPr>
      </w:pPr>
    </w:p>
    <w:p w14:paraId="7C67F467" w14:textId="77777777" w:rsidR="00F770E6" w:rsidRDefault="00F770E6">
      <w:pPr>
        <w:rPr>
          <w:rFonts w:ascii="Times New Roman" w:hAnsi="Times New Roman" w:cs="Times New Roman"/>
          <w:sz w:val="36"/>
        </w:rPr>
      </w:pPr>
    </w:p>
    <w:p w14:paraId="3B181E8F" w14:textId="77777777" w:rsidR="002B32F2" w:rsidRPr="00F770E6" w:rsidRDefault="002B4141">
      <w:pPr>
        <w:rPr>
          <w:rFonts w:ascii="Times New Roman" w:hAnsi="Times New Roman" w:cs="Times New Roman"/>
          <w:sz w:val="36"/>
        </w:rPr>
      </w:pPr>
      <w:r w:rsidRPr="00F770E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1C50B97" wp14:editId="6F5A628A">
            <wp:simplePos x="0" y="0"/>
            <wp:positionH relativeFrom="column">
              <wp:posOffset>3522998</wp:posOffset>
            </wp:positionH>
            <wp:positionV relativeFrom="paragraph">
              <wp:posOffset>179503</wp:posOffset>
            </wp:positionV>
            <wp:extent cx="2251075" cy="1125220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F2" w:rsidRPr="00F770E6">
        <w:rPr>
          <w:rFonts w:ascii="Times New Roman" w:hAnsi="Times New Roman" w:cs="Times New Roman"/>
          <w:sz w:val="36"/>
        </w:rPr>
        <w:t>Din peak flow;</w:t>
      </w:r>
    </w:p>
    <w:p w14:paraId="275939A1" w14:textId="77777777" w:rsidR="002B32F2" w:rsidRPr="00F770E6" w:rsidRDefault="002B32F2">
      <w:pPr>
        <w:rPr>
          <w:rFonts w:ascii="Times New Roman" w:hAnsi="Times New Roman" w:cs="Times New Roman"/>
          <w:sz w:val="24"/>
        </w:rPr>
      </w:pPr>
    </w:p>
    <w:p w14:paraId="25049BA0" w14:textId="77777777" w:rsidR="002B32F2" w:rsidRDefault="002B32F2">
      <w:pPr>
        <w:rPr>
          <w:rFonts w:ascii="Times New Roman" w:hAnsi="Times New Roman" w:cs="Times New Roman"/>
          <w:sz w:val="24"/>
        </w:rPr>
      </w:pPr>
    </w:p>
    <w:p w14:paraId="3CD2FD33" w14:textId="77777777" w:rsidR="002B4141" w:rsidRDefault="002B4141">
      <w:pPr>
        <w:rPr>
          <w:rFonts w:ascii="Times New Roman" w:hAnsi="Times New Roman" w:cs="Times New Roman"/>
          <w:sz w:val="24"/>
        </w:rPr>
      </w:pPr>
    </w:p>
    <w:p w14:paraId="05487096" w14:textId="77777777" w:rsidR="002B4141" w:rsidRDefault="002B4141">
      <w:pPr>
        <w:rPr>
          <w:rFonts w:ascii="Times New Roman" w:hAnsi="Times New Roman" w:cs="Times New Roman"/>
          <w:sz w:val="36"/>
        </w:rPr>
      </w:pPr>
    </w:p>
    <w:p w14:paraId="4713E2EA" w14:textId="77777777" w:rsidR="002B4141" w:rsidRDefault="002B4141">
      <w:pPr>
        <w:rPr>
          <w:rFonts w:ascii="Times New Roman" w:hAnsi="Times New Roman" w:cs="Times New Roman"/>
          <w:sz w:val="36"/>
        </w:rPr>
      </w:pPr>
    </w:p>
    <w:p w14:paraId="60F4FC3A" w14:textId="77777777" w:rsidR="002B4141" w:rsidRDefault="002B4141" w:rsidP="002B4141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Hvordan står det til med din sundhedstilstand?</w:t>
      </w:r>
    </w:p>
    <w:p w14:paraId="317D3961" w14:textId="77777777" w:rsidR="002B4141" w:rsidRPr="002B4141" w:rsidRDefault="002B4141">
      <w:pPr>
        <w:rPr>
          <w:rFonts w:ascii="Times New Roman" w:hAnsi="Times New Roman" w:cs="Times New Roman"/>
          <w:sz w:val="36"/>
        </w:rPr>
      </w:pPr>
      <w:bookmarkStart w:id="0" w:name="_GoBack"/>
      <w:bookmarkEnd w:id="0"/>
    </w:p>
    <w:sectPr w:rsidR="002B4141" w:rsidRPr="002B414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2F2"/>
    <w:rsid w:val="002B32F2"/>
    <w:rsid w:val="002B4141"/>
    <w:rsid w:val="00DF260F"/>
    <w:rsid w:val="00F7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86B37E"/>
  <w15:chartTrackingRefBased/>
  <w15:docId w15:val="{DDB40FEB-2E9C-4C99-A0FC-B2C81D0B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2F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B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3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3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24ACFE2C6C043A08032E598D9325F" ma:contentTypeVersion="12" ma:contentTypeDescription="Create a new document." ma:contentTypeScope="" ma:versionID="37f82f903495f28b95637d74ae2d13c8">
  <xsd:schema xmlns:xsd="http://www.w3.org/2001/XMLSchema" xmlns:xs="http://www.w3.org/2001/XMLSchema" xmlns:p="http://schemas.microsoft.com/office/2006/metadata/properties" xmlns:ns2="75bc247c-3e75-4535-ae3a-cf15190268fe" xmlns:ns3="2ea50e9f-1159-485e-8274-b8487f117994" targetNamespace="http://schemas.microsoft.com/office/2006/metadata/properties" ma:root="true" ma:fieldsID="ee7c7a61ab29688f288d17898b5ebf21" ns2:_="" ns3:_="">
    <xsd:import namespace="75bc247c-3e75-4535-ae3a-cf15190268fe"/>
    <xsd:import namespace="2ea50e9f-1159-485e-8274-b8487f117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c247c-3e75-4535-ae3a-cf15190268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50e9f-1159-485e-8274-b8487f117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0DBABD-65AD-419C-9542-E224CE711A0B}"/>
</file>

<file path=customXml/itemProps2.xml><?xml version="1.0" encoding="utf-8"?>
<ds:datastoreItem xmlns:ds="http://schemas.openxmlformats.org/officeDocument/2006/customXml" ds:itemID="{85313B27-6104-41A4-AC07-ACC9B4C0E4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F9E3E-369C-4392-9B94-DDDCC1A203F6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0c6cd84c-3c4d-45bb-b33f-9ac31e252845"/>
    <ds:schemaRef ds:uri="http://schemas.openxmlformats.org/package/2006/metadata/core-properties"/>
    <ds:schemaRef ds:uri="http://schemas.microsoft.com/office/infopath/2007/PartnerControls"/>
    <ds:schemaRef ds:uri="b049d91c-5ba8-4f8b-88da-0834b9efa11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Foght</dc:creator>
  <cp:keywords/>
  <dc:description/>
  <cp:lastModifiedBy>Merete Foght</cp:lastModifiedBy>
  <cp:revision>1</cp:revision>
  <dcterms:created xsi:type="dcterms:W3CDTF">2020-02-24T09:07:00Z</dcterms:created>
  <dcterms:modified xsi:type="dcterms:W3CDTF">2020-02-24T09:35:00Z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0x010100CB524ACFE2C6C043A08032E598D9325F</vt:lpwstr>
  </property>
</Properties>
</file>