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3035" w14:textId="77777777" w:rsidR="00863612" w:rsidRDefault="00863612" w:rsidP="00863612">
      <w:pPr>
        <w:pStyle w:val="Titel"/>
      </w:pPr>
      <w:r>
        <w:t>Opgaver i workshop.</w:t>
      </w:r>
    </w:p>
    <w:p w14:paraId="4FA72344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00C284" w14:textId="245AADFD" w:rsidR="00863612" w:rsidRPr="00314CF1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14CF1">
        <w:rPr>
          <w:rFonts w:ascii="Arial" w:hAnsi="Arial" w:cs="Arial"/>
          <w:b/>
          <w:color w:val="000000"/>
          <w:sz w:val="20"/>
          <w:szCs w:val="20"/>
        </w:rPr>
        <w:t xml:space="preserve">Vi har lavet to forskellige </w:t>
      </w:r>
      <w:r w:rsidR="00314CF1">
        <w:rPr>
          <w:rFonts w:ascii="Arial" w:hAnsi="Arial" w:cs="Arial"/>
          <w:b/>
          <w:color w:val="000000"/>
          <w:sz w:val="20"/>
          <w:szCs w:val="20"/>
        </w:rPr>
        <w:t>samtaler</w:t>
      </w:r>
      <w:r w:rsidRPr="00314CF1">
        <w:rPr>
          <w:rFonts w:ascii="Arial" w:hAnsi="Arial" w:cs="Arial"/>
          <w:b/>
          <w:color w:val="000000"/>
          <w:sz w:val="20"/>
          <w:szCs w:val="20"/>
        </w:rPr>
        <w:t xml:space="preserve"> – bliv først enige om, hvor I har lyst til at bruge jeres tid?</w:t>
      </w:r>
    </w:p>
    <w:p w14:paraId="6A33217C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988297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Samtale A:</w:t>
      </w:r>
    </w:p>
    <w:p w14:paraId="63D6ADF3" w14:textId="77777777" w:rsidR="00863612" w:rsidRDefault="00863612" w:rsidP="00863612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Brug det materiale, I selv har haft med. Præsenter på skift det forløb, som materialet har været eksamensmateriale til og diskuter, hvordan eller hvorvidt, det kan bruges i den nye enkeltfaglige eksamen i religion?</w:t>
      </w:r>
    </w:p>
    <w:p w14:paraId="3DDC2DFA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DC9C79" w14:textId="77777777" w:rsidR="00863612" w:rsidRP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Samtale B:</w:t>
      </w:r>
    </w:p>
    <w:p w14:paraId="246BA0D4" w14:textId="77777777" w:rsidR="00863612" w:rsidRDefault="00863612" w:rsidP="00863612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har 3 forskellige nye eksamenssæt med:</w:t>
      </w:r>
    </w:p>
    <w:p w14:paraId="5005BACF" w14:textId="77777777" w:rsidR="00863612" w:rsidRDefault="00863612" w:rsidP="00863612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Eksamenssæt A: Integration i Danmark (med spørgsmål)</w:t>
      </w:r>
    </w:p>
    <w:p w14:paraId="06DC7038" w14:textId="77777777" w:rsidR="00863612" w:rsidRDefault="00863612" w:rsidP="00863612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Eksamenssæt B: Kristendom i Danmark – og USA (uden spørgsmål)</w:t>
      </w:r>
    </w:p>
    <w:p w14:paraId="51C9BFBA" w14:textId="3980ED03" w:rsidR="00863612" w:rsidRDefault="00863612" w:rsidP="00863612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Eksamenssæt C: Buddhisme (</w:t>
      </w:r>
      <w:r w:rsidR="006B5A5A">
        <w:rPr>
          <w:rFonts w:ascii="Arial" w:hAnsi="Arial" w:cs="Arial"/>
          <w:color w:val="000000"/>
          <w:sz w:val="20"/>
          <w:szCs w:val="20"/>
        </w:rPr>
        <w:t>uden</w:t>
      </w:r>
      <w:r>
        <w:rPr>
          <w:rFonts w:ascii="Arial" w:hAnsi="Arial" w:cs="Arial"/>
          <w:color w:val="000000"/>
          <w:sz w:val="20"/>
          <w:szCs w:val="20"/>
        </w:rPr>
        <w:t xml:space="preserve"> spørgsmål)</w:t>
      </w:r>
    </w:p>
    <w:p w14:paraId="43CD22EE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1CE91" w14:textId="6FBD804D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opfordrer til, at I enten taler om, hvilke spørgsmål man kunne stille til eksamenssæt B</w:t>
      </w:r>
      <w:r w:rsidR="006B5A5A">
        <w:rPr>
          <w:rFonts w:ascii="Arial" w:hAnsi="Arial" w:cs="Arial"/>
          <w:color w:val="000000"/>
          <w:sz w:val="20"/>
          <w:szCs w:val="20"/>
        </w:rPr>
        <w:t xml:space="preserve"> eller 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eller </w:t>
      </w:r>
      <w:r>
        <w:rPr>
          <w:rFonts w:ascii="Arial" w:hAnsi="Arial" w:cs="Arial"/>
          <w:color w:val="000000"/>
          <w:sz w:val="20"/>
          <w:szCs w:val="20"/>
        </w:rPr>
        <w:t>drøfter de stillede spørgsmål til eksamenssæt A og diskuterer, hvordan vi bedst stiller gode spørgsmål og hvor eventuelle faldgruber er?</w:t>
      </w:r>
    </w:p>
    <w:p w14:paraId="391E5CCE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DB134A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7FF086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Afsluttende </w:t>
      </w:r>
      <w:r w:rsidR="008D7121">
        <w:rPr>
          <w:rFonts w:ascii="Arial" w:hAnsi="Arial" w:cs="Arial"/>
          <w:color w:val="000000"/>
          <w:sz w:val="20"/>
          <w:szCs w:val="20"/>
        </w:rPr>
        <w:t>opsamling – kort i plenum:</w:t>
      </w:r>
    </w:p>
    <w:p w14:paraId="563B1B12" w14:textId="77777777" w:rsidR="008D7121" w:rsidRPr="00863612" w:rsidRDefault="008D7121" w:rsidP="008D7121">
      <w:pPr>
        <w:pStyle w:val="Default"/>
        <w:rPr>
          <w:sz w:val="20"/>
          <w:szCs w:val="20"/>
        </w:rPr>
      </w:pPr>
      <w:r w:rsidRPr="00863612">
        <w:rPr>
          <w:sz w:val="20"/>
          <w:szCs w:val="20"/>
        </w:rPr>
        <w:t>Hvad skal vi have med os herfra som kolleger? Hvad skal vi huske, hvad kan vi gøre, hvordan gør vi det bedst muligt?</w:t>
      </w:r>
    </w:p>
    <w:p w14:paraId="348A6BF0" w14:textId="77777777" w:rsidR="008D7121" w:rsidRDefault="008D7121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5BAD54" w14:textId="77777777" w:rsidR="00863612" w:rsidRP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63612">
        <w:rPr>
          <w:rFonts w:ascii="Arial" w:hAnsi="Arial" w:cs="Arial"/>
          <w:b/>
          <w:color w:val="000000"/>
          <w:sz w:val="20"/>
          <w:szCs w:val="20"/>
        </w:rPr>
        <w:t>Vedlagt materiale:</w:t>
      </w:r>
    </w:p>
    <w:p w14:paraId="011552E0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x eksamenssæt</w:t>
      </w:r>
    </w:p>
    <w:p w14:paraId="2A19094F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 af vejledningens eksemplariske spørgsmål til opgavesættene</w:t>
      </w:r>
    </w:p>
    <w:p w14:paraId="1D86DC71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397A1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9CE301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BD618D" w14:textId="77777777" w:rsidR="00863612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41CEF" w14:textId="77777777" w:rsidR="008D7121" w:rsidRDefault="008D7121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opfordrer til, at alt materiale, spørgsmål, gode råd og ideer samles og deles. Send det til:</w:t>
      </w:r>
    </w:p>
    <w:p w14:paraId="41E6FE4D" w14:textId="77777777" w:rsidR="008D7121" w:rsidRDefault="00164BFB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8D7121" w:rsidRPr="009351A6">
          <w:rPr>
            <w:rStyle w:val="Hyperlink"/>
            <w:rFonts w:ascii="Arial" w:hAnsi="Arial" w:cs="Arial"/>
            <w:sz w:val="20"/>
            <w:szCs w:val="20"/>
          </w:rPr>
          <w:t>KS@svendborg-gym.dk</w:t>
        </w:r>
      </w:hyperlink>
    </w:p>
    <w:p w14:paraId="55B6B08E" w14:textId="77777777" w:rsidR="008D7121" w:rsidRDefault="00164BFB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8D7121" w:rsidRPr="009351A6">
          <w:rPr>
            <w:rStyle w:val="Hyperlink"/>
            <w:rFonts w:ascii="Arial" w:hAnsi="Arial" w:cs="Arial"/>
            <w:sz w:val="20"/>
            <w:szCs w:val="20"/>
          </w:rPr>
          <w:t>SAH@svendborg-gym.dk</w:t>
        </w:r>
      </w:hyperlink>
    </w:p>
    <w:p w14:paraId="5CA01698" w14:textId="6B983498" w:rsidR="008D7121" w:rsidRDefault="008D7121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269086" w14:textId="77777777" w:rsidR="00164BFB" w:rsidRDefault="00164BFB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48FAB5A" w14:textId="77777777" w:rsidR="008D7121" w:rsidRDefault="008D7121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AD3EEA" w14:textId="77777777" w:rsidR="008D7121" w:rsidRPr="00863612" w:rsidRDefault="008D7121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Sanna Høgh/Kirsten Falkesgaard Slot</w:t>
      </w:r>
    </w:p>
    <w:sectPr w:rsidR="008D7121" w:rsidRPr="008636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39EF"/>
    <w:multiLevelType w:val="hybridMultilevel"/>
    <w:tmpl w:val="9F2AAC46"/>
    <w:lvl w:ilvl="0" w:tplc="D250F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6F9"/>
    <w:multiLevelType w:val="hybridMultilevel"/>
    <w:tmpl w:val="71344D06"/>
    <w:lvl w:ilvl="0" w:tplc="33C0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A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0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E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1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2"/>
    <w:rsid w:val="00164BFB"/>
    <w:rsid w:val="00314CF1"/>
    <w:rsid w:val="006B5A5A"/>
    <w:rsid w:val="00863612"/>
    <w:rsid w:val="008A36B2"/>
    <w:rsid w:val="008D7121"/>
    <w:rsid w:val="009120B8"/>
    <w:rsid w:val="00A35BCE"/>
    <w:rsid w:val="00C942D7"/>
    <w:rsid w:val="00CE3329"/>
    <w:rsid w:val="00D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30B"/>
  <w15:chartTrackingRefBased/>
  <w15:docId w15:val="{264D229B-5157-46AC-BAC3-0CA6E8A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63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6361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63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3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8D71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1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@svendborg-gym.dk" TargetMode="External"/><Relationship Id="rId5" Type="http://schemas.openxmlformats.org/officeDocument/2006/relationships/hyperlink" Target="mailto:KS@svendborg-gy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Falkesgaard Slot</dc:creator>
  <cp:keywords/>
  <dc:description/>
  <cp:lastModifiedBy>Kirsten Falkesgaard Slot</cp:lastModifiedBy>
  <cp:revision>4</cp:revision>
  <dcterms:created xsi:type="dcterms:W3CDTF">2018-04-15T12:19:00Z</dcterms:created>
  <dcterms:modified xsi:type="dcterms:W3CDTF">2018-04-16T09:21:00Z</dcterms:modified>
</cp:coreProperties>
</file>