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BFDD" w14:textId="0945C5D8" w:rsidR="00D4483F" w:rsidRPr="009530A4" w:rsidRDefault="0075233E" w:rsidP="00D44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Hvem har data </w:t>
      </w:r>
      <w:r w:rsidR="007E0D02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 xml:space="preserve"> mig?</w:t>
      </w:r>
    </w:p>
    <w:p w14:paraId="65014190" w14:textId="77777777" w:rsidR="00052CF1" w:rsidRDefault="0075233E" w:rsidP="0075233E">
      <w:r>
        <w:t>D</w:t>
      </w:r>
      <w:r w:rsidR="00D4483F">
        <w:t xml:space="preserve">enne opgave </w:t>
      </w:r>
      <w:r>
        <w:t>er</w:t>
      </w:r>
      <w:r w:rsidR="00205810">
        <w:t xml:space="preserve"> en gruppe</w:t>
      </w:r>
      <w:r w:rsidR="00052CF1">
        <w:t>opgave, hvor I</w:t>
      </w:r>
      <w:r w:rsidR="00447FC3">
        <w:t xml:space="preserve"> skal danne grupper på 3-4 personer. </w:t>
      </w:r>
    </w:p>
    <w:p w14:paraId="4058B90E" w14:textId="3C630140" w:rsidR="00D4483F" w:rsidRDefault="00853C74" w:rsidP="0075233E">
      <w:r>
        <w:t xml:space="preserve">I skal i gruppen </w:t>
      </w:r>
      <w:r w:rsidR="003E6D76">
        <w:t>finde ud af</w:t>
      </w:r>
      <w:r w:rsidR="00052CF1">
        <w:t>,</w:t>
      </w:r>
      <w:r w:rsidR="003E6D76">
        <w:t xml:space="preserve"> hvilke virksomheder eller offentlige instanser der har data på jer</w:t>
      </w:r>
      <w:r w:rsidR="00052CF1">
        <w:t xml:space="preserve"> - </w:t>
      </w:r>
      <w:r w:rsidR="0054358F">
        <w:t>og i den forbindelse prøve at vurdere</w:t>
      </w:r>
      <w:r w:rsidR="00052CF1">
        <w:t>, hvor kritisk det vil være</w:t>
      </w:r>
      <w:r w:rsidR="0054358F">
        <w:t xml:space="preserve"> hvis disse data blev lækket, stjålet eller offentliggjort.</w:t>
      </w:r>
    </w:p>
    <w:p w14:paraId="0684E416" w14:textId="15E467F3" w:rsidR="00484949" w:rsidRDefault="00484949" w:rsidP="0075233E">
      <w:r>
        <w:t xml:space="preserve">For at </w:t>
      </w:r>
      <w:r w:rsidR="007A3ECB">
        <w:t>grupperne ikke alle arbejder med samme virksomheder, så fordeles de ud fra nedenstående kategorier</w:t>
      </w:r>
    </w:p>
    <w:p w14:paraId="76748933" w14:textId="277C85B1" w:rsidR="007E755F" w:rsidRDefault="007E755F" w:rsidP="007E755F">
      <w:pPr>
        <w:pStyle w:val="Listeafsnit"/>
        <w:numPr>
          <w:ilvl w:val="0"/>
          <w:numId w:val="3"/>
        </w:numPr>
      </w:pPr>
      <w:r>
        <w:t>Private danske virksomheder</w:t>
      </w:r>
    </w:p>
    <w:p w14:paraId="6F219C88" w14:textId="03544E1D" w:rsidR="007E755F" w:rsidRDefault="00601574" w:rsidP="007E755F">
      <w:pPr>
        <w:pStyle w:val="Listeafsnit"/>
        <w:numPr>
          <w:ilvl w:val="0"/>
          <w:numId w:val="3"/>
        </w:numPr>
      </w:pPr>
      <w:r>
        <w:t>Offentlige instanser i Danmark</w:t>
      </w:r>
    </w:p>
    <w:p w14:paraId="6F2D9C3A" w14:textId="19D1283E" w:rsidR="00601574" w:rsidRDefault="00F215F2" w:rsidP="007E755F">
      <w:pPr>
        <w:pStyle w:val="Listeafsnit"/>
        <w:numPr>
          <w:ilvl w:val="0"/>
          <w:numId w:val="3"/>
        </w:numPr>
      </w:pPr>
      <w:r>
        <w:t>Globale private virksomheder</w:t>
      </w:r>
    </w:p>
    <w:p w14:paraId="0801A15A" w14:textId="02B9BA76" w:rsidR="00485EDA" w:rsidRDefault="00A013D8" w:rsidP="007E755F">
      <w:pPr>
        <w:pStyle w:val="Listeafsnit"/>
        <w:numPr>
          <w:ilvl w:val="0"/>
          <w:numId w:val="3"/>
        </w:numPr>
      </w:pPr>
      <w:r>
        <w:t>Globale organisationer/offentlige instanser</w:t>
      </w:r>
    </w:p>
    <w:p w14:paraId="07FA5415" w14:textId="77777777" w:rsidR="00052CF1" w:rsidRDefault="00052CF1" w:rsidP="00A013D8"/>
    <w:p w14:paraId="2A32F65E" w14:textId="00B0F5D6" w:rsidR="00A013D8" w:rsidRDefault="00052CF1" w:rsidP="00A013D8">
      <w:r>
        <w:t>Overvej</w:t>
      </w:r>
      <w:r w:rsidR="00DF5A1F">
        <w:t xml:space="preserve"> hvilke scenarier</w:t>
      </w:r>
      <w:r>
        <w:t>,</w:t>
      </w:r>
      <w:r w:rsidR="00DF5A1F">
        <w:t xml:space="preserve"> der kunne opstå og hvilken betydning det ville kunne have for jer som borgere/brugere.</w:t>
      </w:r>
    </w:p>
    <w:p w14:paraId="17E720DC" w14:textId="77777777" w:rsidR="00052CF1" w:rsidRDefault="00052CF1" w:rsidP="00D4483F">
      <w:pPr>
        <w:rPr>
          <w:b/>
          <w:bCs/>
        </w:rPr>
      </w:pPr>
    </w:p>
    <w:p w14:paraId="31912A8E" w14:textId="65363956" w:rsidR="005114D9" w:rsidRDefault="005114D9" w:rsidP="00D4483F">
      <w:r w:rsidRPr="005114D9">
        <w:rPr>
          <w:b/>
          <w:bCs/>
        </w:rPr>
        <w:t>Opgavens omfang:</w:t>
      </w:r>
      <w:r w:rsidRPr="005114D9">
        <w:rPr>
          <w:b/>
          <w:bCs/>
        </w:rPr>
        <w:br/>
      </w:r>
      <w:r>
        <w:t xml:space="preserve">Der er </w:t>
      </w:r>
      <w:r w:rsidR="00052CF1">
        <w:t>af</w:t>
      </w:r>
      <w:r>
        <w:t>sat et kvarter til opgaven</w:t>
      </w:r>
      <w:r w:rsidR="00052CF1">
        <w:t>. P</w:t>
      </w:r>
      <w:r w:rsidR="00077949">
        <w:t>røv at prioritere de</w:t>
      </w:r>
      <w:r w:rsidR="00052CF1">
        <w:t xml:space="preserve"> data I</w:t>
      </w:r>
      <w:r w:rsidR="00077949">
        <w:t xml:space="preserve"> finder frem til og de </w:t>
      </w:r>
      <w:r w:rsidR="00052CF1">
        <w:t xml:space="preserve">dataholder I </w:t>
      </w:r>
      <w:r w:rsidR="00094BD9">
        <w:t>identificerer</w:t>
      </w:r>
      <w:r>
        <w:t>.</w:t>
      </w:r>
      <w:r w:rsidR="00094BD9">
        <w:t xml:space="preserve"> </w:t>
      </w:r>
      <w:r w:rsidR="00780311">
        <w:t xml:space="preserve">Hvad er </w:t>
      </w:r>
      <w:proofErr w:type="spellStart"/>
      <w:r w:rsidR="00780311">
        <w:t>worst</w:t>
      </w:r>
      <w:proofErr w:type="spellEnd"/>
      <w:r w:rsidR="00780311">
        <w:t xml:space="preserve"> case scenario og hvad er reelt ligegyldigt</w:t>
      </w:r>
      <w:r w:rsidR="00052CF1">
        <w:t>?</w:t>
      </w:r>
    </w:p>
    <w:p w14:paraId="291A5C9C" w14:textId="77777777" w:rsidR="005114D9" w:rsidRDefault="005114D9" w:rsidP="00D4483F"/>
    <w:p w14:paraId="735F8A09" w14:textId="77777777" w:rsidR="005114D9" w:rsidRDefault="005114D9" w:rsidP="00D4483F">
      <w:r>
        <w:t>Vi afrunder opgaven i fællesskab i klassen, overvej i den forbindelse:</w:t>
      </w:r>
    </w:p>
    <w:p w14:paraId="6A08A03D" w14:textId="6C428A81" w:rsidR="002F745D" w:rsidRDefault="00780311" w:rsidP="002F745D">
      <w:pPr>
        <w:pStyle w:val="Listeafsnit"/>
        <w:numPr>
          <w:ilvl w:val="0"/>
          <w:numId w:val="2"/>
        </w:numPr>
      </w:pPr>
      <w:r>
        <w:t>Om det allerede er sket</w:t>
      </w:r>
      <w:r w:rsidR="00052CF1">
        <w:t>,</w:t>
      </w:r>
      <w:r w:rsidR="00BC6E79">
        <w:t xml:space="preserve"> at dine data er lækket, stjålet eller misbrugt</w:t>
      </w:r>
    </w:p>
    <w:p w14:paraId="0E06EDFF" w14:textId="1F7DA223" w:rsidR="00780311" w:rsidRDefault="00EC2D99" w:rsidP="002F745D">
      <w:pPr>
        <w:pStyle w:val="Listeafsnit"/>
        <w:numPr>
          <w:ilvl w:val="0"/>
          <w:numId w:val="2"/>
        </w:numPr>
      </w:pPr>
      <w:r>
        <w:t xml:space="preserve">Hvad </w:t>
      </w:r>
      <w:r w:rsidR="00052CF1">
        <w:t xml:space="preserve">kunne det </w:t>
      </w:r>
      <w:r>
        <w:t>potentiel</w:t>
      </w:r>
      <w:r w:rsidR="00052CF1">
        <w:t>t</w:t>
      </w:r>
      <w:r>
        <w:t xml:space="preserve"> betyde</w:t>
      </w:r>
      <w:r w:rsidR="00052CF1">
        <w:t>?</w:t>
      </w:r>
    </w:p>
    <w:p w14:paraId="118BE377" w14:textId="3B14B192" w:rsidR="00EC2D99" w:rsidRDefault="00EC2D99" w:rsidP="002F745D">
      <w:pPr>
        <w:pStyle w:val="Listeafsnit"/>
        <w:numPr>
          <w:ilvl w:val="0"/>
          <w:numId w:val="2"/>
        </w:numPr>
      </w:pPr>
      <w:r>
        <w:t xml:space="preserve">Hvad </w:t>
      </w:r>
      <w:r w:rsidR="00052CF1">
        <w:t xml:space="preserve">kan </w:t>
      </w:r>
      <w:r>
        <w:t>du som borger gøre for at reducere spredningen af dine data</w:t>
      </w:r>
      <w:r w:rsidR="00052CF1">
        <w:t>?</w:t>
      </w:r>
      <w:bookmarkStart w:id="0" w:name="_GoBack"/>
      <w:bookmarkEnd w:id="0"/>
    </w:p>
    <w:p w14:paraId="67F82F15" w14:textId="77777777" w:rsidR="002F745D" w:rsidRDefault="002F745D" w:rsidP="002F745D"/>
    <w:p w14:paraId="37331A30" w14:textId="77777777" w:rsidR="009D157B" w:rsidRDefault="009D157B"/>
    <w:sectPr w:rsidR="009D157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291B" w14:textId="77777777" w:rsidR="00D4483F" w:rsidRDefault="00D4483F" w:rsidP="00D4483F">
      <w:pPr>
        <w:spacing w:after="0" w:line="240" w:lineRule="auto"/>
      </w:pPr>
      <w:r>
        <w:separator/>
      </w:r>
    </w:p>
  </w:endnote>
  <w:endnote w:type="continuationSeparator" w:id="0">
    <w:p w14:paraId="2DC51935" w14:textId="77777777" w:rsidR="00D4483F" w:rsidRDefault="00D4483F" w:rsidP="00D4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FE4D" w14:textId="77777777" w:rsidR="00D4483F" w:rsidRDefault="00D4483F" w:rsidP="00D4483F">
      <w:pPr>
        <w:spacing w:after="0" w:line="240" w:lineRule="auto"/>
      </w:pPr>
      <w:r>
        <w:separator/>
      </w:r>
    </w:p>
  </w:footnote>
  <w:footnote w:type="continuationSeparator" w:id="0">
    <w:p w14:paraId="72F96336" w14:textId="77777777" w:rsidR="00D4483F" w:rsidRDefault="00D4483F" w:rsidP="00D4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BAD1" w14:textId="77777777" w:rsidR="00D4483F" w:rsidRDefault="00D4483F" w:rsidP="00D4483F">
    <w:pPr>
      <w:pStyle w:val="Brdteks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9322A50" wp14:editId="648DEE57">
          <wp:simplePos x="0" y="0"/>
          <wp:positionH relativeFrom="page">
            <wp:posOffset>6286500</wp:posOffset>
          </wp:positionH>
          <wp:positionV relativeFrom="paragraph">
            <wp:posOffset>7620</wp:posOffset>
          </wp:positionV>
          <wp:extent cx="745200" cy="367200"/>
          <wp:effectExtent l="0" t="0" r="0" b="0"/>
          <wp:wrapNone/>
          <wp:docPr id="35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IL 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0" distR="0" simplePos="0" relativeHeight="251659264" behindDoc="1" locked="0" layoutInCell="1" allowOverlap="1" wp14:anchorId="33FD710C" wp14:editId="1CE6B35A">
          <wp:simplePos x="0" y="0"/>
          <wp:positionH relativeFrom="page">
            <wp:posOffset>468000</wp:posOffset>
          </wp:positionH>
          <wp:positionV relativeFrom="page">
            <wp:posOffset>10042140</wp:posOffset>
          </wp:positionV>
          <wp:extent cx="1755990" cy="127812"/>
          <wp:effectExtent l="0" t="0" r="0" b="0"/>
          <wp:wrapNone/>
          <wp:docPr id="3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5990" cy="127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B3CF0" wp14:editId="67DDBAB2">
              <wp:simplePos x="0" y="0"/>
              <wp:positionH relativeFrom="page">
                <wp:posOffset>467995</wp:posOffset>
              </wp:positionH>
              <wp:positionV relativeFrom="page">
                <wp:posOffset>9866630</wp:posOffset>
              </wp:positionV>
              <wp:extent cx="702945" cy="126365"/>
              <wp:effectExtent l="1270" t="8255" r="635" b="8255"/>
              <wp:wrapNone/>
              <wp:docPr id="10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945" cy="126365"/>
                      </a:xfrm>
                      <a:custGeom>
                        <a:avLst/>
                        <a:gdLst>
                          <a:gd name="T0" fmla="+- 0 945 737"/>
                          <a:gd name="T1" fmla="*/ T0 w 1107"/>
                          <a:gd name="T2" fmla="+- 0 15656 15538"/>
                          <a:gd name="T3" fmla="*/ 15656 h 199"/>
                          <a:gd name="T4" fmla="+- 0 899 737"/>
                          <a:gd name="T5" fmla="*/ T4 w 1107"/>
                          <a:gd name="T6" fmla="+- 0 15696 15538"/>
                          <a:gd name="T7" fmla="*/ 15696 h 199"/>
                          <a:gd name="T8" fmla="+- 0 968 737"/>
                          <a:gd name="T9" fmla="*/ T8 w 1107"/>
                          <a:gd name="T10" fmla="+- 0 15734 15538"/>
                          <a:gd name="T11" fmla="*/ 15734 h 199"/>
                          <a:gd name="T12" fmla="+- 0 1099 737"/>
                          <a:gd name="T13" fmla="*/ T12 w 1107"/>
                          <a:gd name="T14" fmla="+- 0 15710 15538"/>
                          <a:gd name="T15" fmla="*/ 15710 h 199"/>
                          <a:gd name="T16" fmla="+- 0 973 737"/>
                          <a:gd name="T17" fmla="*/ T16 w 1107"/>
                          <a:gd name="T18" fmla="+- 0 15680 15538"/>
                          <a:gd name="T19" fmla="*/ 15680 h 199"/>
                          <a:gd name="T20" fmla="+- 0 1098 737"/>
                          <a:gd name="T21" fmla="*/ T20 w 1107"/>
                          <a:gd name="T22" fmla="+- 0 15632 15538"/>
                          <a:gd name="T23" fmla="*/ 15632 h 199"/>
                          <a:gd name="T24" fmla="+- 0 1029 737"/>
                          <a:gd name="T25" fmla="*/ T24 w 1107"/>
                          <a:gd name="T26" fmla="+- 0 15735 15538"/>
                          <a:gd name="T27" fmla="*/ 15735 h 199"/>
                          <a:gd name="T28" fmla="+- 0 1098 737"/>
                          <a:gd name="T29" fmla="*/ T28 w 1107"/>
                          <a:gd name="T30" fmla="+- 0 15713 15538"/>
                          <a:gd name="T31" fmla="*/ 15713 h 199"/>
                          <a:gd name="T32" fmla="+- 0 863 737"/>
                          <a:gd name="T33" fmla="*/ T32 w 1107"/>
                          <a:gd name="T34" fmla="+- 0 15683 15538"/>
                          <a:gd name="T35" fmla="*/ 15683 h 199"/>
                          <a:gd name="T36" fmla="+- 0 979 737"/>
                          <a:gd name="T37" fmla="*/ T36 w 1107"/>
                          <a:gd name="T38" fmla="+- 0 15701 15538"/>
                          <a:gd name="T39" fmla="*/ 15701 h 199"/>
                          <a:gd name="T40" fmla="+- 0 1019 737"/>
                          <a:gd name="T41" fmla="*/ T40 w 1107"/>
                          <a:gd name="T42" fmla="+- 0 15694 15538"/>
                          <a:gd name="T43" fmla="*/ 15694 h 199"/>
                          <a:gd name="T44" fmla="+- 0 1071 737"/>
                          <a:gd name="T45" fmla="*/ T44 w 1107"/>
                          <a:gd name="T46" fmla="+- 0 15692 15538"/>
                          <a:gd name="T47" fmla="*/ 15692 h 199"/>
                          <a:gd name="T48" fmla="+- 0 1071 737"/>
                          <a:gd name="T49" fmla="*/ T48 w 1107"/>
                          <a:gd name="T50" fmla="+- 0 15692 15538"/>
                          <a:gd name="T51" fmla="*/ 15692 h 199"/>
                          <a:gd name="T52" fmla="+- 0 912 737"/>
                          <a:gd name="T53" fmla="*/ T52 w 1107"/>
                          <a:gd name="T54" fmla="+- 0 15538 15538"/>
                          <a:gd name="T55" fmla="*/ 15538 h 199"/>
                          <a:gd name="T56" fmla="+- 0 977 737"/>
                          <a:gd name="T57" fmla="*/ T56 w 1107"/>
                          <a:gd name="T58" fmla="+- 0 15656 15538"/>
                          <a:gd name="T59" fmla="*/ 15656 h 199"/>
                          <a:gd name="T60" fmla="+- 0 943 737"/>
                          <a:gd name="T61" fmla="*/ T60 w 1107"/>
                          <a:gd name="T62" fmla="+- 0 15603 15538"/>
                          <a:gd name="T63" fmla="*/ 15603 h 199"/>
                          <a:gd name="T64" fmla="+- 0 927 737"/>
                          <a:gd name="T65" fmla="*/ T64 w 1107"/>
                          <a:gd name="T66" fmla="+- 0 15641 15538"/>
                          <a:gd name="T67" fmla="*/ 15641 h 199"/>
                          <a:gd name="T68" fmla="+- 0 1030 737"/>
                          <a:gd name="T69" fmla="*/ T68 w 1107"/>
                          <a:gd name="T70" fmla="+- 0 15632 15538"/>
                          <a:gd name="T71" fmla="*/ 15632 h 199"/>
                          <a:gd name="T72" fmla="+- 0 995 737"/>
                          <a:gd name="T73" fmla="*/ T72 w 1107"/>
                          <a:gd name="T74" fmla="+- 0 15611 15538"/>
                          <a:gd name="T75" fmla="*/ 15611 h 199"/>
                          <a:gd name="T76" fmla="+- 0 1032 737"/>
                          <a:gd name="T77" fmla="*/ T76 w 1107"/>
                          <a:gd name="T78" fmla="+- 0 15603 15538"/>
                          <a:gd name="T79" fmla="*/ 15603 h 199"/>
                          <a:gd name="T80" fmla="+- 0 1069 737"/>
                          <a:gd name="T81" fmla="*/ T80 w 1107"/>
                          <a:gd name="T82" fmla="+- 0 15606 15538"/>
                          <a:gd name="T83" fmla="*/ 15606 h 199"/>
                          <a:gd name="T84" fmla="+- 0 1162 737"/>
                          <a:gd name="T85" fmla="*/ T84 w 1107"/>
                          <a:gd name="T86" fmla="+- 0 15733 15538"/>
                          <a:gd name="T87" fmla="*/ 15733 h 199"/>
                          <a:gd name="T88" fmla="+- 0 1189 737"/>
                          <a:gd name="T89" fmla="*/ T88 w 1107"/>
                          <a:gd name="T90" fmla="+- 0 15641 15538"/>
                          <a:gd name="T91" fmla="*/ 15641 h 199"/>
                          <a:gd name="T92" fmla="+- 0 1198 737"/>
                          <a:gd name="T93" fmla="*/ T92 w 1107"/>
                          <a:gd name="T94" fmla="+- 0 15604 15538"/>
                          <a:gd name="T95" fmla="*/ 15604 h 199"/>
                          <a:gd name="T96" fmla="+- 0 1205 737"/>
                          <a:gd name="T97" fmla="*/ T96 w 1107"/>
                          <a:gd name="T98" fmla="+- 0 15605 15538"/>
                          <a:gd name="T99" fmla="*/ 15605 h 199"/>
                          <a:gd name="T100" fmla="+- 0 1275 737"/>
                          <a:gd name="T101" fmla="*/ T100 w 1107"/>
                          <a:gd name="T102" fmla="+- 0 15733 15538"/>
                          <a:gd name="T103" fmla="*/ 15733 h 199"/>
                          <a:gd name="T104" fmla="+- 0 1477 737"/>
                          <a:gd name="T105" fmla="*/ T104 w 1107"/>
                          <a:gd name="T106" fmla="+- 0 15636 15538"/>
                          <a:gd name="T107" fmla="*/ 15636 h 199"/>
                          <a:gd name="T108" fmla="+- 0 1310 737"/>
                          <a:gd name="T109" fmla="*/ T108 w 1107"/>
                          <a:gd name="T110" fmla="+- 0 15620 15538"/>
                          <a:gd name="T111" fmla="*/ 15620 h 199"/>
                          <a:gd name="T112" fmla="+- 0 1359 737"/>
                          <a:gd name="T113" fmla="*/ T112 w 1107"/>
                          <a:gd name="T114" fmla="+- 0 15643 15538"/>
                          <a:gd name="T115" fmla="*/ 15643 h 199"/>
                          <a:gd name="T116" fmla="+- 0 1412 737"/>
                          <a:gd name="T117" fmla="*/ T116 w 1107"/>
                          <a:gd name="T118" fmla="+- 0 15636 15538"/>
                          <a:gd name="T119" fmla="*/ 15636 h 199"/>
                          <a:gd name="T120" fmla="+- 0 1480 737"/>
                          <a:gd name="T121" fmla="*/ T120 w 1107"/>
                          <a:gd name="T122" fmla="+- 0 15733 15538"/>
                          <a:gd name="T123" fmla="*/ 15733 h 199"/>
                          <a:gd name="T124" fmla="+- 0 1408 737"/>
                          <a:gd name="T125" fmla="*/ T124 w 1107"/>
                          <a:gd name="T126" fmla="+- 0 15608 15538"/>
                          <a:gd name="T127" fmla="*/ 15608 h 199"/>
                          <a:gd name="T128" fmla="+- 0 1451 737"/>
                          <a:gd name="T129" fmla="*/ T128 w 1107"/>
                          <a:gd name="T130" fmla="+- 0 15605 15538"/>
                          <a:gd name="T131" fmla="*/ 15605 h 199"/>
                          <a:gd name="T132" fmla="+- 0 1318 737"/>
                          <a:gd name="T133" fmla="*/ T132 w 1107"/>
                          <a:gd name="T134" fmla="+- 0 15613 15538"/>
                          <a:gd name="T135" fmla="*/ 15613 h 199"/>
                          <a:gd name="T136" fmla="+- 0 1362 737"/>
                          <a:gd name="T137" fmla="*/ T136 w 1107"/>
                          <a:gd name="T138" fmla="+- 0 15603 15538"/>
                          <a:gd name="T139" fmla="*/ 15603 h 199"/>
                          <a:gd name="T140" fmla="+- 0 1500 737"/>
                          <a:gd name="T141" fmla="*/ T140 w 1107"/>
                          <a:gd name="T142" fmla="+- 0 15642 15538"/>
                          <a:gd name="T143" fmla="*/ 15642 h 199"/>
                          <a:gd name="T144" fmla="+- 0 1562 737"/>
                          <a:gd name="T145" fmla="*/ T144 w 1107"/>
                          <a:gd name="T146" fmla="+- 0 15737 15538"/>
                          <a:gd name="T147" fmla="*/ 15737 h 199"/>
                          <a:gd name="T148" fmla="+- 0 1547 737"/>
                          <a:gd name="T149" fmla="*/ T148 w 1107"/>
                          <a:gd name="T150" fmla="+- 0 15706 15538"/>
                          <a:gd name="T151" fmla="*/ 15706 h 199"/>
                          <a:gd name="T152" fmla="+- 0 1625 737"/>
                          <a:gd name="T153" fmla="*/ T152 w 1107"/>
                          <a:gd name="T154" fmla="+- 0 15656 15538"/>
                          <a:gd name="T155" fmla="*/ 15656 h 199"/>
                          <a:gd name="T156" fmla="+- 0 1609 737"/>
                          <a:gd name="T157" fmla="*/ T156 w 1107"/>
                          <a:gd name="T158" fmla="+- 0 15620 15538"/>
                          <a:gd name="T159" fmla="*/ 15620 h 199"/>
                          <a:gd name="T160" fmla="+- 0 1574 737"/>
                          <a:gd name="T161" fmla="*/ T160 w 1107"/>
                          <a:gd name="T162" fmla="+- 0 15706 15538"/>
                          <a:gd name="T163" fmla="*/ 15706 h 199"/>
                          <a:gd name="T164" fmla="+- 0 1577 737"/>
                          <a:gd name="T165" fmla="*/ T164 w 1107"/>
                          <a:gd name="T166" fmla="+- 0 15632 15538"/>
                          <a:gd name="T167" fmla="*/ 15632 h 199"/>
                          <a:gd name="T168" fmla="+- 0 1616 737"/>
                          <a:gd name="T169" fmla="*/ T168 w 1107"/>
                          <a:gd name="T170" fmla="+- 0 15632 15538"/>
                          <a:gd name="T171" fmla="*/ 15632 h 199"/>
                          <a:gd name="T172" fmla="+- 0 1640 737"/>
                          <a:gd name="T173" fmla="*/ T172 w 1107"/>
                          <a:gd name="T174" fmla="+- 0 15669 15538"/>
                          <a:gd name="T175" fmla="*/ 15669 h 199"/>
                          <a:gd name="T176" fmla="+- 0 1715 737"/>
                          <a:gd name="T177" fmla="*/ T176 w 1107"/>
                          <a:gd name="T178" fmla="+- 0 15735 15538"/>
                          <a:gd name="T179" fmla="*/ 15735 h 199"/>
                          <a:gd name="T180" fmla="+- 0 1778 737"/>
                          <a:gd name="T181" fmla="*/ T180 w 1107"/>
                          <a:gd name="T182" fmla="+- 0 15704 15538"/>
                          <a:gd name="T183" fmla="*/ 15704 h 199"/>
                          <a:gd name="T184" fmla="+- 0 1677 737"/>
                          <a:gd name="T185" fmla="*/ T184 w 1107"/>
                          <a:gd name="T186" fmla="+- 0 15669 15538"/>
                          <a:gd name="T187" fmla="*/ 15669 h 199"/>
                          <a:gd name="T188" fmla="+- 0 1778 737"/>
                          <a:gd name="T189" fmla="*/ T188 w 1107"/>
                          <a:gd name="T190" fmla="+- 0 15634 15538"/>
                          <a:gd name="T191" fmla="*/ 15634 h 199"/>
                          <a:gd name="T192" fmla="+- 0 1715 737"/>
                          <a:gd name="T193" fmla="*/ T192 w 1107"/>
                          <a:gd name="T194" fmla="+- 0 15603 15538"/>
                          <a:gd name="T195" fmla="*/ 15603 h 199"/>
                          <a:gd name="T196" fmla="+- 0 1778 737"/>
                          <a:gd name="T197" fmla="*/ T196 w 1107"/>
                          <a:gd name="T198" fmla="+- 0 15733 15538"/>
                          <a:gd name="T199" fmla="*/ 15733 h 199"/>
                          <a:gd name="T200" fmla="+- 0 1733 737"/>
                          <a:gd name="T201" fmla="*/ T200 w 1107"/>
                          <a:gd name="T202" fmla="+- 0 15644 15538"/>
                          <a:gd name="T203" fmla="*/ 15644 h 199"/>
                          <a:gd name="T204" fmla="+- 0 1723 737"/>
                          <a:gd name="T205" fmla="*/ T204 w 1107"/>
                          <a:gd name="T206" fmla="+- 0 15702 15538"/>
                          <a:gd name="T207" fmla="*/ 15702 h 199"/>
                          <a:gd name="T208" fmla="+- 0 1742 737"/>
                          <a:gd name="T209" fmla="*/ T208 w 1107"/>
                          <a:gd name="T210" fmla="+- 0 15538 15538"/>
                          <a:gd name="T211" fmla="*/ 15538 h 199"/>
                          <a:gd name="T212" fmla="+- 0 1778 737"/>
                          <a:gd name="T213" fmla="*/ T212 w 1107"/>
                          <a:gd name="T214" fmla="+- 0 15538 15538"/>
                          <a:gd name="T215" fmla="*/ 15538 h 199"/>
                          <a:gd name="T216" fmla="+- 0 1805 737"/>
                          <a:gd name="T217" fmla="*/ T216 w 1107"/>
                          <a:gd name="T218" fmla="+- 0 15737 15538"/>
                          <a:gd name="T219" fmla="*/ 15737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107" h="199">
                            <a:moveTo>
                              <a:pt x="361" y="94"/>
                            </a:moveTo>
                            <a:lnTo>
                              <a:pt x="322" y="94"/>
                            </a:lnTo>
                            <a:lnTo>
                              <a:pt x="333" y="104"/>
                            </a:lnTo>
                            <a:lnTo>
                              <a:pt x="335" y="118"/>
                            </a:lnTo>
                            <a:lnTo>
                              <a:pt x="208" y="118"/>
                            </a:lnTo>
                            <a:lnTo>
                              <a:pt x="189" y="120"/>
                            </a:lnTo>
                            <a:lnTo>
                              <a:pt x="174" y="128"/>
                            </a:lnTo>
                            <a:lnTo>
                              <a:pt x="165" y="141"/>
                            </a:lnTo>
                            <a:lnTo>
                              <a:pt x="162" y="156"/>
                            </a:lnTo>
                            <a:lnTo>
                              <a:pt x="162" y="158"/>
                            </a:lnTo>
                            <a:lnTo>
                              <a:pt x="165" y="173"/>
                            </a:lnTo>
                            <a:lnTo>
                              <a:pt x="176" y="186"/>
                            </a:lnTo>
                            <a:lnTo>
                              <a:pt x="192" y="195"/>
                            </a:lnTo>
                            <a:lnTo>
                              <a:pt x="213" y="199"/>
                            </a:lnTo>
                            <a:lnTo>
                              <a:pt x="231" y="196"/>
                            </a:lnTo>
                            <a:lnTo>
                              <a:pt x="244" y="191"/>
                            </a:lnTo>
                            <a:lnTo>
                              <a:pt x="253" y="184"/>
                            </a:lnTo>
                            <a:lnTo>
                              <a:pt x="258" y="175"/>
                            </a:lnTo>
                            <a:lnTo>
                              <a:pt x="361" y="175"/>
                            </a:lnTo>
                            <a:lnTo>
                              <a:pt x="362" y="172"/>
                            </a:lnTo>
                            <a:lnTo>
                              <a:pt x="207" y="172"/>
                            </a:lnTo>
                            <a:lnTo>
                              <a:pt x="199" y="166"/>
                            </a:lnTo>
                            <a:lnTo>
                              <a:pt x="199" y="147"/>
                            </a:lnTo>
                            <a:lnTo>
                              <a:pt x="205" y="142"/>
                            </a:lnTo>
                            <a:lnTo>
                              <a:pt x="236" y="142"/>
                            </a:lnTo>
                            <a:lnTo>
                              <a:pt x="240" y="141"/>
                            </a:lnTo>
                            <a:lnTo>
                              <a:pt x="242" y="138"/>
                            </a:lnTo>
                            <a:lnTo>
                              <a:pt x="373" y="138"/>
                            </a:lnTo>
                            <a:lnTo>
                              <a:pt x="368" y="106"/>
                            </a:lnTo>
                            <a:lnTo>
                              <a:pt x="361" y="94"/>
                            </a:lnTo>
                            <a:close/>
                            <a:moveTo>
                              <a:pt x="361" y="175"/>
                            </a:moveTo>
                            <a:lnTo>
                              <a:pt x="258" y="175"/>
                            </a:lnTo>
                            <a:lnTo>
                              <a:pt x="267" y="184"/>
                            </a:lnTo>
                            <a:lnTo>
                              <a:pt x="278" y="192"/>
                            </a:lnTo>
                            <a:lnTo>
                              <a:pt x="292" y="197"/>
                            </a:lnTo>
                            <a:lnTo>
                              <a:pt x="308" y="199"/>
                            </a:lnTo>
                            <a:lnTo>
                              <a:pt x="328" y="196"/>
                            </a:lnTo>
                            <a:lnTo>
                              <a:pt x="346" y="189"/>
                            </a:lnTo>
                            <a:lnTo>
                              <a:pt x="360" y="176"/>
                            </a:lnTo>
                            <a:lnTo>
                              <a:pt x="361" y="175"/>
                            </a:lnTo>
                            <a:close/>
                            <a:moveTo>
                              <a:pt x="43" y="0"/>
                            </a:moveTo>
                            <a:lnTo>
                              <a:pt x="0" y="0"/>
                            </a:lnTo>
                            <a:lnTo>
                              <a:pt x="66" y="195"/>
                            </a:lnTo>
                            <a:lnTo>
                              <a:pt x="109" y="195"/>
                            </a:lnTo>
                            <a:lnTo>
                              <a:pt x="126" y="145"/>
                            </a:lnTo>
                            <a:lnTo>
                              <a:pt x="87" y="145"/>
                            </a:lnTo>
                            <a:lnTo>
                              <a:pt x="43" y="0"/>
                            </a:lnTo>
                            <a:close/>
                            <a:moveTo>
                              <a:pt x="373" y="138"/>
                            </a:moveTo>
                            <a:lnTo>
                              <a:pt x="242" y="138"/>
                            </a:lnTo>
                            <a:lnTo>
                              <a:pt x="242" y="163"/>
                            </a:lnTo>
                            <a:lnTo>
                              <a:pt x="232" y="172"/>
                            </a:lnTo>
                            <a:lnTo>
                              <a:pt x="362" y="172"/>
                            </a:lnTo>
                            <a:lnTo>
                              <a:pt x="365" y="168"/>
                            </a:lnTo>
                            <a:lnTo>
                              <a:pt x="294" y="168"/>
                            </a:lnTo>
                            <a:lnTo>
                              <a:pt x="282" y="156"/>
                            </a:lnTo>
                            <a:lnTo>
                              <a:pt x="281" y="142"/>
                            </a:lnTo>
                            <a:lnTo>
                              <a:pt x="373" y="142"/>
                            </a:lnTo>
                            <a:lnTo>
                              <a:pt x="373" y="140"/>
                            </a:lnTo>
                            <a:lnTo>
                              <a:pt x="373" y="138"/>
                            </a:lnTo>
                            <a:close/>
                            <a:moveTo>
                              <a:pt x="334" y="154"/>
                            </a:moveTo>
                            <a:lnTo>
                              <a:pt x="329" y="163"/>
                            </a:lnTo>
                            <a:lnTo>
                              <a:pt x="319" y="168"/>
                            </a:lnTo>
                            <a:lnTo>
                              <a:pt x="365" y="168"/>
                            </a:lnTo>
                            <a:lnTo>
                              <a:pt x="371" y="158"/>
                            </a:lnTo>
                            <a:lnTo>
                              <a:pt x="334" y="154"/>
                            </a:lnTo>
                            <a:close/>
                            <a:moveTo>
                              <a:pt x="175" y="0"/>
                            </a:moveTo>
                            <a:lnTo>
                              <a:pt x="134" y="0"/>
                            </a:lnTo>
                            <a:lnTo>
                              <a:pt x="88" y="145"/>
                            </a:lnTo>
                            <a:lnTo>
                              <a:pt x="126" y="145"/>
                            </a:lnTo>
                            <a:lnTo>
                              <a:pt x="175" y="0"/>
                            </a:lnTo>
                            <a:close/>
                            <a:moveTo>
                              <a:pt x="292" y="95"/>
                            </a:moveTo>
                            <a:lnTo>
                              <a:pt x="234" y="95"/>
                            </a:lnTo>
                            <a:lnTo>
                              <a:pt x="242" y="100"/>
                            </a:lnTo>
                            <a:lnTo>
                              <a:pt x="242" y="114"/>
                            </a:lnTo>
                            <a:lnTo>
                              <a:pt x="240" y="118"/>
                            </a:lnTo>
                            <a:lnTo>
                              <a:pt x="280" y="118"/>
                            </a:lnTo>
                            <a:lnTo>
                              <a:pt x="282" y="104"/>
                            </a:lnTo>
                            <a:lnTo>
                              <a:pt x="292" y="95"/>
                            </a:lnTo>
                            <a:close/>
                            <a:moveTo>
                              <a:pt x="223" y="64"/>
                            </a:moveTo>
                            <a:lnTo>
                              <a:pt x="206" y="65"/>
                            </a:lnTo>
                            <a:lnTo>
                              <a:pt x="191" y="69"/>
                            </a:lnTo>
                            <a:lnTo>
                              <a:pt x="178" y="74"/>
                            </a:lnTo>
                            <a:lnTo>
                              <a:pt x="168" y="80"/>
                            </a:lnTo>
                            <a:lnTo>
                              <a:pt x="182" y="107"/>
                            </a:lnTo>
                            <a:lnTo>
                              <a:pt x="190" y="103"/>
                            </a:lnTo>
                            <a:lnTo>
                              <a:pt x="200" y="99"/>
                            </a:lnTo>
                            <a:lnTo>
                              <a:pt x="210" y="96"/>
                            </a:lnTo>
                            <a:lnTo>
                              <a:pt x="220" y="95"/>
                            </a:lnTo>
                            <a:lnTo>
                              <a:pt x="292" y="95"/>
                            </a:lnTo>
                            <a:lnTo>
                              <a:pt x="293" y="94"/>
                            </a:lnTo>
                            <a:lnTo>
                              <a:pt x="361" y="94"/>
                            </a:lnTo>
                            <a:lnTo>
                              <a:pt x="353" y="82"/>
                            </a:lnTo>
                            <a:lnTo>
                              <a:pt x="349" y="79"/>
                            </a:lnTo>
                            <a:lnTo>
                              <a:pt x="265" y="79"/>
                            </a:lnTo>
                            <a:lnTo>
                              <a:pt x="258" y="73"/>
                            </a:lnTo>
                            <a:lnTo>
                              <a:pt x="248" y="68"/>
                            </a:lnTo>
                            <a:lnTo>
                              <a:pt x="236" y="65"/>
                            </a:lnTo>
                            <a:lnTo>
                              <a:pt x="223" y="64"/>
                            </a:lnTo>
                            <a:close/>
                            <a:moveTo>
                              <a:pt x="308" y="64"/>
                            </a:moveTo>
                            <a:lnTo>
                              <a:pt x="295" y="65"/>
                            </a:lnTo>
                            <a:lnTo>
                              <a:pt x="284" y="68"/>
                            </a:lnTo>
                            <a:lnTo>
                              <a:pt x="274" y="73"/>
                            </a:lnTo>
                            <a:lnTo>
                              <a:pt x="265" y="79"/>
                            </a:lnTo>
                            <a:lnTo>
                              <a:pt x="349" y="79"/>
                            </a:lnTo>
                            <a:lnTo>
                              <a:pt x="332" y="68"/>
                            </a:lnTo>
                            <a:lnTo>
                              <a:pt x="308" y="64"/>
                            </a:lnTo>
                            <a:close/>
                            <a:moveTo>
                              <a:pt x="424" y="67"/>
                            </a:moveTo>
                            <a:lnTo>
                              <a:pt x="389" y="67"/>
                            </a:lnTo>
                            <a:lnTo>
                              <a:pt x="389" y="195"/>
                            </a:lnTo>
                            <a:lnTo>
                              <a:pt x="425" y="195"/>
                            </a:lnTo>
                            <a:lnTo>
                              <a:pt x="425" y="134"/>
                            </a:lnTo>
                            <a:lnTo>
                              <a:pt x="427" y="120"/>
                            </a:lnTo>
                            <a:lnTo>
                              <a:pt x="432" y="110"/>
                            </a:lnTo>
                            <a:lnTo>
                              <a:pt x="440" y="105"/>
                            </a:lnTo>
                            <a:lnTo>
                              <a:pt x="452" y="103"/>
                            </a:lnTo>
                            <a:lnTo>
                              <a:pt x="468" y="103"/>
                            </a:lnTo>
                            <a:lnTo>
                              <a:pt x="468" y="88"/>
                            </a:lnTo>
                            <a:lnTo>
                              <a:pt x="424" y="88"/>
                            </a:lnTo>
                            <a:lnTo>
                              <a:pt x="424" y="67"/>
                            </a:lnTo>
                            <a:close/>
                            <a:moveTo>
                              <a:pt x="461" y="66"/>
                            </a:moveTo>
                            <a:lnTo>
                              <a:pt x="442" y="66"/>
                            </a:lnTo>
                            <a:lnTo>
                              <a:pt x="429" y="74"/>
                            </a:lnTo>
                            <a:lnTo>
                              <a:pt x="424" y="88"/>
                            </a:lnTo>
                            <a:lnTo>
                              <a:pt x="468" y="88"/>
                            </a:lnTo>
                            <a:lnTo>
                              <a:pt x="468" y="67"/>
                            </a:lnTo>
                            <a:lnTo>
                              <a:pt x="464" y="66"/>
                            </a:lnTo>
                            <a:lnTo>
                              <a:pt x="461" y="66"/>
                            </a:lnTo>
                            <a:close/>
                            <a:moveTo>
                              <a:pt x="574" y="67"/>
                            </a:moveTo>
                            <a:lnTo>
                              <a:pt x="538" y="67"/>
                            </a:lnTo>
                            <a:lnTo>
                              <a:pt x="538" y="195"/>
                            </a:lnTo>
                            <a:lnTo>
                              <a:pt x="575" y="195"/>
                            </a:lnTo>
                            <a:lnTo>
                              <a:pt x="575" y="112"/>
                            </a:lnTo>
                            <a:lnTo>
                              <a:pt x="581" y="104"/>
                            </a:lnTo>
                            <a:lnTo>
                              <a:pt x="591" y="98"/>
                            </a:lnTo>
                            <a:lnTo>
                              <a:pt x="740" y="98"/>
                            </a:lnTo>
                            <a:lnTo>
                              <a:pt x="739" y="91"/>
                            </a:lnTo>
                            <a:lnTo>
                              <a:pt x="736" y="87"/>
                            </a:lnTo>
                            <a:lnTo>
                              <a:pt x="652" y="87"/>
                            </a:lnTo>
                            <a:lnTo>
                              <a:pt x="649" y="82"/>
                            </a:lnTo>
                            <a:lnTo>
                              <a:pt x="573" y="82"/>
                            </a:lnTo>
                            <a:lnTo>
                              <a:pt x="574" y="77"/>
                            </a:lnTo>
                            <a:lnTo>
                              <a:pt x="574" y="67"/>
                            </a:lnTo>
                            <a:close/>
                            <a:moveTo>
                              <a:pt x="675" y="98"/>
                            </a:moveTo>
                            <a:lnTo>
                              <a:pt x="612" y="98"/>
                            </a:lnTo>
                            <a:lnTo>
                              <a:pt x="622" y="105"/>
                            </a:lnTo>
                            <a:lnTo>
                              <a:pt x="622" y="195"/>
                            </a:lnTo>
                            <a:lnTo>
                              <a:pt x="659" y="195"/>
                            </a:lnTo>
                            <a:lnTo>
                              <a:pt x="659" y="112"/>
                            </a:lnTo>
                            <a:lnTo>
                              <a:pt x="666" y="104"/>
                            </a:lnTo>
                            <a:lnTo>
                              <a:pt x="675" y="98"/>
                            </a:lnTo>
                            <a:close/>
                            <a:moveTo>
                              <a:pt x="740" y="98"/>
                            </a:moveTo>
                            <a:lnTo>
                              <a:pt x="696" y="98"/>
                            </a:lnTo>
                            <a:lnTo>
                              <a:pt x="706" y="104"/>
                            </a:lnTo>
                            <a:lnTo>
                              <a:pt x="706" y="195"/>
                            </a:lnTo>
                            <a:lnTo>
                              <a:pt x="743" y="195"/>
                            </a:lnTo>
                            <a:lnTo>
                              <a:pt x="743" y="111"/>
                            </a:lnTo>
                            <a:lnTo>
                              <a:pt x="740" y="98"/>
                            </a:lnTo>
                            <a:close/>
                            <a:moveTo>
                              <a:pt x="695" y="64"/>
                            </a:moveTo>
                            <a:lnTo>
                              <a:pt x="683" y="65"/>
                            </a:lnTo>
                            <a:lnTo>
                              <a:pt x="671" y="70"/>
                            </a:lnTo>
                            <a:lnTo>
                              <a:pt x="661" y="77"/>
                            </a:lnTo>
                            <a:lnTo>
                              <a:pt x="652" y="87"/>
                            </a:lnTo>
                            <a:lnTo>
                              <a:pt x="736" y="87"/>
                            </a:lnTo>
                            <a:lnTo>
                              <a:pt x="729" y="76"/>
                            </a:lnTo>
                            <a:lnTo>
                              <a:pt x="714" y="67"/>
                            </a:lnTo>
                            <a:lnTo>
                              <a:pt x="695" y="64"/>
                            </a:lnTo>
                            <a:close/>
                            <a:moveTo>
                              <a:pt x="611" y="64"/>
                            </a:moveTo>
                            <a:lnTo>
                              <a:pt x="601" y="65"/>
                            </a:lnTo>
                            <a:lnTo>
                              <a:pt x="590" y="69"/>
                            </a:lnTo>
                            <a:lnTo>
                              <a:pt x="581" y="75"/>
                            </a:lnTo>
                            <a:lnTo>
                              <a:pt x="573" y="82"/>
                            </a:lnTo>
                            <a:lnTo>
                              <a:pt x="649" y="82"/>
                            </a:lnTo>
                            <a:lnTo>
                              <a:pt x="646" y="77"/>
                            </a:lnTo>
                            <a:lnTo>
                              <a:pt x="636" y="70"/>
                            </a:lnTo>
                            <a:lnTo>
                              <a:pt x="625" y="65"/>
                            </a:lnTo>
                            <a:lnTo>
                              <a:pt x="611" y="64"/>
                            </a:lnTo>
                            <a:close/>
                            <a:moveTo>
                              <a:pt x="825" y="64"/>
                            </a:moveTo>
                            <a:lnTo>
                              <a:pt x="798" y="69"/>
                            </a:lnTo>
                            <a:lnTo>
                              <a:pt x="777" y="83"/>
                            </a:lnTo>
                            <a:lnTo>
                              <a:pt x="763" y="104"/>
                            </a:lnTo>
                            <a:lnTo>
                              <a:pt x="758" y="131"/>
                            </a:lnTo>
                            <a:lnTo>
                              <a:pt x="763" y="158"/>
                            </a:lnTo>
                            <a:lnTo>
                              <a:pt x="778" y="180"/>
                            </a:lnTo>
                            <a:lnTo>
                              <a:pt x="799" y="193"/>
                            </a:lnTo>
                            <a:lnTo>
                              <a:pt x="825" y="199"/>
                            </a:lnTo>
                            <a:lnTo>
                              <a:pt x="846" y="196"/>
                            </a:lnTo>
                            <a:lnTo>
                              <a:pt x="864" y="189"/>
                            </a:lnTo>
                            <a:lnTo>
                              <a:pt x="878" y="176"/>
                            </a:lnTo>
                            <a:lnTo>
                              <a:pt x="884" y="168"/>
                            </a:lnTo>
                            <a:lnTo>
                              <a:pt x="810" y="168"/>
                            </a:lnTo>
                            <a:lnTo>
                              <a:pt x="799" y="156"/>
                            </a:lnTo>
                            <a:lnTo>
                              <a:pt x="797" y="142"/>
                            </a:lnTo>
                            <a:lnTo>
                              <a:pt x="892" y="142"/>
                            </a:lnTo>
                            <a:lnTo>
                              <a:pt x="892" y="140"/>
                            </a:lnTo>
                            <a:lnTo>
                              <a:pt x="888" y="118"/>
                            </a:lnTo>
                            <a:lnTo>
                              <a:pt x="796" y="118"/>
                            </a:lnTo>
                            <a:lnTo>
                              <a:pt x="799" y="104"/>
                            </a:lnTo>
                            <a:lnTo>
                              <a:pt x="809" y="94"/>
                            </a:lnTo>
                            <a:lnTo>
                              <a:pt x="879" y="94"/>
                            </a:lnTo>
                            <a:lnTo>
                              <a:pt x="872" y="82"/>
                            </a:lnTo>
                            <a:lnTo>
                              <a:pt x="850" y="68"/>
                            </a:lnTo>
                            <a:lnTo>
                              <a:pt x="825" y="64"/>
                            </a:lnTo>
                            <a:close/>
                            <a:moveTo>
                              <a:pt x="852" y="154"/>
                            </a:moveTo>
                            <a:lnTo>
                              <a:pt x="847" y="163"/>
                            </a:lnTo>
                            <a:lnTo>
                              <a:pt x="837" y="168"/>
                            </a:lnTo>
                            <a:lnTo>
                              <a:pt x="884" y="168"/>
                            </a:lnTo>
                            <a:lnTo>
                              <a:pt x="889" y="158"/>
                            </a:lnTo>
                            <a:lnTo>
                              <a:pt x="852" y="154"/>
                            </a:lnTo>
                            <a:close/>
                            <a:moveTo>
                              <a:pt x="879" y="94"/>
                            </a:moveTo>
                            <a:lnTo>
                              <a:pt x="840" y="94"/>
                            </a:lnTo>
                            <a:lnTo>
                              <a:pt x="851" y="105"/>
                            </a:lnTo>
                            <a:lnTo>
                              <a:pt x="853" y="118"/>
                            </a:lnTo>
                            <a:lnTo>
                              <a:pt x="888" y="118"/>
                            </a:lnTo>
                            <a:lnTo>
                              <a:pt x="886" y="106"/>
                            </a:lnTo>
                            <a:lnTo>
                              <a:pt x="879" y="94"/>
                            </a:lnTo>
                            <a:close/>
                            <a:moveTo>
                              <a:pt x="964" y="64"/>
                            </a:moveTo>
                            <a:lnTo>
                              <a:pt x="940" y="69"/>
                            </a:lnTo>
                            <a:lnTo>
                              <a:pt x="920" y="83"/>
                            </a:lnTo>
                            <a:lnTo>
                              <a:pt x="907" y="104"/>
                            </a:lnTo>
                            <a:lnTo>
                              <a:pt x="903" y="131"/>
                            </a:lnTo>
                            <a:lnTo>
                              <a:pt x="907" y="158"/>
                            </a:lnTo>
                            <a:lnTo>
                              <a:pt x="921" y="180"/>
                            </a:lnTo>
                            <a:lnTo>
                              <a:pt x="940" y="193"/>
                            </a:lnTo>
                            <a:lnTo>
                              <a:pt x="965" y="199"/>
                            </a:lnTo>
                            <a:lnTo>
                              <a:pt x="978" y="197"/>
                            </a:lnTo>
                            <a:lnTo>
                              <a:pt x="989" y="193"/>
                            </a:lnTo>
                            <a:lnTo>
                              <a:pt x="998" y="186"/>
                            </a:lnTo>
                            <a:lnTo>
                              <a:pt x="1005" y="179"/>
                            </a:lnTo>
                            <a:lnTo>
                              <a:pt x="1041" y="179"/>
                            </a:lnTo>
                            <a:lnTo>
                              <a:pt x="1041" y="166"/>
                            </a:lnTo>
                            <a:lnTo>
                              <a:pt x="973" y="166"/>
                            </a:lnTo>
                            <a:lnTo>
                              <a:pt x="960" y="164"/>
                            </a:lnTo>
                            <a:lnTo>
                              <a:pt x="949" y="156"/>
                            </a:lnTo>
                            <a:lnTo>
                              <a:pt x="943" y="145"/>
                            </a:lnTo>
                            <a:lnTo>
                              <a:pt x="940" y="131"/>
                            </a:lnTo>
                            <a:lnTo>
                              <a:pt x="943" y="117"/>
                            </a:lnTo>
                            <a:lnTo>
                              <a:pt x="949" y="106"/>
                            </a:lnTo>
                            <a:lnTo>
                              <a:pt x="960" y="99"/>
                            </a:lnTo>
                            <a:lnTo>
                              <a:pt x="973" y="96"/>
                            </a:lnTo>
                            <a:lnTo>
                              <a:pt x="1041" y="96"/>
                            </a:lnTo>
                            <a:lnTo>
                              <a:pt x="1041" y="84"/>
                            </a:lnTo>
                            <a:lnTo>
                              <a:pt x="1005" y="84"/>
                            </a:lnTo>
                            <a:lnTo>
                              <a:pt x="999" y="76"/>
                            </a:lnTo>
                            <a:lnTo>
                              <a:pt x="990" y="70"/>
                            </a:lnTo>
                            <a:lnTo>
                              <a:pt x="978" y="65"/>
                            </a:lnTo>
                            <a:lnTo>
                              <a:pt x="964" y="64"/>
                            </a:lnTo>
                            <a:close/>
                            <a:moveTo>
                              <a:pt x="1041" y="179"/>
                            </a:moveTo>
                            <a:lnTo>
                              <a:pt x="1005" y="179"/>
                            </a:lnTo>
                            <a:lnTo>
                              <a:pt x="1005" y="195"/>
                            </a:lnTo>
                            <a:lnTo>
                              <a:pt x="1041" y="195"/>
                            </a:lnTo>
                            <a:lnTo>
                              <a:pt x="1041" y="179"/>
                            </a:lnTo>
                            <a:close/>
                            <a:moveTo>
                              <a:pt x="1041" y="96"/>
                            </a:moveTo>
                            <a:lnTo>
                              <a:pt x="973" y="96"/>
                            </a:lnTo>
                            <a:lnTo>
                              <a:pt x="986" y="99"/>
                            </a:lnTo>
                            <a:lnTo>
                              <a:pt x="996" y="106"/>
                            </a:lnTo>
                            <a:lnTo>
                              <a:pt x="1003" y="117"/>
                            </a:lnTo>
                            <a:lnTo>
                              <a:pt x="1005" y="131"/>
                            </a:lnTo>
                            <a:lnTo>
                              <a:pt x="1003" y="145"/>
                            </a:lnTo>
                            <a:lnTo>
                              <a:pt x="996" y="156"/>
                            </a:lnTo>
                            <a:lnTo>
                              <a:pt x="986" y="164"/>
                            </a:lnTo>
                            <a:lnTo>
                              <a:pt x="973" y="166"/>
                            </a:lnTo>
                            <a:lnTo>
                              <a:pt x="1041" y="166"/>
                            </a:lnTo>
                            <a:lnTo>
                              <a:pt x="1041" y="96"/>
                            </a:lnTo>
                            <a:close/>
                            <a:moveTo>
                              <a:pt x="1041" y="0"/>
                            </a:moveTo>
                            <a:lnTo>
                              <a:pt x="1005" y="0"/>
                            </a:lnTo>
                            <a:lnTo>
                              <a:pt x="1005" y="70"/>
                            </a:lnTo>
                            <a:lnTo>
                              <a:pt x="1005" y="76"/>
                            </a:lnTo>
                            <a:lnTo>
                              <a:pt x="1005" y="84"/>
                            </a:lnTo>
                            <a:lnTo>
                              <a:pt x="1041" y="84"/>
                            </a:lnTo>
                            <a:lnTo>
                              <a:pt x="1041" y="0"/>
                            </a:lnTo>
                            <a:close/>
                            <a:moveTo>
                              <a:pt x="1095" y="150"/>
                            </a:moveTo>
                            <a:lnTo>
                              <a:pt x="1068" y="150"/>
                            </a:lnTo>
                            <a:lnTo>
                              <a:pt x="1058" y="161"/>
                            </a:lnTo>
                            <a:lnTo>
                              <a:pt x="1058" y="188"/>
                            </a:lnTo>
                            <a:lnTo>
                              <a:pt x="1068" y="199"/>
                            </a:lnTo>
                            <a:lnTo>
                              <a:pt x="1095" y="199"/>
                            </a:lnTo>
                            <a:lnTo>
                              <a:pt x="1106" y="188"/>
                            </a:lnTo>
                            <a:lnTo>
                              <a:pt x="1106" y="161"/>
                            </a:lnTo>
                            <a:lnTo>
                              <a:pt x="1095" y="15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C9B6BB" id="AutoShape 17" o:spid="_x0000_s1026" style="position:absolute;margin-left:36.85pt;margin-top:776.9pt;width:55.3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" path="m361,94r-39,l333,104r2,14l208,118r-19,2l174,128r-9,13l162,156r,2l165,173r11,13l192,195r21,4l231,196r13,-5l253,184r5,-9l361,175r1,-3l207,172r-8,-6l199,147r6,-5l236,142r4,-1l242,138r131,l368,106,361,94xm361,175r-103,l267,184r11,8l292,197r16,2l328,196r18,-7l360,176r1,-1xm43,l,,66,195r43,l126,145r-39,l43,xm373,138r-131,l242,163r-10,9l362,172r3,-4l294,168,282,156r-1,-14l373,142r,-2l373,138xm334,154r-5,9l319,168r46,l371,158r-37,-4xm175,l134,,88,145r38,l175,xm292,95r-58,l242,100r,14l240,118r40,l282,104r10,-9xm223,64r-17,1l191,69r-13,5l168,80r14,27l190,103r10,-4l210,96r10,-1l292,95r1,-1l361,94,353,82r-4,-3l265,79r-7,-6l248,68,236,65,223,64xm308,64r-13,1l284,68r-10,5l265,79r84,l332,68,308,64xm424,67r-35,l389,195r36,l425,134r2,-14l432,110r8,-5l452,103r16,l468,88r-44,l424,67xm461,66r-19,l429,74r-5,14l468,88r,-21l464,66r-3,xm574,67r-36,l538,195r37,l575,112r6,-8l591,98r149,l739,91r-3,-4l652,87r-3,-5l573,82r1,-5l574,67xm675,98r-63,l622,105r,90l659,195r,-83l666,104r9,-6xm740,98r-44,l706,104r,91l743,195r,-84l740,98xm695,64r-12,1l671,70r-10,7l652,87r84,l729,76,714,67,695,64xm611,64r-10,1l590,69r-9,6l573,82r76,l646,77,636,70,625,65,611,64xm825,64r-27,5l777,83r-14,21l758,131r5,27l778,180r21,13l825,199r21,-3l864,189r14,-13l884,168r-74,l799,156r-2,-14l892,142r,-2l888,118r-92,l799,104,809,94r70,l872,82,850,68,825,64xm852,154r-5,9l837,168r47,l889,158r-37,-4xm879,94r-39,l851,105r2,13l888,118r-2,-12l879,94xm964,64r-24,5l920,83r-13,21l903,131r4,27l921,180r19,13l965,199r13,-2l989,193r9,-7l1005,179r36,l1041,166r-68,l960,164r-11,-8l943,145r-3,-14l943,117r6,-11l960,99r13,-3l1041,96r,-12l1005,84r-6,-8l990,70,978,65,964,64xm1041,179r-36,l1005,195r36,l1041,179xm1041,96r-68,l986,99r10,7l1003,117r2,14l1003,145r-7,11l986,164r-13,2l1041,166r,-70xm1041,r-36,l1005,70r,6l1005,84r36,l1041,xm1095,150r-27,l1058,161r,27l1068,199r27,l1106,188r,-27l1095,150xe" fillcolor="#231f20" stroked="f">
              <v:path arrowok="t" o:connecttype="custom" o:connectlocs="132080,9941560;102870,9966960;146685,9991090;229870,9975850;149860,9956800;229235,9926320;185420,9991725;229235,9977755;80010,9958705;153670,9970135;179070,9965690;212090,9964420;212090,9964420;111125,9866630;152400,9941560;130810,9907905;120650,9932035;186055,9926320;163830,9912985;187325,9907905;210820,9909810;269875,9990455;287020,9932035;292735,9908540;297180,9909175;341630,9990455;469900,9928860;363855,9918700;394970,9933305;428625,9928860;471805,9990455;426085,9911080;453390,9909175;368935,9914255;396875,9907905;484505,9932670;523875,9992995;514350,9973310;563880,9941560;553720,9918700;531495,9973310;533400,9926320;558165,9926320;573405,9949815;621030,9991725;661035,9972040;596900,9949815;661035,9927590;621030,9907905;661035,9990455;632460,9933940;626110,9970770;638175,9866630;661035,9866630;678180,999299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1312" behindDoc="1" locked="0" layoutInCell="1" allowOverlap="1" wp14:anchorId="40503401" wp14:editId="5FE7CF12">
          <wp:simplePos x="0" y="0"/>
          <wp:positionH relativeFrom="page">
            <wp:posOffset>476977</wp:posOffset>
          </wp:positionH>
          <wp:positionV relativeFrom="page">
            <wp:posOffset>10256887</wp:posOffset>
          </wp:positionV>
          <wp:extent cx="1056957" cy="66116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6957" cy="66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FFD508" wp14:editId="239C7889">
              <wp:simplePos x="0" y="0"/>
              <wp:positionH relativeFrom="page">
                <wp:posOffset>4295776</wp:posOffset>
              </wp:positionH>
              <wp:positionV relativeFrom="page">
                <wp:posOffset>9791700</wp:posOffset>
              </wp:positionV>
              <wp:extent cx="2814320" cy="565150"/>
              <wp:effectExtent l="0" t="0" r="5080" b="635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770" w14:textId="77777777" w:rsidR="00D4483F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Erhvervsinformatik C – Grundforløb 2 </w:t>
                          </w:r>
                        </w:p>
                        <w:p w14:paraId="6CC94B17" w14:textId="77777777" w:rsidR="00D4483F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ZBC Ringsted</w:t>
                          </w:r>
                        </w:p>
                        <w:p w14:paraId="0152B588" w14:textId="77777777" w:rsidR="00D4483F" w:rsidRPr="00CA30E4" w:rsidRDefault="00D4483F" w:rsidP="00D4483F">
                          <w:pPr>
                            <w:pStyle w:val="Ingenafstand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KRB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FFD50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338.25pt;margin-top:771pt;width:221.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w1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" filled="f" stroked="f">
              <v:textbox inset="0,0,0,0">
                <w:txbxContent>
                  <w:p w14:paraId="44C8F770" w14:textId="77777777" w:rsidR="00D4483F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Erhvervsinformatik</w:t>
                    </w:r>
                    <w:r>
                      <w:rPr>
                        <w:b/>
                      </w:rPr>
                      <w:t xml:space="preserve"> C – Grundforløb 2 </w:t>
                    </w:r>
                  </w:p>
                  <w:p w14:paraId="6CC94B17" w14:textId="77777777" w:rsidR="00D4483F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ZBC Ringsted</w:t>
                    </w:r>
                  </w:p>
                  <w:p w14:paraId="0152B588" w14:textId="77777777" w:rsidR="00D4483F" w:rsidRPr="00CA30E4" w:rsidRDefault="00D4483F" w:rsidP="00D4483F">
                    <w:pPr>
                      <w:pStyle w:val="Ingenafstand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KRB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73AFAE" w14:textId="77777777" w:rsidR="00D4483F" w:rsidRDefault="00D448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724"/>
    <w:multiLevelType w:val="hybridMultilevel"/>
    <w:tmpl w:val="E8A0E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550"/>
    <w:multiLevelType w:val="hybridMultilevel"/>
    <w:tmpl w:val="F5A6ACF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BF42EF"/>
    <w:multiLevelType w:val="hybridMultilevel"/>
    <w:tmpl w:val="104EE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F"/>
    <w:rsid w:val="00052CF1"/>
    <w:rsid w:val="00077949"/>
    <w:rsid w:val="00094BD9"/>
    <w:rsid w:val="00205810"/>
    <w:rsid w:val="002F745D"/>
    <w:rsid w:val="003E6D76"/>
    <w:rsid w:val="00447FC3"/>
    <w:rsid w:val="00484949"/>
    <w:rsid w:val="00485EDA"/>
    <w:rsid w:val="005114D9"/>
    <w:rsid w:val="005350FA"/>
    <w:rsid w:val="0054358F"/>
    <w:rsid w:val="00601574"/>
    <w:rsid w:val="0075233E"/>
    <w:rsid w:val="00780311"/>
    <w:rsid w:val="007A3ECB"/>
    <w:rsid w:val="007E0D02"/>
    <w:rsid w:val="007E755F"/>
    <w:rsid w:val="00853C74"/>
    <w:rsid w:val="008F13FD"/>
    <w:rsid w:val="009D157B"/>
    <w:rsid w:val="00A013D8"/>
    <w:rsid w:val="00AC595E"/>
    <w:rsid w:val="00B1745B"/>
    <w:rsid w:val="00BC6E79"/>
    <w:rsid w:val="00D4483F"/>
    <w:rsid w:val="00DF5A1F"/>
    <w:rsid w:val="00EC2D99"/>
    <w:rsid w:val="00F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91C55"/>
  <w15:chartTrackingRefBased/>
  <w15:docId w15:val="{E351782F-3D15-4997-A18F-52FFEC5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83F"/>
  </w:style>
  <w:style w:type="paragraph" w:styleId="Sidefod">
    <w:name w:val="footer"/>
    <w:basedOn w:val="Normal"/>
    <w:link w:val="SidefodTegn"/>
    <w:uiPriority w:val="99"/>
    <w:unhideWhenUsed/>
    <w:rsid w:val="00D4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83F"/>
  </w:style>
  <w:style w:type="paragraph" w:styleId="Brdtekst">
    <w:name w:val="Body Text"/>
    <w:basedOn w:val="Normal"/>
    <w:link w:val="BrdtekstTegn"/>
    <w:uiPriority w:val="1"/>
    <w:rsid w:val="00D4483F"/>
    <w:pPr>
      <w:spacing w:after="200" w:line="288" w:lineRule="auto"/>
      <w:ind w:left="20"/>
    </w:pPr>
    <w:rPr>
      <w:rFonts w:eastAsiaTheme="minorEastAsia"/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uiPriority w:val="1"/>
    <w:rsid w:val="00D4483F"/>
    <w:rPr>
      <w:rFonts w:eastAsiaTheme="minorEastAsia"/>
      <w:sz w:val="17"/>
      <w:szCs w:val="17"/>
    </w:rPr>
  </w:style>
  <w:style w:type="paragraph" w:styleId="Ingenafstand">
    <w:name w:val="No Spacing"/>
    <w:aliases w:val="Footer"/>
    <w:link w:val="IngenafstandTegn"/>
    <w:uiPriority w:val="1"/>
    <w:qFormat/>
    <w:rsid w:val="00D4483F"/>
    <w:pPr>
      <w:spacing w:after="0" w:line="240" w:lineRule="auto"/>
    </w:pPr>
  </w:style>
  <w:style w:type="character" w:customStyle="1" w:styleId="IngenafstandTegn">
    <w:name w:val="Ingen afstand Tegn"/>
    <w:aliases w:val="Footer Tegn"/>
    <w:basedOn w:val="Standardskrifttypeiafsnit"/>
    <w:link w:val="Ingenafstand"/>
    <w:uiPriority w:val="1"/>
    <w:rsid w:val="00D4483F"/>
  </w:style>
  <w:style w:type="paragraph" w:styleId="Listeafsnit">
    <w:name w:val="List Paragraph"/>
    <w:basedOn w:val="Normal"/>
    <w:uiPriority w:val="34"/>
    <w:qFormat/>
    <w:rsid w:val="00D4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7C10529C8F4BBC0684DD23B5A5BD" ma:contentTypeVersion="10" ma:contentTypeDescription="Opret et nyt dokument." ma:contentTypeScope="" ma:versionID="9487aba27a163cf0f4213dbbc14128b5">
  <xsd:schema xmlns:xsd="http://www.w3.org/2001/XMLSchema" xmlns:xs="http://www.w3.org/2001/XMLSchema" xmlns:p="http://schemas.microsoft.com/office/2006/metadata/properties" xmlns:ns1="http://schemas.microsoft.com/sharepoint/v3" xmlns:ns3="4fa37728-9635-4886-81e3-22e052db913a" xmlns:ns4="bf7842ca-c3eb-4098-8ecd-894c769fab01" targetNamespace="http://schemas.microsoft.com/office/2006/metadata/properties" ma:root="true" ma:fieldsID="8d716bea9fc82cdccc4419ff64c92ee0" ns1:_="" ns3:_="" ns4:_="">
    <xsd:import namespace="http://schemas.microsoft.com/sharepoint/v3"/>
    <xsd:import namespace="4fa37728-9635-4886-81e3-22e052db913a"/>
    <xsd:import namespace="bf7842ca-c3eb-4098-8ecd-894c769fa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7728-9635-4886-81e3-22e052d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42ca-c3eb-4098-8ecd-894c769f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0EB47-78F1-430B-B70D-67B946775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339B2-D352-4C0B-8F7D-5CF7E057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a37728-9635-4886-81e3-22e052db913a"/>
    <ds:schemaRef ds:uri="bf7842ca-c3eb-4098-8ecd-894c769fa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9D428-E491-4F74-94AF-9BA81A72709D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f7842ca-c3eb-4098-8ecd-894c769fab01"/>
    <ds:schemaRef ds:uri="http://purl.org/dc/terms/"/>
    <ds:schemaRef ds:uri="4fa37728-9635-4886-81e3-22e052db913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Rydiander Baes (KRB - Faglærer - RIAH - ZBC)</dc:creator>
  <cp:keywords/>
  <dc:description/>
  <cp:lastModifiedBy>Pia Zeidler</cp:lastModifiedBy>
  <cp:revision>2</cp:revision>
  <dcterms:created xsi:type="dcterms:W3CDTF">2019-09-30T11:26:00Z</dcterms:created>
  <dcterms:modified xsi:type="dcterms:W3CDTF">2019-09-30T11:26:00Z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0x0101004A667C10529C8F4BBC0684DD23B5A5BD</vt:lpwstr>
  </property>
</Properties>
</file>