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C3" w:rsidRDefault="001D20D7" w:rsidP="000A11B1">
      <w:pPr>
        <w:jc w:val="center"/>
        <w:rPr>
          <w:sz w:val="72"/>
          <w:szCs w:val="72"/>
        </w:rPr>
      </w:pPr>
      <w:r w:rsidRPr="000A11B1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3382645</wp:posOffset>
            </wp:positionV>
            <wp:extent cx="16268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hrough>
            <wp:docPr id="1" name="Billed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1B1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2224405</wp:posOffset>
            </wp:positionV>
            <wp:extent cx="6446520" cy="3215640"/>
            <wp:effectExtent l="19050" t="0" r="19558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2279694</wp:posOffset>
                </wp:positionV>
                <wp:extent cx="1355156" cy="1072055"/>
                <wp:effectExtent l="0" t="0" r="16510" b="1397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156" cy="10720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0D7" w:rsidRDefault="00042BCA" w:rsidP="001D20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HYPERLINK "https://www.powtoon.com/online-presentation/dR7UQEHuQW0/?mode=movie" \l "/"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="00751362" w:rsidRPr="00042BCA">
                              <w:rPr>
                                <w:rStyle w:val="Hyperlink"/>
                                <w:b/>
                              </w:rPr>
                              <w:t>Problem</w:t>
                            </w:r>
                            <w:r w:rsidR="001D20D7" w:rsidRPr="00042BCA">
                              <w:rPr>
                                <w:rStyle w:val="Hyperlink"/>
                                <w:b/>
                              </w:rPr>
                              <w:br/>
                              <w:t>identifikation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1D20D7" w:rsidRDefault="001D20D7" w:rsidP="001D20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Problemtræ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Problemformulering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Problemafgrænsning</w:t>
                            </w:r>
                          </w:p>
                          <w:p w:rsidR="001D20D7" w:rsidRPr="001D20D7" w:rsidRDefault="001D20D7" w:rsidP="001D20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" o:spid="_x0000_s1026" style="position:absolute;left:0;text-align:left;margin-left:0;margin-top:179.5pt;width:106.7pt;height:84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1D20D7" w:rsidRDefault="00042BCA" w:rsidP="001D20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HYPERLINK "https://www.powtoon.com/online-presentation/dR7UQEHuQW0/?mode=movie" \l "/" </w:instrTex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751362" w:rsidRPr="00042BCA">
                        <w:rPr>
                          <w:rStyle w:val="Hyperlink"/>
                          <w:b/>
                        </w:rPr>
                        <w:t>Problem</w:t>
                      </w:r>
                      <w:r w:rsidR="001D20D7" w:rsidRPr="00042BCA">
                        <w:rPr>
                          <w:rStyle w:val="Hyperlink"/>
                          <w:b/>
                        </w:rPr>
                        <w:br/>
                        <w:t>identifikation</w:t>
                      </w:r>
                      <w:r>
                        <w:rPr>
                          <w:b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1D20D7" w:rsidRDefault="001D20D7" w:rsidP="001D20D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Problemtræ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Problemformulering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Problemafgrænsning</w:t>
                      </w:r>
                    </w:p>
                    <w:p w:rsidR="001D20D7" w:rsidRPr="001D20D7" w:rsidRDefault="001D20D7" w:rsidP="001D20D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4D88A" wp14:editId="27A3EE37">
                <wp:simplePos x="0" y="0"/>
                <wp:positionH relativeFrom="margin">
                  <wp:align>center</wp:align>
                </wp:positionH>
                <wp:positionV relativeFrom="paragraph">
                  <wp:posOffset>1433568</wp:posOffset>
                </wp:positionV>
                <wp:extent cx="1158765" cy="811924"/>
                <wp:effectExtent l="0" t="0" r="22860" b="2667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765" cy="811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362" w:rsidRDefault="006A747D" w:rsidP="00751362">
                            <w:pPr>
                              <w:jc w:val="center"/>
                            </w:pPr>
                            <w:hyperlink r:id="rId12" w:anchor="/" w:history="1">
                              <w:r w:rsidR="00247B2E" w:rsidRPr="00A3766F">
                                <w:rPr>
                                  <w:rStyle w:val="Hyperlink"/>
                                </w:rPr>
                                <w:t>Produk</w:t>
                              </w:r>
                              <w:bookmarkStart w:id="0" w:name="_GoBack"/>
                              <w:bookmarkEnd w:id="0"/>
                              <w:r w:rsidR="00247B2E" w:rsidRPr="00A3766F">
                                <w:rPr>
                                  <w:rStyle w:val="Hyperlink"/>
                                </w:rPr>
                                <w:t>tkrav</w:t>
                              </w:r>
                            </w:hyperlink>
                          </w:p>
                          <w:p w:rsidR="00247B2E" w:rsidRPr="00247B2E" w:rsidRDefault="00247B2E" w:rsidP="00247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2E">
                              <w:rPr>
                                <w:sz w:val="16"/>
                                <w:szCs w:val="16"/>
                              </w:rPr>
                              <w:t>Målbare krav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Løsningsforslag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74D88A" id="Afrundet rektangel 10" o:spid="_x0000_s1027" style="position:absolute;left:0;text-align:left;margin-left:0;margin-top:112.9pt;width:91.25pt;height:63.9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" fillcolor="#70ad47 [3209]" strokecolor="#375623 [1609]" strokeweight="1pt">
                <v:stroke joinstyle="miter"/>
                <v:textbox>
                  <w:txbxContent>
                    <w:p w:rsidR="00751362" w:rsidRDefault="006A747D" w:rsidP="00751362">
                      <w:pPr>
                        <w:jc w:val="center"/>
                      </w:pPr>
                      <w:hyperlink r:id="rId13" w:anchor="/" w:history="1">
                        <w:r w:rsidR="00247B2E" w:rsidRPr="00A3766F">
                          <w:rPr>
                            <w:rStyle w:val="Hyperlink"/>
                          </w:rPr>
                          <w:t>Produk</w:t>
                        </w:r>
                        <w:bookmarkStart w:id="1" w:name="_GoBack"/>
                        <w:bookmarkEnd w:id="1"/>
                        <w:r w:rsidR="00247B2E" w:rsidRPr="00A3766F">
                          <w:rPr>
                            <w:rStyle w:val="Hyperlink"/>
                          </w:rPr>
                          <w:t>tkrav</w:t>
                        </w:r>
                      </w:hyperlink>
                    </w:p>
                    <w:p w:rsidR="00247B2E" w:rsidRPr="00247B2E" w:rsidRDefault="00247B2E" w:rsidP="00247B2E">
                      <w:pPr>
                        <w:rPr>
                          <w:sz w:val="16"/>
                          <w:szCs w:val="16"/>
                        </w:rPr>
                      </w:pPr>
                      <w:r w:rsidRPr="00247B2E">
                        <w:rPr>
                          <w:sz w:val="16"/>
                          <w:szCs w:val="16"/>
                        </w:rPr>
                        <w:t>Målbare krav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Løsningsforslag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4D88A" wp14:editId="27A3EE37">
                <wp:simplePos x="0" y="0"/>
                <wp:positionH relativeFrom="column">
                  <wp:posOffset>2875761</wp:posOffset>
                </wp:positionH>
                <wp:positionV relativeFrom="paragraph">
                  <wp:posOffset>2420292</wp:posOffset>
                </wp:positionV>
                <wp:extent cx="1158240" cy="859220"/>
                <wp:effectExtent l="0" t="0" r="22860" b="17145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859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362" w:rsidRPr="00247B2E" w:rsidRDefault="006A747D" w:rsidP="00751362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4" w:anchor="/" w:history="1">
                              <w:r w:rsidR="001D20D7" w:rsidRPr="00A600B3">
                                <w:rPr>
                                  <w:rStyle w:val="Hyperlink"/>
                                  <w:b/>
                                </w:rPr>
                                <w:t>Idégenerering</w:t>
                              </w:r>
                            </w:hyperlink>
                          </w:p>
                          <w:p w:rsidR="00247B2E" w:rsidRDefault="00247B2E" w:rsidP="00247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2E">
                              <w:rPr>
                                <w:sz w:val="16"/>
                                <w:szCs w:val="16"/>
                              </w:rPr>
                              <w:t xml:space="preserve">Brainstorm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47B2E">
                              <w:rPr>
                                <w:sz w:val="16"/>
                                <w:szCs w:val="16"/>
                              </w:rPr>
                              <w:t>Omvendt</w:t>
                            </w:r>
                            <w:r>
                              <w:t xml:space="preserve"> </w:t>
                            </w:r>
                            <w:r w:rsidRPr="00247B2E">
                              <w:rPr>
                                <w:sz w:val="16"/>
                                <w:szCs w:val="16"/>
                              </w:rPr>
                              <w:t>brainstorm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D20D7">
                              <w:rPr>
                                <w:sz w:val="16"/>
                                <w:szCs w:val="16"/>
                              </w:rPr>
                              <w:t xml:space="preserve">Associationslister mv </w:t>
                            </w:r>
                          </w:p>
                          <w:p w:rsidR="00247B2E" w:rsidRDefault="00247B2E" w:rsidP="00247B2E"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D88A" id="Afrundet rektangel 11" o:spid="_x0000_s1028" style="position:absolute;left:0;text-align:left;margin-left:226.45pt;margin-top:190.55pt;width:91.2pt;height: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" fillcolor="#70ad47 [3209]" strokecolor="#375623 [1609]" strokeweight="1pt">
                <v:stroke joinstyle="miter"/>
                <v:textbox>
                  <w:txbxContent>
                    <w:p w:rsidR="00751362" w:rsidRPr="00247B2E" w:rsidRDefault="00042BCA" w:rsidP="00751362">
                      <w:pPr>
                        <w:jc w:val="center"/>
                        <w:rPr>
                          <w:b/>
                        </w:rPr>
                      </w:pPr>
                      <w:hyperlink r:id="rId15" w:anchor="/" w:history="1">
                        <w:r w:rsidR="001D20D7" w:rsidRPr="00A600B3">
                          <w:rPr>
                            <w:rStyle w:val="Hyperlink"/>
                            <w:b/>
                          </w:rPr>
                          <w:t>Idégenerering</w:t>
                        </w:r>
                      </w:hyperlink>
                    </w:p>
                    <w:p w:rsidR="00247B2E" w:rsidRDefault="00247B2E" w:rsidP="00247B2E">
                      <w:pPr>
                        <w:rPr>
                          <w:sz w:val="16"/>
                          <w:szCs w:val="16"/>
                        </w:rPr>
                      </w:pPr>
                      <w:r w:rsidRPr="00247B2E">
                        <w:rPr>
                          <w:sz w:val="16"/>
                          <w:szCs w:val="16"/>
                        </w:rPr>
                        <w:t xml:space="preserve">Brainstorm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247B2E">
                        <w:rPr>
                          <w:sz w:val="16"/>
                          <w:szCs w:val="16"/>
                        </w:rPr>
                        <w:t>Omvendt</w:t>
                      </w:r>
                      <w:r>
                        <w:t xml:space="preserve"> </w:t>
                      </w:r>
                      <w:r w:rsidRPr="00247B2E">
                        <w:rPr>
                          <w:sz w:val="16"/>
                          <w:szCs w:val="16"/>
                        </w:rPr>
                        <w:t>brainstorm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1D20D7">
                        <w:rPr>
                          <w:sz w:val="16"/>
                          <w:szCs w:val="16"/>
                        </w:rPr>
                        <w:t xml:space="preserve">Associationslister mv </w:t>
                      </w:r>
                    </w:p>
                    <w:p w:rsidR="00247B2E" w:rsidRDefault="00247B2E" w:rsidP="00247B2E">
                      <w:proofErr w:type="gramStart"/>
                      <w:r>
                        <w:rPr>
                          <w:sz w:val="16"/>
                          <w:szCs w:val="16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4D88A" wp14:editId="27A3EE37">
                <wp:simplePos x="0" y="0"/>
                <wp:positionH relativeFrom="margin">
                  <wp:posOffset>5531156</wp:posOffset>
                </wp:positionH>
                <wp:positionV relativeFrom="paragraph">
                  <wp:posOffset>2011374</wp:posOffset>
                </wp:positionV>
                <wp:extent cx="1434662" cy="890751"/>
                <wp:effectExtent l="0" t="0" r="13335" b="24130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890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362" w:rsidRDefault="006A747D" w:rsidP="00247B2E">
                            <w:hyperlink r:id="rId16" w:anchor="/" w:history="1">
                              <w:r w:rsidR="00247B2E" w:rsidRPr="00FD69A7">
                                <w:rPr>
                                  <w:rStyle w:val="Hyperlink"/>
                                </w:rPr>
                                <w:t>Produktfremstilling</w:t>
                              </w:r>
                            </w:hyperlink>
                          </w:p>
                          <w:p w:rsidR="00247B2E" w:rsidRPr="00247B2E" w:rsidRDefault="00247B2E" w:rsidP="00247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2E">
                              <w:rPr>
                                <w:sz w:val="16"/>
                                <w:szCs w:val="16"/>
                              </w:rPr>
                              <w:t xml:space="preserve">Værksted og Produktionsgrundlag </w:t>
                            </w:r>
                          </w:p>
                          <w:p w:rsidR="00247B2E" w:rsidRDefault="00247B2E" w:rsidP="00247B2E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D88A" id="Afrundet rektangel 12" o:spid="_x0000_s1029" style="position:absolute;left:0;text-align:left;margin-left:435.5pt;margin-top:158.4pt;width:112.95pt;height:7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" fillcolor="#70ad47 [3209]" strokecolor="#375623 [1609]" strokeweight="1pt">
                <v:stroke joinstyle="miter"/>
                <v:textbox>
                  <w:txbxContent>
                    <w:p w:rsidR="00751362" w:rsidRDefault="006A747D" w:rsidP="00247B2E">
                      <w:hyperlink r:id="rId17" w:anchor="/" w:history="1">
                        <w:r w:rsidR="00247B2E" w:rsidRPr="00FD69A7">
                          <w:rPr>
                            <w:rStyle w:val="Hyperlink"/>
                          </w:rPr>
                          <w:t>Produktfremstilling</w:t>
                        </w:r>
                      </w:hyperlink>
                    </w:p>
                    <w:p w:rsidR="00247B2E" w:rsidRPr="00247B2E" w:rsidRDefault="00247B2E" w:rsidP="00247B2E">
                      <w:pPr>
                        <w:rPr>
                          <w:sz w:val="16"/>
                          <w:szCs w:val="16"/>
                        </w:rPr>
                      </w:pPr>
                      <w:r w:rsidRPr="00247B2E">
                        <w:rPr>
                          <w:sz w:val="16"/>
                          <w:szCs w:val="16"/>
                        </w:rPr>
                        <w:t xml:space="preserve">Værksted og Produktionsgrundlag </w:t>
                      </w:r>
                    </w:p>
                    <w:p w:rsidR="00247B2E" w:rsidRDefault="00247B2E" w:rsidP="00247B2E">
                      <w: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1448698</wp:posOffset>
                </wp:positionH>
                <wp:positionV relativeFrom="paragraph">
                  <wp:posOffset>757467</wp:posOffset>
                </wp:positionV>
                <wp:extent cx="1213945" cy="1221827"/>
                <wp:effectExtent l="0" t="0" r="24765" b="1651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45" cy="12218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362" w:rsidRPr="00247B2E" w:rsidRDefault="006A747D" w:rsidP="00751362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8" w:anchor="/" w:history="1">
                              <w:r w:rsidR="00751362" w:rsidRPr="001E6974">
                                <w:rPr>
                                  <w:rStyle w:val="Hyperlink"/>
                                  <w:b/>
                                </w:rPr>
                                <w:t>Spørgeskemaer og interview</w:t>
                              </w:r>
                            </w:hyperlink>
                          </w:p>
                          <w:p w:rsidR="00247B2E" w:rsidRPr="00247B2E" w:rsidRDefault="00247B2E" w:rsidP="00247B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2E">
                              <w:rPr>
                                <w:sz w:val="16"/>
                                <w:szCs w:val="16"/>
                              </w:rPr>
                              <w:t>Kvalitativ og kvantitativ Medie Spørgsmål og svar Observationer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30" style="position:absolute;left:0;text-align:left;margin-left:114.05pt;margin-top:59.65pt;width:95.6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" fillcolor="#70ad47 [3209]" strokecolor="#375623 [1609]" strokeweight="1pt">
                <v:stroke joinstyle="miter"/>
                <v:textbox>
                  <w:txbxContent>
                    <w:p w:rsidR="00751362" w:rsidRPr="00247B2E" w:rsidRDefault="006A747D" w:rsidP="00751362">
                      <w:pPr>
                        <w:jc w:val="center"/>
                        <w:rPr>
                          <w:b/>
                        </w:rPr>
                      </w:pPr>
                      <w:hyperlink r:id="rId19" w:anchor="/" w:history="1">
                        <w:r w:rsidR="00751362" w:rsidRPr="001E6974">
                          <w:rPr>
                            <w:rStyle w:val="Hyperlink"/>
                            <w:b/>
                          </w:rPr>
                          <w:t>Spørgeskemaer og interview</w:t>
                        </w:r>
                      </w:hyperlink>
                    </w:p>
                    <w:p w:rsidR="00247B2E" w:rsidRPr="00247B2E" w:rsidRDefault="00247B2E" w:rsidP="00247B2E">
                      <w:pPr>
                        <w:rPr>
                          <w:sz w:val="16"/>
                          <w:szCs w:val="16"/>
                        </w:rPr>
                      </w:pPr>
                      <w:r w:rsidRPr="00247B2E">
                        <w:rPr>
                          <w:sz w:val="16"/>
                          <w:szCs w:val="16"/>
                        </w:rPr>
                        <w:t>Kvalitativ og kvantitativ Medie Spørgsmål og svar Observationer</w:t>
                      </w:r>
                    </w:p>
                  </w:txbxContent>
                </v:textbox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D88A" wp14:editId="27A3EE37">
                <wp:simplePos x="0" y="0"/>
                <wp:positionH relativeFrom="column">
                  <wp:posOffset>1441954</wp:posOffset>
                </wp:positionH>
                <wp:positionV relativeFrom="paragraph">
                  <wp:posOffset>2066706</wp:posOffset>
                </wp:positionV>
                <wp:extent cx="1229711" cy="1418896"/>
                <wp:effectExtent l="0" t="0" r="27940" b="1016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711" cy="1418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B2E" w:rsidRDefault="006A747D" w:rsidP="00247B2E">
                            <w:pPr>
                              <w:rPr>
                                <w:b/>
                              </w:rPr>
                            </w:pPr>
                            <w:hyperlink r:id="rId20" w:anchor="/" w:history="1">
                              <w:r w:rsidR="00247B2E" w:rsidRPr="001E6974">
                                <w:rPr>
                                  <w:rStyle w:val="Hyperlink"/>
                                  <w:b/>
                                </w:rPr>
                                <w:t>Information og kildekritik</w:t>
                              </w:r>
                            </w:hyperlink>
                          </w:p>
                          <w:p w:rsidR="00751362" w:rsidRDefault="00751362" w:rsidP="00247B2E">
                            <w:r>
                              <w:t xml:space="preserve"> </w:t>
                            </w:r>
                            <w:r w:rsidR="00247B2E" w:rsidRPr="00247B2E">
                              <w:rPr>
                                <w:sz w:val="16"/>
                                <w:szCs w:val="16"/>
                              </w:rPr>
                              <w:t>Informationskilder Kvalitet Bibliotek Internet-afgrænsninger Kilders</w:t>
                            </w:r>
                            <w:r w:rsidR="00247B2E">
                              <w:t xml:space="preserve"> </w:t>
                            </w:r>
                            <w:r w:rsidR="00247B2E" w:rsidRPr="00247B2E">
                              <w:rPr>
                                <w:sz w:val="16"/>
                                <w:szCs w:val="16"/>
                              </w:rPr>
                              <w:t>troværdighed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D88A" id="Afrundet rektangel 9" o:spid="_x0000_s1031" style="position:absolute;left:0;text-align:left;margin-left:113.55pt;margin-top:162.75pt;width:96.85pt;height:1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247B2E" w:rsidRDefault="001E6974" w:rsidP="00247B2E">
                      <w:pPr>
                        <w:rPr>
                          <w:b/>
                        </w:rPr>
                      </w:pPr>
                      <w:hyperlink r:id="rId21" w:anchor="/" w:history="1">
                        <w:r w:rsidR="00247B2E" w:rsidRPr="001E6974">
                          <w:rPr>
                            <w:rStyle w:val="Hyperlink"/>
                            <w:b/>
                          </w:rPr>
                          <w:t>Information og kildekritik</w:t>
                        </w:r>
                      </w:hyperlink>
                    </w:p>
                    <w:p w:rsidR="00751362" w:rsidRDefault="00751362" w:rsidP="00247B2E">
                      <w:r>
                        <w:t xml:space="preserve"> </w:t>
                      </w:r>
                      <w:r w:rsidR="00247B2E" w:rsidRPr="00247B2E">
                        <w:rPr>
                          <w:sz w:val="16"/>
                          <w:szCs w:val="16"/>
                        </w:rPr>
                        <w:t>Informationskilder Kvalitet Bibliotek Internet-afgrænsninger Kilders</w:t>
                      </w:r>
                      <w:r w:rsidR="00247B2E">
                        <w:t xml:space="preserve"> </w:t>
                      </w:r>
                      <w:r w:rsidR="00247B2E" w:rsidRPr="00247B2E">
                        <w:rPr>
                          <w:sz w:val="16"/>
                          <w:szCs w:val="16"/>
                        </w:rPr>
                        <w:t>troværdighed</w:t>
                      </w:r>
                    </w:p>
                  </w:txbxContent>
                </v:textbox>
              </v:roundrect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1836244</wp:posOffset>
                </wp:positionH>
                <wp:positionV relativeFrom="paragraph">
                  <wp:posOffset>4541542</wp:posOffset>
                </wp:positionV>
                <wp:extent cx="969579" cy="882869"/>
                <wp:effectExtent l="0" t="0" r="21590" b="12700"/>
                <wp:wrapNone/>
                <wp:docPr id="6" name="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79" cy="8828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B1" w:rsidRPr="000A11B1" w:rsidRDefault="006A747D" w:rsidP="000A11B1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22" w:anchor="/" w:history="1">
                              <w:r w:rsidR="000A11B1" w:rsidRPr="00261FB3">
                                <w:rPr>
                                  <w:rStyle w:val="Hyperlink"/>
                                  <w:b/>
                                </w:rPr>
                                <w:t>Grupper</w:t>
                              </w:r>
                            </w:hyperlink>
                          </w:p>
                          <w:p w:rsidR="000A11B1" w:rsidRPr="001D20D7" w:rsidRDefault="000A11B1" w:rsidP="000A11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D7">
                              <w:rPr>
                                <w:sz w:val="16"/>
                                <w:szCs w:val="16"/>
                              </w:rPr>
                              <w:t>Belbin</w:t>
                            </w:r>
                            <w:proofErr w:type="spellEnd"/>
                            <w:r w:rsidRPr="001D20D7">
                              <w:rPr>
                                <w:sz w:val="16"/>
                                <w:szCs w:val="16"/>
                              </w:rPr>
                              <w:t xml:space="preserve"> de 9 grupperoller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6" o:spid="_x0000_s1032" type="#_x0000_t109" style="position:absolute;left:0;text-align:left;margin-left:144.6pt;margin-top:357.6pt;width:76.35pt;height:6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" fillcolor="#5b9bd5 [3204]" strokecolor="#1f4d78 [1604]" strokeweight="1pt">
                <v:textbox>
                  <w:txbxContent>
                    <w:p w:rsidR="000A11B1" w:rsidRPr="000A11B1" w:rsidRDefault="00261FB3" w:rsidP="000A11B1">
                      <w:pPr>
                        <w:jc w:val="center"/>
                        <w:rPr>
                          <w:b/>
                        </w:rPr>
                      </w:pPr>
                      <w:hyperlink r:id="rId23" w:anchor="/" w:history="1">
                        <w:r w:rsidR="000A11B1" w:rsidRPr="00261FB3">
                          <w:rPr>
                            <w:rStyle w:val="Hyperlink"/>
                            <w:b/>
                          </w:rPr>
                          <w:t>Grupper</w:t>
                        </w:r>
                      </w:hyperlink>
                    </w:p>
                    <w:p w:rsidR="000A11B1" w:rsidRPr="001D20D7" w:rsidRDefault="000A11B1" w:rsidP="000A11B1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D20D7">
                        <w:rPr>
                          <w:sz w:val="16"/>
                          <w:szCs w:val="16"/>
                        </w:rPr>
                        <w:t>Belbin</w:t>
                      </w:r>
                      <w:proofErr w:type="spellEnd"/>
                      <w:r w:rsidRPr="001D20D7">
                        <w:rPr>
                          <w:sz w:val="16"/>
                          <w:szCs w:val="16"/>
                        </w:rPr>
                        <w:t xml:space="preserve"> de 9 grupperoller </w:t>
                      </w:r>
                    </w:p>
                  </w:txbxContent>
                </v:textbox>
              </v:shape>
            </w:pict>
          </mc:Fallback>
        </mc:AlternateContent>
      </w:r>
      <w:r w:rsidR="00247B2E">
        <w:rPr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614636</wp:posOffset>
                </wp:positionH>
                <wp:positionV relativeFrom="paragraph">
                  <wp:posOffset>4557308</wp:posOffset>
                </wp:positionV>
                <wp:extent cx="972601" cy="1064172"/>
                <wp:effectExtent l="0" t="0" r="18415" b="22225"/>
                <wp:wrapNone/>
                <wp:docPr id="3" name="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01" cy="10641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B1" w:rsidRPr="000A11B1" w:rsidRDefault="006A747D" w:rsidP="000A11B1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24" w:anchor="/" w:history="1">
                              <w:r w:rsidR="000A11B1" w:rsidRPr="00C433E1">
                                <w:rPr>
                                  <w:rStyle w:val="Hyperlink"/>
                                  <w:b/>
                                </w:rPr>
                                <w:t>Planlægning</w:t>
                              </w:r>
                            </w:hyperlink>
                          </w:p>
                          <w:p w:rsidR="000A11B1" w:rsidRPr="001D20D7" w:rsidRDefault="000A11B1" w:rsidP="000A11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20D7">
                              <w:rPr>
                                <w:sz w:val="16"/>
                                <w:szCs w:val="16"/>
                              </w:rPr>
                              <w:t>Tidsplan</w:t>
                            </w:r>
                            <w:r w:rsidRPr="001D20D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D20D7">
                              <w:rPr>
                                <w:sz w:val="16"/>
                                <w:szCs w:val="16"/>
                              </w:rPr>
                              <w:t>Gantkort</w:t>
                            </w:r>
                            <w:proofErr w:type="spellEnd"/>
                            <w:r w:rsidRPr="001D20D7">
                              <w:rPr>
                                <w:sz w:val="16"/>
                                <w:szCs w:val="16"/>
                              </w:rPr>
                              <w:br/>
                              <w:t>Logbog</w:t>
                            </w:r>
                            <w:r w:rsidRPr="001D20D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A11B1" w:rsidRDefault="000A11B1" w:rsidP="000A1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3" o:spid="_x0000_s1033" type="#_x0000_t109" style="position:absolute;left:0;text-align:left;margin-left:48.4pt;margin-top:358.85pt;width:76.6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" fillcolor="#5b9bd5 [3204]" strokecolor="#1f4d78 [1604]" strokeweight="1pt">
                <v:textbox>
                  <w:txbxContent>
                    <w:p w:rsidR="000A11B1" w:rsidRPr="000A11B1" w:rsidRDefault="00C433E1" w:rsidP="000A11B1">
                      <w:pPr>
                        <w:jc w:val="center"/>
                        <w:rPr>
                          <w:b/>
                        </w:rPr>
                      </w:pPr>
                      <w:hyperlink r:id="rId25" w:anchor="/" w:history="1">
                        <w:r w:rsidR="000A11B1" w:rsidRPr="00C433E1">
                          <w:rPr>
                            <w:rStyle w:val="Hyperlink"/>
                            <w:b/>
                          </w:rPr>
                          <w:t>Planlægning</w:t>
                        </w:r>
                      </w:hyperlink>
                    </w:p>
                    <w:p w:rsidR="000A11B1" w:rsidRPr="001D20D7" w:rsidRDefault="000A11B1" w:rsidP="000A11B1">
                      <w:pPr>
                        <w:rPr>
                          <w:sz w:val="16"/>
                          <w:szCs w:val="16"/>
                        </w:rPr>
                      </w:pPr>
                      <w:r w:rsidRPr="001D20D7">
                        <w:rPr>
                          <w:sz w:val="16"/>
                          <w:szCs w:val="16"/>
                        </w:rPr>
                        <w:t>Tidsplan</w:t>
                      </w:r>
                      <w:r w:rsidRPr="001D20D7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D20D7">
                        <w:rPr>
                          <w:sz w:val="16"/>
                          <w:szCs w:val="16"/>
                        </w:rPr>
                        <w:t>Gantkort</w:t>
                      </w:r>
                      <w:proofErr w:type="spellEnd"/>
                      <w:r w:rsidRPr="001D20D7">
                        <w:rPr>
                          <w:sz w:val="16"/>
                          <w:szCs w:val="16"/>
                        </w:rPr>
                        <w:br/>
                        <w:t>Logbog</w:t>
                      </w:r>
                      <w:r w:rsidRPr="001D20D7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0A11B1" w:rsidRDefault="000A11B1" w:rsidP="000A11B1"/>
                  </w:txbxContent>
                </v:textbox>
              </v:shape>
            </w:pict>
          </mc:Fallback>
        </mc:AlternateContent>
      </w:r>
      <w:r w:rsidR="000A11B1">
        <w:rPr>
          <w:sz w:val="52"/>
          <w:szCs w:val="52"/>
        </w:rPr>
        <w:t xml:space="preserve"> </w:t>
      </w:r>
      <w:r w:rsidR="000A11B1" w:rsidRPr="00247B2E">
        <w:rPr>
          <w:sz w:val="72"/>
          <w:szCs w:val="72"/>
        </w:rPr>
        <w:t>PU Produktudvikling</w:t>
      </w:r>
      <w:r w:rsidR="002D23EA">
        <w:rPr>
          <w:sz w:val="72"/>
          <w:szCs w:val="72"/>
        </w:rPr>
        <w:t xml:space="preserve"> </w:t>
      </w: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Default="00D5466A" w:rsidP="00D5466A">
      <w:pPr>
        <w:jc w:val="right"/>
        <w:rPr>
          <w:sz w:val="36"/>
          <w:szCs w:val="36"/>
        </w:rPr>
      </w:pPr>
    </w:p>
    <w:p w:rsidR="00D5466A" w:rsidRPr="008F64E7" w:rsidRDefault="00D5466A" w:rsidP="00D5466A">
      <w:pPr>
        <w:jc w:val="right"/>
        <w:rPr>
          <w:sz w:val="32"/>
          <w:szCs w:val="32"/>
        </w:rPr>
      </w:pPr>
      <w:r w:rsidRPr="008F64E7">
        <w:rPr>
          <w:sz w:val="32"/>
          <w:szCs w:val="32"/>
        </w:rPr>
        <w:t>Klik på de enkle områder og se film. Start med</w:t>
      </w:r>
      <w:r w:rsidR="008F64E7" w:rsidRPr="008F64E7">
        <w:rPr>
          <w:sz w:val="32"/>
          <w:szCs w:val="32"/>
        </w:rPr>
        <w:t xml:space="preserve">: </w:t>
      </w:r>
      <w:hyperlink r:id="rId26" w:history="1">
        <w:r w:rsidR="008F64E7" w:rsidRPr="008F64E7">
          <w:rPr>
            <w:rStyle w:val="Hyperlink"/>
            <w:sz w:val="32"/>
            <w:szCs w:val="32"/>
          </w:rPr>
          <w:t>Indhold og forløb</w:t>
        </w:r>
      </w:hyperlink>
    </w:p>
    <w:p w:rsidR="002D23EA" w:rsidRDefault="002D23EA" w:rsidP="002D23EA">
      <w:pPr>
        <w:jc w:val="right"/>
      </w:pPr>
    </w:p>
    <w:p w:rsidR="002D23EA" w:rsidRDefault="002D23EA" w:rsidP="002D23EA">
      <w:pPr>
        <w:jc w:val="right"/>
      </w:pPr>
    </w:p>
    <w:p w:rsidR="002D23EA" w:rsidRDefault="002D23EA" w:rsidP="002D23EA">
      <w:r>
        <w:t>Klik og se film om:</w:t>
      </w:r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27" w:anchor="/" w:history="1">
        <w:r w:rsidR="002D23EA" w:rsidRPr="004F4F12">
          <w:rPr>
            <w:rStyle w:val="Hyperlink"/>
          </w:rPr>
          <w:t>Indhold og forløb PU</w:t>
        </w:r>
      </w:hyperlink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28" w:anchor="/" w:history="1">
        <w:r w:rsidR="002D23EA" w:rsidRPr="00042BCA">
          <w:rPr>
            <w:rStyle w:val="Hyperlink"/>
          </w:rPr>
          <w:t>Problemidentifikation</w:t>
        </w:r>
      </w:hyperlink>
    </w:p>
    <w:p w:rsidR="002D23EA" w:rsidRPr="001E6974" w:rsidRDefault="001E6974" w:rsidP="002D23EA">
      <w:pPr>
        <w:pStyle w:val="Listeafsnit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"https://www.powtoon.com/online-presentation/dhCdeMh2cFZ/?mode=movie" \l "/" </w:instrText>
      </w:r>
      <w:r>
        <w:fldChar w:fldCharType="separate"/>
      </w:r>
      <w:r w:rsidR="002D23EA" w:rsidRPr="001E6974">
        <w:rPr>
          <w:rStyle w:val="Hyperlink"/>
        </w:rPr>
        <w:t>Spørgeskema og interview</w:t>
      </w:r>
    </w:p>
    <w:p w:rsidR="002D23EA" w:rsidRDefault="002D23EA" w:rsidP="002D23EA">
      <w:pPr>
        <w:pStyle w:val="Listeafsnit"/>
        <w:numPr>
          <w:ilvl w:val="0"/>
          <w:numId w:val="2"/>
        </w:numPr>
      </w:pPr>
      <w:r w:rsidRPr="001E6974">
        <w:rPr>
          <w:rStyle w:val="Hyperlink"/>
        </w:rPr>
        <w:t>Information o</w:t>
      </w:r>
      <w:r w:rsidR="001E6974" w:rsidRPr="001E6974">
        <w:rPr>
          <w:rStyle w:val="Hyperlink"/>
        </w:rPr>
        <w:t>g</w:t>
      </w:r>
      <w:r w:rsidRPr="001E6974">
        <w:rPr>
          <w:rStyle w:val="Hyperlink"/>
        </w:rPr>
        <w:t xml:space="preserve"> kildekritik</w:t>
      </w:r>
      <w:r w:rsidR="001E6974">
        <w:fldChar w:fldCharType="end"/>
      </w:r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29" w:history="1">
        <w:r w:rsidR="002D23EA" w:rsidRPr="00A3766F">
          <w:rPr>
            <w:rStyle w:val="Hyperlink"/>
          </w:rPr>
          <w:t>Idégenerering</w:t>
        </w:r>
      </w:hyperlink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30" w:anchor="/" w:history="1">
        <w:r w:rsidR="002D23EA" w:rsidRPr="00A3766F">
          <w:rPr>
            <w:rStyle w:val="Hyperlink"/>
          </w:rPr>
          <w:t>Produktkrav</w:t>
        </w:r>
      </w:hyperlink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31" w:anchor="/" w:history="1">
        <w:r w:rsidR="002D23EA" w:rsidRPr="00FD69A7">
          <w:rPr>
            <w:rStyle w:val="Hyperlink"/>
          </w:rPr>
          <w:t>Produktfremstilling</w:t>
        </w:r>
      </w:hyperlink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32" w:anchor="/" w:history="1">
        <w:r w:rsidR="002D23EA" w:rsidRPr="00C433E1">
          <w:rPr>
            <w:rStyle w:val="Hyperlink"/>
          </w:rPr>
          <w:t>Planlægning</w:t>
        </w:r>
      </w:hyperlink>
    </w:p>
    <w:p w:rsidR="002D23EA" w:rsidRDefault="006A747D" w:rsidP="002D23EA">
      <w:pPr>
        <w:pStyle w:val="Listeafsnit"/>
        <w:numPr>
          <w:ilvl w:val="0"/>
          <w:numId w:val="2"/>
        </w:numPr>
      </w:pPr>
      <w:hyperlink r:id="rId33" w:anchor="/" w:history="1">
        <w:r w:rsidR="002D23EA" w:rsidRPr="00261FB3">
          <w:rPr>
            <w:rStyle w:val="Hyperlink"/>
          </w:rPr>
          <w:t>Grupper</w:t>
        </w:r>
      </w:hyperlink>
    </w:p>
    <w:p w:rsidR="005D3385" w:rsidRDefault="005D3385" w:rsidP="005D3385">
      <w:r>
        <w:t>Endvidere:</w:t>
      </w:r>
    </w:p>
    <w:p w:rsidR="005D3385" w:rsidRDefault="006A747D" w:rsidP="005D3385">
      <w:pPr>
        <w:pStyle w:val="Listeafsnit"/>
        <w:numPr>
          <w:ilvl w:val="0"/>
          <w:numId w:val="3"/>
        </w:numPr>
      </w:pPr>
      <w:hyperlink r:id="rId34" w:anchor="/" w:history="1">
        <w:r w:rsidR="005D3385" w:rsidRPr="005D3385">
          <w:rPr>
            <w:rStyle w:val="Hyperlink"/>
          </w:rPr>
          <w:t>Salg og præsentation af ide - forløb</w:t>
        </w:r>
      </w:hyperlink>
    </w:p>
    <w:p w:rsidR="002D23EA" w:rsidRPr="00247B2E" w:rsidRDefault="002D23EA" w:rsidP="00EA5BCD">
      <w:pPr>
        <w:jc w:val="right"/>
        <w:rPr>
          <w:sz w:val="72"/>
          <w:szCs w:val="72"/>
        </w:rPr>
      </w:pPr>
    </w:p>
    <w:sectPr w:rsidR="002D23EA" w:rsidRPr="00247B2E" w:rsidSect="00B812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B3E"/>
    <w:multiLevelType w:val="hybridMultilevel"/>
    <w:tmpl w:val="2F0A2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967"/>
    <w:multiLevelType w:val="hybridMultilevel"/>
    <w:tmpl w:val="A76A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4A15"/>
    <w:multiLevelType w:val="hybridMultilevel"/>
    <w:tmpl w:val="BADE8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9"/>
    <w:rsid w:val="00042BCA"/>
    <w:rsid w:val="00045C30"/>
    <w:rsid w:val="000A11B1"/>
    <w:rsid w:val="001D20D7"/>
    <w:rsid w:val="001E6974"/>
    <w:rsid w:val="00247B2E"/>
    <w:rsid w:val="00261FB3"/>
    <w:rsid w:val="002D23EA"/>
    <w:rsid w:val="004F4F12"/>
    <w:rsid w:val="005D3385"/>
    <w:rsid w:val="00640C48"/>
    <w:rsid w:val="006A747D"/>
    <w:rsid w:val="00751362"/>
    <w:rsid w:val="008F64E7"/>
    <w:rsid w:val="00A3766F"/>
    <w:rsid w:val="00A406F3"/>
    <w:rsid w:val="00A600B3"/>
    <w:rsid w:val="00B81299"/>
    <w:rsid w:val="00C433E1"/>
    <w:rsid w:val="00D5466A"/>
    <w:rsid w:val="00EA5BCD"/>
    <w:rsid w:val="00FD69A7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49BD-A9E7-4980-AB91-57DB52C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11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F4F1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37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powtoon.com/online-presentation/bqotPRtnIFz/?mode=movie" TargetMode="External"/><Relationship Id="rId18" Type="http://schemas.openxmlformats.org/officeDocument/2006/relationships/hyperlink" Target="https://www.powtoon.com/online-presentation/dhCdeMh2cFZ/?mode=movie" TargetMode="External"/><Relationship Id="rId26" Type="http://schemas.openxmlformats.org/officeDocument/2006/relationships/hyperlink" Target="https://www.powtoon.com/online-presentation/eIpRGmfDqTC/?mode=mov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wtoon.com/online-presentation/dhCdeMh2cFZ/?mode=movie" TargetMode="External"/><Relationship Id="rId34" Type="http://schemas.openxmlformats.org/officeDocument/2006/relationships/hyperlink" Target="https://www.powtoon.com/online-presentation/dJDh6h4n3YT/?mode=movie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www.powtoon.com/online-presentation/bqotPRtnIFz/?mode=movie" TargetMode="External"/><Relationship Id="rId17" Type="http://schemas.openxmlformats.org/officeDocument/2006/relationships/hyperlink" Target="https://www.powtoon.com/online-presentation/eDULtnasz6W/?mode=movie" TargetMode="External"/><Relationship Id="rId25" Type="http://schemas.openxmlformats.org/officeDocument/2006/relationships/hyperlink" Target="https://www.powtoon.com/online-presentation/eO6xWs4PPkw/?mode=movie" TargetMode="External"/><Relationship Id="rId33" Type="http://schemas.openxmlformats.org/officeDocument/2006/relationships/hyperlink" Target="https://www.powtoon.com/online-presentation/fC89zF2xY9c/?mode=mov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wtoon.com/online-presentation/eDULtnasz6W/?mode=movie" TargetMode="External"/><Relationship Id="rId20" Type="http://schemas.openxmlformats.org/officeDocument/2006/relationships/hyperlink" Target="https://www.powtoon.com/online-presentation/dhCdeMh2cFZ/?mode=movie" TargetMode="External"/><Relationship Id="rId29" Type="http://schemas.openxmlformats.org/officeDocument/2006/relationships/hyperlink" Target="https://www.powtoon.com/online-presentation/ch0gWzvDenh/?mode=mov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hyperlink" Target="https://www.powtoon.com/online-presentation/eO6xWs4PPkw/?mode=movie" TargetMode="External"/><Relationship Id="rId32" Type="http://schemas.openxmlformats.org/officeDocument/2006/relationships/hyperlink" Target="https://www.powtoon.com/online-presentation/eO6xWs4PPkw/?mode=movie" TargetMode="External"/><Relationship Id="rId5" Type="http://schemas.openxmlformats.org/officeDocument/2006/relationships/hyperlink" Target="https://www.powtoon.com/online-presentation/eIpRGmfDqTC/?mode=movie#/" TargetMode="External"/><Relationship Id="rId15" Type="http://schemas.openxmlformats.org/officeDocument/2006/relationships/hyperlink" Target="https://www.powtoon.com/online-presentation/ch0gWzvDenh/?mode=movie" TargetMode="External"/><Relationship Id="rId23" Type="http://schemas.openxmlformats.org/officeDocument/2006/relationships/hyperlink" Target="https://www.powtoon.com/online-presentation/fC89zF2xY9c/?mode=movie" TargetMode="External"/><Relationship Id="rId28" Type="http://schemas.openxmlformats.org/officeDocument/2006/relationships/hyperlink" Target="https://www.powtoon.com/online-presentation/dR7UQEHuQW0/?mode=movie" TargetMode="Externa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powtoon.com/online-presentation/dhCdeMh2cFZ/?mode=movie" TargetMode="External"/><Relationship Id="rId31" Type="http://schemas.openxmlformats.org/officeDocument/2006/relationships/hyperlink" Target="https://www.powtoon.com/online-presentation/eDULtnasz6W/?mode=movie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powtoon.com/online-presentation/ch0gWzvDenh/?mode=movie" TargetMode="External"/><Relationship Id="rId22" Type="http://schemas.openxmlformats.org/officeDocument/2006/relationships/hyperlink" Target="https://www.powtoon.com/online-presentation/fC89zF2xY9c/?mode=movie" TargetMode="External"/><Relationship Id="rId27" Type="http://schemas.openxmlformats.org/officeDocument/2006/relationships/hyperlink" Target="https://www.powtoon.com/online-presentation/eIpRGmfDqTC/?mode=movie" TargetMode="External"/><Relationship Id="rId30" Type="http://schemas.openxmlformats.org/officeDocument/2006/relationships/hyperlink" Target="https://www.powtoon.com/online-presentation/bqotPRtnIFz/?mode=movie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353D0-2FAE-40D1-BEF1-16E839959C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C23AABD-2E1A-475B-97B6-84C403963965}">
      <dgm:prSet phldrT="[Tekst]"/>
      <dgm:spPr/>
      <dgm:t>
        <a:bodyPr/>
        <a:lstStyle/>
        <a:p>
          <a:r>
            <a:rPr lang="da-DK"/>
            <a:t>Problem Analyse</a:t>
          </a:r>
        </a:p>
      </dgm:t>
    </dgm:pt>
    <dgm:pt modelId="{32B549A8-3326-4537-AE0A-E280F2F8D597}" type="parTrans" cxnId="{9574F204-B85F-4062-B739-4CD49D103BD7}">
      <dgm:prSet/>
      <dgm:spPr/>
      <dgm:t>
        <a:bodyPr/>
        <a:lstStyle/>
        <a:p>
          <a:endParaRPr lang="da-DK"/>
        </a:p>
      </dgm:t>
    </dgm:pt>
    <dgm:pt modelId="{23E4691B-9F29-4CD4-BC7E-76B6A51DEC30}" type="sibTrans" cxnId="{9574F204-B85F-4062-B739-4CD49D103BD7}">
      <dgm:prSet/>
      <dgm:spPr/>
      <dgm:t>
        <a:bodyPr/>
        <a:lstStyle/>
        <a:p>
          <a:endParaRPr lang="da-DK"/>
        </a:p>
      </dgm:t>
    </dgm:pt>
    <dgm:pt modelId="{89D42000-282B-48DB-B308-6F50DEC3F59C}">
      <dgm:prSet phldrT="[Tekst]"/>
      <dgm:spPr/>
      <dgm:t>
        <a:bodyPr/>
        <a:lstStyle/>
        <a:p>
          <a:r>
            <a:rPr lang="da-DK"/>
            <a:t>Produkt-princip</a:t>
          </a:r>
        </a:p>
      </dgm:t>
    </dgm:pt>
    <dgm:pt modelId="{6DE8A351-9D72-4B62-902B-69A90634B87F}" type="parTrans" cxnId="{42C14A21-D5EB-40A6-87FB-0FF1055E2E9A}">
      <dgm:prSet/>
      <dgm:spPr/>
      <dgm:t>
        <a:bodyPr/>
        <a:lstStyle/>
        <a:p>
          <a:endParaRPr lang="da-DK"/>
        </a:p>
      </dgm:t>
    </dgm:pt>
    <dgm:pt modelId="{FC3FBD67-6BAF-40B0-9D83-83B806241C7C}" type="sibTrans" cxnId="{42C14A21-D5EB-40A6-87FB-0FF1055E2E9A}">
      <dgm:prSet/>
      <dgm:spPr/>
      <dgm:t>
        <a:bodyPr/>
        <a:lstStyle/>
        <a:p>
          <a:endParaRPr lang="da-DK"/>
        </a:p>
      </dgm:t>
    </dgm:pt>
    <dgm:pt modelId="{79423DD6-F842-4063-9A86-7F6FF528A247}">
      <dgm:prSet phldrT="[Tekst]"/>
      <dgm:spPr/>
      <dgm:t>
        <a:bodyPr/>
        <a:lstStyle/>
        <a:p>
          <a:r>
            <a:rPr lang="da-DK"/>
            <a:t>Produkt-udformning</a:t>
          </a:r>
        </a:p>
      </dgm:t>
    </dgm:pt>
    <dgm:pt modelId="{CE736C96-23D9-4048-B47C-26E5C2B16E27}" type="parTrans" cxnId="{7421C293-6ED1-468D-ACD7-5EB56B5B855E}">
      <dgm:prSet/>
      <dgm:spPr/>
      <dgm:t>
        <a:bodyPr/>
        <a:lstStyle/>
        <a:p>
          <a:endParaRPr lang="da-DK"/>
        </a:p>
      </dgm:t>
    </dgm:pt>
    <dgm:pt modelId="{A99F8A1E-695A-45DE-A543-B19542E073E1}" type="sibTrans" cxnId="{7421C293-6ED1-468D-ACD7-5EB56B5B855E}">
      <dgm:prSet/>
      <dgm:spPr/>
      <dgm:t>
        <a:bodyPr/>
        <a:lstStyle/>
        <a:p>
          <a:endParaRPr lang="da-DK"/>
        </a:p>
      </dgm:t>
    </dgm:pt>
    <dgm:pt modelId="{77DF1D54-057D-4CE7-84A3-6A962F25D8CF}">
      <dgm:prSet phldrT="[Tekst]"/>
      <dgm:spPr/>
      <dgm:t>
        <a:bodyPr/>
        <a:lstStyle/>
        <a:p>
          <a:r>
            <a:rPr lang="da-DK"/>
            <a:t>Produktionsforberedelse</a:t>
          </a:r>
        </a:p>
      </dgm:t>
    </dgm:pt>
    <dgm:pt modelId="{E167B312-5E6D-406E-8B48-25EAD78FCE04}" type="parTrans" cxnId="{BD1AA33F-1366-4433-A6F6-CC3E857390EB}">
      <dgm:prSet/>
      <dgm:spPr/>
      <dgm:t>
        <a:bodyPr/>
        <a:lstStyle/>
        <a:p>
          <a:endParaRPr lang="da-DK"/>
        </a:p>
      </dgm:t>
    </dgm:pt>
    <dgm:pt modelId="{7EB2432F-C17B-4DAA-A882-4840BBC15799}" type="sibTrans" cxnId="{BD1AA33F-1366-4433-A6F6-CC3E857390EB}">
      <dgm:prSet/>
      <dgm:spPr/>
      <dgm:t>
        <a:bodyPr/>
        <a:lstStyle/>
        <a:p>
          <a:endParaRPr lang="da-DK"/>
        </a:p>
      </dgm:t>
    </dgm:pt>
    <dgm:pt modelId="{92C3EDCE-1F26-4072-A4BD-C520F26262AD}">
      <dgm:prSet phldrT="[Tekst]"/>
      <dgm:spPr/>
      <dgm:t>
        <a:bodyPr/>
        <a:lstStyle/>
        <a:p>
          <a:r>
            <a:rPr lang="da-DK"/>
            <a:t>Realisering</a:t>
          </a:r>
        </a:p>
      </dgm:t>
    </dgm:pt>
    <dgm:pt modelId="{6336E640-C44C-4A9D-BAB9-E952B7A67E3F}" type="parTrans" cxnId="{D97E0BB5-6B8D-4050-9688-70B02703F393}">
      <dgm:prSet/>
      <dgm:spPr/>
      <dgm:t>
        <a:bodyPr/>
        <a:lstStyle/>
        <a:p>
          <a:endParaRPr lang="da-DK"/>
        </a:p>
      </dgm:t>
    </dgm:pt>
    <dgm:pt modelId="{456543F2-7A19-4C4F-A103-342EA67FCB9A}" type="sibTrans" cxnId="{D97E0BB5-6B8D-4050-9688-70B02703F393}">
      <dgm:prSet/>
      <dgm:spPr/>
      <dgm:t>
        <a:bodyPr/>
        <a:lstStyle/>
        <a:p>
          <a:endParaRPr lang="da-DK"/>
        </a:p>
      </dgm:t>
    </dgm:pt>
    <dgm:pt modelId="{29A18CB8-98D6-402E-B7EC-420DAD922051}" type="pres">
      <dgm:prSet presAssocID="{1C3353D0-2FAE-40D1-BEF1-16E839959CD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BA08ABB-11B0-46BC-B19C-02EF4A3D5BA2}" type="pres">
      <dgm:prSet presAssocID="{4C23AABD-2E1A-475B-97B6-84C403963965}" presName="parTxOnly" presStyleLbl="node1" presStyleIdx="0" presStyleCnt="5" custLinFactNeighborX="-1123" custLinFactNeighborY="-14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17F7ECB-32F2-47E6-999B-EC90B4C1C18A}" type="pres">
      <dgm:prSet presAssocID="{23E4691B-9F29-4CD4-BC7E-76B6A51DEC30}" presName="parTxOnlySpace" presStyleCnt="0"/>
      <dgm:spPr/>
    </dgm:pt>
    <dgm:pt modelId="{53D843B0-3EA8-4AC3-A102-D79F155047D8}" type="pres">
      <dgm:prSet presAssocID="{89D42000-282B-48DB-B308-6F50DEC3F59C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B119233-A6BA-4FF2-AC50-7D4B7668B5F2}" type="pres">
      <dgm:prSet presAssocID="{FC3FBD67-6BAF-40B0-9D83-83B806241C7C}" presName="parTxOnlySpace" presStyleCnt="0"/>
      <dgm:spPr/>
    </dgm:pt>
    <dgm:pt modelId="{D922E324-DCB9-4DC7-A991-F0746F064E35}" type="pres">
      <dgm:prSet presAssocID="{79423DD6-F842-4063-9A86-7F6FF528A247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2F3BDA7-42A8-486D-99F9-1F78194F272B}" type="pres">
      <dgm:prSet presAssocID="{A99F8A1E-695A-45DE-A543-B19542E073E1}" presName="parTxOnlySpace" presStyleCnt="0"/>
      <dgm:spPr/>
    </dgm:pt>
    <dgm:pt modelId="{8AA2ABF1-39BD-4C28-96E2-74105ED59C3D}" type="pres">
      <dgm:prSet presAssocID="{77DF1D54-057D-4CE7-84A3-6A962F25D8CF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559B2C6-5C3C-40A1-9687-B42E1C4E6CEB}" type="pres">
      <dgm:prSet presAssocID="{7EB2432F-C17B-4DAA-A882-4840BBC15799}" presName="parTxOnlySpace" presStyleCnt="0"/>
      <dgm:spPr/>
    </dgm:pt>
    <dgm:pt modelId="{EFCB5DC7-191B-477B-B102-F2DB78F64247}" type="pres">
      <dgm:prSet presAssocID="{92C3EDCE-1F26-4072-A4BD-C520F26262AD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42C14A21-D5EB-40A6-87FB-0FF1055E2E9A}" srcId="{1C3353D0-2FAE-40D1-BEF1-16E839959CDB}" destId="{89D42000-282B-48DB-B308-6F50DEC3F59C}" srcOrd="1" destOrd="0" parTransId="{6DE8A351-9D72-4B62-902B-69A90634B87F}" sibTransId="{FC3FBD67-6BAF-40B0-9D83-83B806241C7C}"/>
    <dgm:cxn modelId="{67DCC44F-CB78-4458-A681-1D282EAB75C5}" type="presOf" srcId="{79423DD6-F842-4063-9A86-7F6FF528A247}" destId="{D922E324-DCB9-4DC7-A991-F0746F064E35}" srcOrd="0" destOrd="0" presId="urn:microsoft.com/office/officeart/2005/8/layout/chevron1"/>
    <dgm:cxn modelId="{D97E0BB5-6B8D-4050-9688-70B02703F393}" srcId="{1C3353D0-2FAE-40D1-BEF1-16E839959CDB}" destId="{92C3EDCE-1F26-4072-A4BD-C520F26262AD}" srcOrd="4" destOrd="0" parTransId="{6336E640-C44C-4A9D-BAB9-E952B7A67E3F}" sibTransId="{456543F2-7A19-4C4F-A103-342EA67FCB9A}"/>
    <dgm:cxn modelId="{779FF220-A2FF-47E6-B55C-BDFA403255AC}" type="presOf" srcId="{89D42000-282B-48DB-B308-6F50DEC3F59C}" destId="{53D843B0-3EA8-4AC3-A102-D79F155047D8}" srcOrd="0" destOrd="0" presId="urn:microsoft.com/office/officeart/2005/8/layout/chevron1"/>
    <dgm:cxn modelId="{BD1AA33F-1366-4433-A6F6-CC3E857390EB}" srcId="{1C3353D0-2FAE-40D1-BEF1-16E839959CDB}" destId="{77DF1D54-057D-4CE7-84A3-6A962F25D8CF}" srcOrd="3" destOrd="0" parTransId="{E167B312-5E6D-406E-8B48-25EAD78FCE04}" sibTransId="{7EB2432F-C17B-4DAA-A882-4840BBC15799}"/>
    <dgm:cxn modelId="{BAD0D598-BB1A-48FA-B91B-76BF3ADCEDFA}" type="presOf" srcId="{4C23AABD-2E1A-475B-97B6-84C403963965}" destId="{9BA08ABB-11B0-46BC-B19C-02EF4A3D5BA2}" srcOrd="0" destOrd="0" presId="urn:microsoft.com/office/officeart/2005/8/layout/chevron1"/>
    <dgm:cxn modelId="{E2B95CED-4855-4E50-BE3B-0B12AB554857}" type="presOf" srcId="{1C3353D0-2FAE-40D1-BEF1-16E839959CDB}" destId="{29A18CB8-98D6-402E-B7EC-420DAD922051}" srcOrd="0" destOrd="0" presId="urn:microsoft.com/office/officeart/2005/8/layout/chevron1"/>
    <dgm:cxn modelId="{1E072F47-43C2-45B3-A091-7B65DC29D360}" type="presOf" srcId="{77DF1D54-057D-4CE7-84A3-6A962F25D8CF}" destId="{8AA2ABF1-39BD-4C28-96E2-74105ED59C3D}" srcOrd="0" destOrd="0" presId="urn:microsoft.com/office/officeart/2005/8/layout/chevron1"/>
    <dgm:cxn modelId="{4CAD8F35-62F2-48BA-8BD3-187C273FCCD8}" type="presOf" srcId="{92C3EDCE-1F26-4072-A4BD-C520F26262AD}" destId="{EFCB5DC7-191B-477B-B102-F2DB78F64247}" srcOrd="0" destOrd="0" presId="urn:microsoft.com/office/officeart/2005/8/layout/chevron1"/>
    <dgm:cxn modelId="{7421C293-6ED1-468D-ACD7-5EB56B5B855E}" srcId="{1C3353D0-2FAE-40D1-BEF1-16E839959CDB}" destId="{79423DD6-F842-4063-9A86-7F6FF528A247}" srcOrd="2" destOrd="0" parTransId="{CE736C96-23D9-4048-B47C-26E5C2B16E27}" sibTransId="{A99F8A1E-695A-45DE-A543-B19542E073E1}"/>
    <dgm:cxn modelId="{9574F204-B85F-4062-B739-4CD49D103BD7}" srcId="{1C3353D0-2FAE-40D1-BEF1-16E839959CDB}" destId="{4C23AABD-2E1A-475B-97B6-84C403963965}" srcOrd="0" destOrd="0" parTransId="{32B549A8-3326-4537-AE0A-E280F2F8D597}" sibTransId="{23E4691B-9F29-4CD4-BC7E-76B6A51DEC30}"/>
    <dgm:cxn modelId="{94D11799-F08B-49D4-861C-C8144232F6F8}" type="presParOf" srcId="{29A18CB8-98D6-402E-B7EC-420DAD922051}" destId="{9BA08ABB-11B0-46BC-B19C-02EF4A3D5BA2}" srcOrd="0" destOrd="0" presId="urn:microsoft.com/office/officeart/2005/8/layout/chevron1"/>
    <dgm:cxn modelId="{A11C3078-3AD1-45B9-B3BA-5C824DDB60A9}" type="presParOf" srcId="{29A18CB8-98D6-402E-B7EC-420DAD922051}" destId="{D17F7ECB-32F2-47E6-999B-EC90B4C1C18A}" srcOrd="1" destOrd="0" presId="urn:microsoft.com/office/officeart/2005/8/layout/chevron1"/>
    <dgm:cxn modelId="{FE37F13C-4A24-4FF8-BDE4-F82E2191FAC0}" type="presParOf" srcId="{29A18CB8-98D6-402E-B7EC-420DAD922051}" destId="{53D843B0-3EA8-4AC3-A102-D79F155047D8}" srcOrd="2" destOrd="0" presId="urn:microsoft.com/office/officeart/2005/8/layout/chevron1"/>
    <dgm:cxn modelId="{A1C96C78-EBF6-444F-96B2-91E19538E230}" type="presParOf" srcId="{29A18CB8-98D6-402E-B7EC-420DAD922051}" destId="{5B119233-A6BA-4FF2-AC50-7D4B7668B5F2}" srcOrd="3" destOrd="0" presId="urn:microsoft.com/office/officeart/2005/8/layout/chevron1"/>
    <dgm:cxn modelId="{03FD2FD9-FC33-4D2A-872B-E9C278FE3262}" type="presParOf" srcId="{29A18CB8-98D6-402E-B7EC-420DAD922051}" destId="{D922E324-DCB9-4DC7-A991-F0746F064E35}" srcOrd="4" destOrd="0" presId="urn:microsoft.com/office/officeart/2005/8/layout/chevron1"/>
    <dgm:cxn modelId="{B725B8EE-ED12-4CC8-9FC0-B2695EA1F224}" type="presParOf" srcId="{29A18CB8-98D6-402E-B7EC-420DAD922051}" destId="{A2F3BDA7-42A8-486D-99F9-1F78194F272B}" srcOrd="5" destOrd="0" presId="urn:microsoft.com/office/officeart/2005/8/layout/chevron1"/>
    <dgm:cxn modelId="{BA90E0B7-DFE8-499E-9BBF-0BF2AEB3203B}" type="presParOf" srcId="{29A18CB8-98D6-402E-B7EC-420DAD922051}" destId="{8AA2ABF1-39BD-4C28-96E2-74105ED59C3D}" srcOrd="6" destOrd="0" presId="urn:microsoft.com/office/officeart/2005/8/layout/chevron1"/>
    <dgm:cxn modelId="{F2BAE4B4-EAB0-45BA-984E-8550F35448C7}" type="presParOf" srcId="{29A18CB8-98D6-402E-B7EC-420DAD922051}" destId="{1559B2C6-5C3C-40A1-9687-B42E1C4E6CEB}" srcOrd="7" destOrd="0" presId="urn:microsoft.com/office/officeart/2005/8/layout/chevron1"/>
    <dgm:cxn modelId="{C782E791-EB79-4E1C-91C9-DAAD92FC3F57}" type="presParOf" srcId="{29A18CB8-98D6-402E-B7EC-420DAD922051}" destId="{EFCB5DC7-191B-477B-B102-F2DB78F64247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A08ABB-11B0-46BC-B19C-02EF4A3D5BA2}">
      <dsp:nvSpPr>
        <dsp:cNvPr id="0" name=""/>
        <dsp:cNvSpPr/>
      </dsp:nvSpPr>
      <dsp:spPr>
        <a:xfrm>
          <a:off x="0" y="1319790"/>
          <a:ext cx="1400733" cy="5602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Problem Analyse</a:t>
          </a:r>
        </a:p>
      </dsp:txBody>
      <dsp:txXfrm>
        <a:off x="280147" y="1319790"/>
        <a:ext cx="840440" cy="560293"/>
      </dsp:txXfrm>
    </dsp:sp>
    <dsp:sp modelId="{53D843B0-3EA8-4AC3-A102-D79F155047D8}">
      <dsp:nvSpPr>
        <dsp:cNvPr id="0" name=""/>
        <dsp:cNvSpPr/>
      </dsp:nvSpPr>
      <dsp:spPr>
        <a:xfrm>
          <a:off x="1262233" y="1327673"/>
          <a:ext cx="1400733" cy="5602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Produkt-princip</a:t>
          </a:r>
        </a:p>
      </dsp:txBody>
      <dsp:txXfrm>
        <a:off x="1542380" y="1327673"/>
        <a:ext cx="840440" cy="560293"/>
      </dsp:txXfrm>
    </dsp:sp>
    <dsp:sp modelId="{D922E324-DCB9-4DC7-A991-F0746F064E35}">
      <dsp:nvSpPr>
        <dsp:cNvPr id="0" name=""/>
        <dsp:cNvSpPr/>
      </dsp:nvSpPr>
      <dsp:spPr>
        <a:xfrm>
          <a:off x="2522893" y="1327673"/>
          <a:ext cx="1400733" cy="5602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Produkt-udformning</a:t>
          </a:r>
        </a:p>
      </dsp:txBody>
      <dsp:txXfrm>
        <a:off x="2803040" y="1327673"/>
        <a:ext cx="840440" cy="560293"/>
      </dsp:txXfrm>
    </dsp:sp>
    <dsp:sp modelId="{8AA2ABF1-39BD-4C28-96E2-74105ED59C3D}">
      <dsp:nvSpPr>
        <dsp:cNvPr id="0" name=""/>
        <dsp:cNvSpPr/>
      </dsp:nvSpPr>
      <dsp:spPr>
        <a:xfrm>
          <a:off x="3783553" y="1327673"/>
          <a:ext cx="1400733" cy="5602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Produktionsforberedelse</a:t>
          </a:r>
        </a:p>
      </dsp:txBody>
      <dsp:txXfrm>
        <a:off x="4063700" y="1327673"/>
        <a:ext cx="840440" cy="560293"/>
      </dsp:txXfrm>
    </dsp:sp>
    <dsp:sp modelId="{EFCB5DC7-191B-477B-B102-F2DB78F64247}">
      <dsp:nvSpPr>
        <dsp:cNvPr id="0" name=""/>
        <dsp:cNvSpPr/>
      </dsp:nvSpPr>
      <dsp:spPr>
        <a:xfrm>
          <a:off x="5044213" y="1327673"/>
          <a:ext cx="1400733" cy="5602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Realisering</a:t>
          </a:r>
        </a:p>
      </dsp:txBody>
      <dsp:txXfrm>
        <a:off x="5324360" y="1327673"/>
        <a:ext cx="840440" cy="560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Lund Mogensen</dc:creator>
  <cp:keywords/>
  <dc:description/>
  <cp:lastModifiedBy>Sandra Warming</cp:lastModifiedBy>
  <cp:revision>2</cp:revision>
  <dcterms:created xsi:type="dcterms:W3CDTF">2019-09-19T09:13:00Z</dcterms:created>
  <dcterms:modified xsi:type="dcterms:W3CDTF">2019-09-19T09:13:00Z</dcterms:modified>
</cp:coreProperties>
</file>