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BFDD" w14:textId="77777777" w:rsidR="00D4483F" w:rsidRPr="009530A4" w:rsidRDefault="00D4483F" w:rsidP="00D44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Find informationer om din sidemand på nettet</w:t>
      </w:r>
      <w:r w:rsidRPr="009530A4">
        <w:rPr>
          <w:b/>
          <w:bCs/>
          <w:sz w:val="28"/>
          <w:szCs w:val="28"/>
        </w:rPr>
        <w:t>:</w:t>
      </w:r>
    </w:p>
    <w:p w14:paraId="2E31984D" w14:textId="43D66A79" w:rsidR="00893AA1" w:rsidRDefault="00D4483F" w:rsidP="00D4483F">
      <w:r>
        <w:t xml:space="preserve">I denne opgave skal </w:t>
      </w:r>
      <w:r w:rsidR="00893AA1">
        <w:t>I</w:t>
      </w:r>
      <w:r>
        <w:t xml:space="preserve"> undersøge</w:t>
      </w:r>
      <w:r w:rsidR="00893AA1">
        <w:t>,</w:t>
      </w:r>
      <w:r>
        <w:t xml:space="preserve"> hvilke informationer man kan finde om hinanden</w:t>
      </w:r>
      <w:r w:rsidR="00893AA1">
        <w:t>,</w:t>
      </w:r>
      <w:r>
        <w:t xml:space="preserve"> udelukkende baseret på offentlig</w:t>
      </w:r>
      <w:r w:rsidR="00893AA1">
        <w:t>t</w:t>
      </w:r>
      <w:r>
        <w:t xml:space="preserve"> tilgængelige data. </w:t>
      </w:r>
    </w:p>
    <w:p w14:paraId="0C02A884" w14:textId="77777777" w:rsidR="00893AA1" w:rsidRDefault="00D4483F" w:rsidP="00D4483F">
      <w:r>
        <w:t>Du må bruge alle lovlige metoder til at søge informationer frem</w:t>
      </w:r>
      <w:r w:rsidR="00893AA1">
        <w:t>. D</w:t>
      </w:r>
      <w:r>
        <w:t>et vil sige</w:t>
      </w:r>
      <w:r w:rsidR="00893AA1">
        <w:t>,</w:t>
      </w:r>
      <w:r>
        <w:t xml:space="preserve"> at du ikke må tvinge dig adgang til sidemand</w:t>
      </w:r>
      <w:r w:rsidR="00893AA1">
        <w:t>en</w:t>
      </w:r>
      <w:r>
        <w:t>s computer eller på anden måde komme ind steder</w:t>
      </w:r>
      <w:r w:rsidR="00893AA1">
        <w:t>,</w:t>
      </w:r>
      <w:r>
        <w:t xml:space="preserve"> hvor det krænker privatlivets fred. </w:t>
      </w:r>
    </w:p>
    <w:p w14:paraId="32514AA4" w14:textId="5D079902" w:rsidR="00D4483F" w:rsidRDefault="00D4483F" w:rsidP="00D4483F">
      <w:r>
        <w:t>Du må heller ikke lave phishing eller på anden måde forsøge at snyde din sidemand til at udlevere data om sig selv</w:t>
      </w:r>
      <w:r w:rsidR="00893AA1">
        <w:t>,</w:t>
      </w:r>
      <w:r>
        <w:t xml:space="preserve"> som du ellers ikke ville have adgang til.</w:t>
      </w:r>
    </w:p>
    <w:p w14:paraId="3784F725" w14:textId="77777777" w:rsidR="00893AA1" w:rsidRDefault="00893AA1" w:rsidP="00D4483F"/>
    <w:p w14:paraId="37A4AEE5" w14:textId="77777777" w:rsidR="00893AA1" w:rsidRPr="00893AA1" w:rsidRDefault="00D4483F" w:rsidP="00D4483F">
      <w:pPr>
        <w:rPr>
          <w:b/>
        </w:rPr>
      </w:pPr>
      <w:r w:rsidRPr="00893AA1">
        <w:rPr>
          <w:b/>
        </w:rPr>
        <w:t>Hvad er så interessante data?</w:t>
      </w:r>
    </w:p>
    <w:p w14:paraId="73A948BF" w14:textId="2E56AD6B" w:rsidR="00D4483F" w:rsidRDefault="00D4483F" w:rsidP="00D4483F">
      <w:r>
        <w:t>Det er informationer som kan tegne et billede af</w:t>
      </w:r>
      <w:r w:rsidR="00893AA1">
        <w:t>,</w:t>
      </w:r>
      <w:r>
        <w:t xml:space="preserve"> hvem man er som person og hvilke interesser man har</w:t>
      </w:r>
      <w:r w:rsidR="00893AA1">
        <w:t>. J</w:t>
      </w:r>
      <w:r>
        <w:t>o mere man ved om en person</w:t>
      </w:r>
      <w:r w:rsidR="00893AA1">
        <w:t>,</w:t>
      </w:r>
      <w:r>
        <w:t xml:space="preserve"> desto nemmere kan man påvirke dem. Eksempler på informationer du kan prøve at finde kunne være:</w:t>
      </w:r>
    </w:p>
    <w:p w14:paraId="4058B90E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Bopæl</w:t>
      </w:r>
    </w:p>
    <w:p w14:paraId="26C016B1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Alder</w:t>
      </w:r>
    </w:p>
    <w:p w14:paraId="32335E84" w14:textId="2B636CCD" w:rsidR="00D4483F" w:rsidRDefault="00D4483F" w:rsidP="00D4483F">
      <w:pPr>
        <w:pStyle w:val="Listeafsnit"/>
        <w:numPr>
          <w:ilvl w:val="0"/>
          <w:numId w:val="1"/>
        </w:numPr>
      </w:pPr>
      <w:proofErr w:type="spellStart"/>
      <w:r>
        <w:t>Telefonnr</w:t>
      </w:r>
      <w:proofErr w:type="spellEnd"/>
      <w:r>
        <w:t xml:space="preserve"> (hvis du allerede har det - så se</w:t>
      </w:r>
      <w:r w:rsidR="00893AA1">
        <w:t>,</w:t>
      </w:r>
      <w:r>
        <w:t xml:space="preserve"> om du </w:t>
      </w:r>
      <w:r w:rsidR="00893AA1">
        <w:t xml:space="preserve">også </w:t>
      </w:r>
      <w:r>
        <w:t>kan finde det på nettet)</w:t>
      </w:r>
    </w:p>
    <w:p w14:paraId="77BDBC1A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Familie</w:t>
      </w:r>
    </w:p>
    <w:p w14:paraId="44E61C98" w14:textId="2051D069" w:rsidR="00D4483F" w:rsidRDefault="00D4483F" w:rsidP="00D4483F">
      <w:pPr>
        <w:pStyle w:val="Listeafsnit"/>
        <w:numPr>
          <w:ilvl w:val="0"/>
          <w:numId w:val="1"/>
        </w:numPr>
      </w:pPr>
      <w:r>
        <w:t>Hvilke(n) skole</w:t>
      </w:r>
      <w:r w:rsidR="00893AA1">
        <w:t>r</w:t>
      </w:r>
      <w:r>
        <w:t xml:space="preserve"> man har gået på</w:t>
      </w:r>
    </w:p>
    <w:p w14:paraId="4AE3C377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Fritidsinteresser</w:t>
      </w:r>
    </w:p>
    <w:p w14:paraId="1ECE9AAD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Venner og bekendte</w:t>
      </w:r>
    </w:p>
    <w:p w14:paraId="7710AEA5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Musiksmag</w:t>
      </w:r>
    </w:p>
    <w:p w14:paraId="5608DAF0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Aktiviteter man har deltaget i eller vist interesse for</w:t>
      </w:r>
    </w:p>
    <w:p w14:paraId="2CC411B7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Job</w:t>
      </w:r>
    </w:p>
    <w:p w14:paraId="78E85BDD" w14:textId="77777777" w:rsidR="00D4483F" w:rsidRDefault="00D4483F" w:rsidP="00D4483F">
      <w:pPr>
        <w:pStyle w:val="Listeafsnit"/>
        <w:numPr>
          <w:ilvl w:val="0"/>
          <w:numId w:val="1"/>
        </w:numPr>
      </w:pPr>
      <w:r>
        <w:t>Rutiner</w:t>
      </w:r>
    </w:p>
    <w:p w14:paraId="05192AF2" w14:textId="23F069FC" w:rsidR="00D4483F" w:rsidRDefault="00D4483F" w:rsidP="00D4483F">
      <w:r>
        <w:t>Og du finder sikkert mange flere ting på personen</w:t>
      </w:r>
      <w:r w:rsidR="005114D9">
        <w:t>. Husk at gemme alt det du finder</w:t>
      </w:r>
      <w:r w:rsidR="00893AA1">
        <w:t>. M</w:t>
      </w:r>
      <w:r w:rsidR="005114D9">
        <w:t>an ved jo aldrig</w:t>
      </w:r>
      <w:r w:rsidR="00893AA1">
        <w:t>,</w:t>
      </w:r>
      <w:r w:rsidR="005114D9">
        <w:t xml:space="preserve"> hvilke data</w:t>
      </w:r>
      <w:r w:rsidR="00893AA1">
        <w:t>,</w:t>
      </w:r>
      <w:r w:rsidR="005114D9">
        <w:t xml:space="preserve"> der er vigtige.</w:t>
      </w:r>
    </w:p>
    <w:p w14:paraId="31912A8E" w14:textId="05EE8405" w:rsidR="005114D9" w:rsidRDefault="005114D9" w:rsidP="00D4483F">
      <w:r w:rsidRPr="005114D9">
        <w:rPr>
          <w:b/>
          <w:bCs/>
        </w:rPr>
        <w:t>Opgavens omfang:</w:t>
      </w:r>
      <w:r w:rsidRPr="005114D9">
        <w:rPr>
          <w:b/>
          <w:bCs/>
        </w:rPr>
        <w:br/>
      </w:r>
      <w:r>
        <w:t>Der er sat et kvarter af til opgaven</w:t>
      </w:r>
      <w:r w:rsidR="00893AA1">
        <w:t>. I</w:t>
      </w:r>
      <w:r>
        <w:t xml:space="preserve"> har 10 minutter til at søge data på hinanden. Derefter har </w:t>
      </w:r>
      <w:r w:rsidR="00893AA1">
        <w:t>I</w:t>
      </w:r>
      <w:r>
        <w:t xml:space="preserve"> 5 minutter til at præsentere de data</w:t>
      </w:r>
      <w:r w:rsidR="00893AA1">
        <w:t>, I</w:t>
      </w:r>
      <w:r>
        <w:t xml:space="preserve"> har fundet på hinanden.</w:t>
      </w:r>
    </w:p>
    <w:p w14:paraId="291A5C9C" w14:textId="77777777" w:rsidR="005114D9" w:rsidRDefault="005114D9" w:rsidP="00D4483F"/>
    <w:p w14:paraId="735F8A09" w14:textId="77777777" w:rsidR="005114D9" w:rsidRDefault="005114D9" w:rsidP="00D4483F">
      <w:r>
        <w:t>Vi afrunder opgaven i fællesskab i klassen, overvej i den forbindelse:</w:t>
      </w:r>
    </w:p>
    <w:p w14:paraId="333F7268" w14:textId="2B086B6F" w:rsidR="005114D9" w:rsidRDefault="002F745D" w:rsidP="005114D9">
      <w:pPr>
        <w:pStyle w:val="Listeafsnit"/>
        <w:numPr>
          <w:ilvl w:val="0"/>
          <w:numId w:val="2"/>
        </w:numPr>
      </w:pPr>
      <w:r>
        <w:t>Var du overrasket over</w:t>
      </w:r>
      <w:r w:rsidR="00893AA1">
        <w:t>,</w:t>
      </w:r>
      <w:r>
        <w:t xml:space="preserve"> hvor meget/lidt data du kunne finde</w:t>
      </w:r>
      <w:r w:rsidR="00893AA1">
        <w:t>?</w:t>
      </w:r>
    </w:p>
    <w:p w14:paraId="2414D26E" w14:textId="2A8CEEC7" w:rsidR="002F745D" w:rsidRDefault="002F745D" w:rsidP="005114D9">
      <w:pPr>
        <w:pStyle w:val="Listeafsnit"/>
        <w:numPr>
          <w:ilvl w:val="0"/>
          <w:numId w:val="2"/>
        </w:numPr>
      </w:pPr>
      <w:r>
        <w:t>Havde du fundet mere, hvis du havde haft mere tid</w:t>
      </w:r>
      <w:r w:rsidR="00893AA1">
        <w:t>?</w:t>
      </w:r>
    </w:p>
    <w:p w14:paraId="4DD986D9" w14:textId="58282005" w:rsidR="002F745D" w:rsidRDefault="002F745D" w:rsidP="005114D9">
      <w:pPr>
        <w:pStyle w:val="Listeafsnit"/>
        <w:numPr>
          <w:ilvl w:val="0"/>
          <w:numId w:val="2"/>
        </w:numPr>
      </w:pPr>
      <w:r>
        <w:t xml:space="preserve">Hvorfor vi ikke bare præsenterer det </w:t>
      </w:r>
      <w:r w:rsidR="00893AA1">
        <w:t>I</w:t>
      </w:r>
      <w:r>
        <w:t xml:space="preserve"> fandt for hele klassen</w:t>
      </w:r>
      <w:r w:rsidR="00893AA1">
        <w:t>?</w:t>
      </w:r>
    </w:p>
    <w:p w14:paraId="2D171836" w14:textId="06C24730" w:rsidR="002F745D" w:rsidRDefault="002F745D" w:rsidP="002F745D">
      <w:pPr>
        <w:pStyle w:val="Listeafsnit"/>
        <w:numPr>
          <w:ilvl w:val="0"/>
          <w:numId w:val="2"/>
        </w:numPr>
      </w:pPr>
      <w:r>
        <w:t xml:space="preserve">Hvad kan </w:t>
      </w:r>
      <w:r w:rsidR="00893AA1">
        <w:t xml:space="preserve">man </w:t>
      </w:r>
      <w:r>
        <w:t>bruge disse data til</w:t>
      </w:r>
      <w:r w:rsidR="00893AA1">
        <w:t>?</w:t>
      </w:r>
    </w:p>
    <w:p w14:paraId="67F82F15" w14:textId="75DFE5A9" w:rsidR="002F745D" w:rsidRDefault="002F745D" w:rsidP="00382DD1">
      <w:pPr>
        <w:pStyle w:val="Listeafsnit"/>
        <w:numPr>
          <w:ilvl w:val="0"/>
          <w:numId w:val="2"/>
        </w:numPr>
      </w:pPr>
      <w:r>
        <w:t>Om denne øvelse får dig til at overveje din brug af sociale medier</w:t>
      </w:r>
      <w:r w:rsidR="00893AA1">
        <w:t>?</w:t>
      </w:r>
      <w:bookmarkStart w:id="0" w:name="_GoBack"/>
      <w:bookmarkEnd w:id="0"/>
    </w:p>
    <w:p w14:paraId="37331A30" w14:textId="77777777" w:rsidR="009D157B" w:rsidRDefault="009D157B"/>
    <w:sectPr w:rsidR="009D157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291B" w14:textId="77777777" w:rsidR="00D4483F" w:rsidRDefault="00D4483F" w:rsidP="00D4483F">
      <w:pPr>
        <w:spacing w:after="0" w:line="240" w:lineRule="auto"/>
      </w:pPr>
      <w:r>
        <w:separator/>
      </w:r>
    </w:p>
  </w:endnote>
  <w:endnote w:type="continuationSeparator" w:id="0">
    <w:p w14:paraId="2DC51935" w14:textId="77777777" w:rsidR="00D4483F" w:rsidRDefault="00D4483F" w:rsidP="00D4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FE4D" w14:textId="77777777" w:rsidR="00D4483F" w:rsidRDefault="00D4483F" w:rsidP="00D4483F">
      <w:pPr>
        <w:spacing w:after="0" w:line="240" w:lineRule="auto"/>
      </w:pPr>
      <w:r>
        <w:separator/>
      </w:r>
    </w:p>
  </w:footnote>
  <w:footnote w:type="continuationSeparator" w:id="0">
    <w:p w14:paraId="72F96336" w14:textId="77777777" w:rsidR="00D4483F" w:rsidRDefault="00D4483F" w:rsidP="00D4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BAD1" w14:textId="77777777" w:rsidR="00D4483F" w:rsidRDefault="00D4483F" w:rsidP="00D4483F">
    <w:pPr>
      <w:pStyle w:val="Brdtekst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9322A50" wp14:editId="648DEE57">
          <wp:simplePos x="0" y="0"/>
          <wp:positionH relativeFrom="page">
            <wp:posOffset>6286500</wp:posOffset>
          </wp:positionH>
          <wp:positionV relativeFrom="paragraph">
            <wp:posOffset>7620</wp:posOffset>
          </wp:positionV>
          <wp:extent cx="745200" cy="367200"/>
          <wp:effectExtent l="0" t="0" r="0" b="0"/>
          <wp:wrapNone/>
          <wp:docPr id="35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IL 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0" distR="0" simplePos="0" relativeHeight="251659264" behindDoc="1" locked="0" layoutInCell="1" allowOverlap="1" wp14:anchorId="33FD710C" wp14:editId="1CE6B35A">
          <wp:simplePos x="0" y="0"/>
          <wp:positionH relativeFrom="page">
            <wp:posOffset>468000</wp:posOffset>
          </wp:positionH>
          <wp:positionV relativeFrom="page">
            <wp:posOffset>10042140</wp:posOffset>
          </wp:positionV>
          <wp:extent cx="1755990" cy="127812"/>
          <wp:effectExtent l="0" t="0" r="0" b="0"/>
          <wp:wrapNone/>
          <wp:docPr id="3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5990" cy="127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7B3CF0" wp14:editId="67DDBAB2">
              <wp:simplePos x="0" y="0"/>
              <wp:positionH relativeFrom="page">
                <wp:posOffset>467995</wp:posOffset>
              </wp:positionH>
              <wp:positionV relativeFrom="page">
                <wp:posOffset>9866630</wp:posOffset>
              </wp:positionV>
              <wp:extent cx="702945" cy="126365"/>
              <wp:effectExtent l="1270" t="8255" r="635" b="8255"/>
              <wp:wrapNone/>
              <wp:docPr id="10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945" cy="126365"/>
                      </a:xfrm>
                      <a:custGeom>
                        <a:avLst/>
                        <a:gdLst>
                          <a:gd name="T0" fmla="+- 0 945 737"/>
                          <a:gd name="T1" fmla="*/ T0 w 1107"/>
                          <a:gd name="T2" fmla="+- 0 15656 15538"/>
                          <a:gd name="T3" fmla="*/ 15656 h 199"/>
                          <a:gd name="T4" fmla="+- 0 899 737"/>
                          <a:gd name="T5" fmla="*/ T4 w 1107"/>
                          <a:gd name="T6" fmla="+- 0 15696 15538"/>
                          <a:gd name="T7" fmla="*/ 15696 h 199"/>
                          <a:gd name="T8" fmla="+- 0 968 737"/>
                          <a:gd name="T9" fmla="*/ T8 w 1107"/>
                          <a:gd name="T10" fmla="+- 0 15734 15538"/>
                          <a:gd name="T11" fmla="*/ 15734 h 199"/>
                          <a:gd name="T12" fmla="+- 0 1099 737"/>
                          <a:gd name="T13" fmla="*/ T12 w 1107"/>
                          <a:gd name="T14" fmla="+- 0 15710 15538"/>
                          <a:gd name="T15" fmla="*/ 15710 h 199"/>
                          <a:gd name="T16" fmla="+- 0 973 737"/>
                          <a:gd name="T17" fmla="*/ T16 w 1107"/>
                          <a:gd name="T18" fmla="+- 0 15680 15538"/>
                          <a:gd name="T19" fmla="*/ 15680 h 199"/>
                          <a:gd name="T20" fmla="+- 0 1098 737"/>
                          <a:gd name="T21" fmla="*/ T20 w 1107"/>
                          <a:gd name="T22" fmla="+- 0 15632 15538"/>
                          <a:gd name="T23" fmla="*/ 15632 h 199"/>
                          <a:gd name="T24" fmla="+- 0 1029 737"/>
                          <a:gd name="T25" fmla="*/ T24 w 1107"/>
                          <a:gd name="T26" fmla="+- 0 15735 15538"/>
                          <a:gd name="T27" fmla="*/ 15735 h 199"/>
                          <a:gd name="T28" fmla="+- 0 1098 737"/>
                          <a:gd name="T29" fmla="*/ T28 w 1107"/>
                          <a:gd name="T30" fmla="+- 0 15713 15538"/>
                          <a:gd name="T31" fmla="*/ 15713 h 199"/>
                          <a:gd name="T32" fmla="+- 0 863 737"/>
                          <a:gd name="T33" fmla="*/ T32 w 1107"/>
                          <a:gd name="T34" fmla="+- 0 15683 15538"/>
                          <a:gd name="T35" fmla="*/ 15683 h 199"/>
                          <a:gd name="T36" fmla="+- 0 979 737"/>
                          <a:gd name="T37" fmla="*/ T36 w 1107"/>
                          <a:gd name="T38" fmla="+- 0 15701 15538"/>
                          <a:gd name="T39" fmla="*/ 15701 h 199"/>
                          <a:gd name="T40" fmla="+- 0 1019 737"/>
                          <a:gd name="T41" fmla="*/ T40 w 1107"/>
                          <a:gd name="T42" fmla="+- 0 15694 15538"/>
                          <a:gd name="T43" fmla="*/ 15694 h 199"/>
                          <a:gd name="T44" fmla="+- 0 1071 737"/>
                          <a:gd name="T45" fmla="*/ T44 w 1107"/>
                          <a:gd name="T46" fmla="+- 0 15692 15538"/>
                          <a:gd name="T47" fmla="*/ 15692 h 199"/>
                          <a:gd name="T48" fmla="+- 0 1071 737"/>
                          <a:gd name="T49" fmla="*/ T48 w 1107"/>
                          <a:gd name="T50" fmla="+- 0 15692 15538"/>
                          <a:gd name="T51" fmla="*/ 15692 h 199"/>
                          <a:gd name="T52" fmla="+- 0 912 737"/>
                          <a:gd name="T53" fmla="*/ T52 w 1107"/>
                          <a:gd name="T54" fmla="+- 0 15538 15538"/>
                          <a:gd name="T55" fmla="*/ 15538 h 199"/>
                          <a:gd name="T56" fmla="+- 0 977 737"/>
                          <a:gd name="T57" fmla="*/ T56 w 1107"/>
                          <a:gd name="T58" fmla="+- 0 15656 15538"/>
                          <a:gd name="T59" fmla="*/ 15656 h 199"/>
                          <a:gd name="T60" fmla="+- 0 943 737"/>
                          <a:gd name="T61" fmla="*/ T60 w 1107"/>
                          <a:gd name="T62" fmla="+- 0 15603 15538"/>
                          <a:gd name="T63" fmla="*/ 15603 h 199"/>
                          <a:gd name="T64" fmla="+- 0 927 737"/>
                          <a:gd name="T65" fmla="*/ T64 w 1107"/>
                          <a:gd name="T66" fmla="+- 0 15641 15538"/>
                          <a:gd name="T67" fmla="*/ 15641 h 199"/>
                          <a:gd name="T68" fmla="+- 0 1030 737"/>
                          <a:gd name="T69" fmla="*/ T68 w 1107"/>
                          <a:gd name="T70" fmla="+- 0 15632 15538"/>
                          <a:gd name="T71" fmla="*/ 15632 h 199"/>
                          <a:gd name="T72" fmla="+- 0 995 737"/>
                          <a:gd name="T73" fmla="*/ T72 w 1107"/>
                          <a:gd name="T74" fmla="+- 0 15611 15538"/>
                          <a:gd name="T75" fmla="*/ 15611 h 199"/>
                          <a:gd name="T76" fmla="+- 0 1032 737"/>
                          <a:gd name="T77" fmla="*/ T76 w 1107"/>
                          <a:gd name="T78" fmla="+- 0 15603 15538"/>
                          <a:gd name="T79" fmla="*/ 15603 h 199"/>
                          <a:gd name="T80" fmla="+- 0 1069 737"/>
                          <a:gd name="T81" fmla="*/ T80 w 1107"/>
                          <a:gd name="T82" fmla="+- 0 15606 15538"/>
                          <a:gd name="T83" fmla="*/ 15606 h 199"/>
                          <a:gd name="T84" fmla="+- 0 1162 737"/>
                          <a:gd name="T85" fmla="*/ T84 w 1107"/>
                          <a:gd name="T86" fmla="+- 0 15733 15538"/>
                          <a:gd name="T87" fmla="*/ 15733 h 199"/>
                          <a:gd name="T88" fmla="+- 0 1189 737"/>
                          <a:gd name="T89" fmla="*/ T88 w 1107"/>
                          <a:gd name="T90" fmla="+- 0 15641 15538"/>
                          <a:gd name="T91" fmla="*/ 15641 h 199"/>
                          <a:gd name="T92" fmla="+- 0 1198 737"/>
                          <a:gd name="T93" fmla="*/ T92 w 1107"/>
                          <a:gd name="T94" fmla="+- 0 15604 15538"/>
                          <a:gd name="T95" fmla="*/ 15604 h 199"/>
                          <a:gd name="T96" fmla="+- 0 1205 737"/>
                          <a:gd name="T97" fmla="*/ T96 w 1107"/>
                          <a:gd name="T98" fmla="+- 0 15605 15538"/>
                          <a:gd name="T99" fmla="*/ 15605 h 199"/>
                          <a:gd name="T100" fmla="+- 0 1275 737"/>
                          <a:gd name="T101" fmla="*/ T100 w 1107"/>
                          <a:gd name="T102" fmla="+- 0 15733 15538"/>
                          <a:gd name="T103" fmla="*/ 15733 h 199"/>
                          <a:gd name="T104" fmla="+- 0 1477 737"/>
                          <a:gd name="T105" fmla="*/ T104 w 1107"/>
                          <a:gd name="T106" fmla="+- 0 15636 15538"/>
                          <a:gd name="T107" fmla="*/ 15636 h 199"/>
                          <a:gd name="T108" fmla="+- 0 1310 737"/>
                          <a:gd name="T109" fmla="*/ T108 w 1107"/>
                          <a:gd name="T110" fmla="+- 0 15620 15538"/>
                          <a:gd name="T111" fmla="*/ 15620 h 199"/>
                          <a:gd name="T112" fmla="+- 0 1359 737"/>
                          <a:gd name="T113" fmla="*/ T112 w 1107"/>
                          <a:gd name="T114" fmla="+- 0 15643 15538"/>
                          <a:gd name="T115" fmla="*/ 15643 h 199"/>
                          <a:gd name="T116" fmla="+- 0 1412 737"/>
                          <a:gd name="T117" fmla="*/ T116 w 1107"/>
                          <a:gd name="T118" fmla="+- 0 15636 15538"/>
                          <a:gd name="T119" fmla="*/ 15636 h 199"/>
                          <a:gd name="T120" fmla="+- 0 1480 737"/>
                          <a:gd name="T121" fmla="*/ T120 w 1107"/>
                          <a:gd name="T122" fmla="+- 0 15733 15538"/>
                          <a:gd name="T123" fmla="*/ 15733 h 199"/>
                          <a:gd name="T124" fmla="+- 0 1408 737"/>
                          <a:gd name="T125" fmla="*/ T124 w 1107"/>
                          <a:gd name="T126" fmla="+- 0 15608 15538"/>
                          <a:gd name="T127" fmla="*/ 15608 h 199"/>
                          <a:gd name="T128" fmla="+- 0 1451 737"/>
                          <a:gd name="T129" fmla="*/ T128 w 1107"/>
                          <a:gd name="T130" fmla="+- 0 15605 15538"/>
                          <a:gd name="T131" fmla="*/ 15605 h 199"/>
                          <a:gd name="T132" fmla="+- 0 1318 737"/>
                          <a:gd name="T133" fmla="*/ T132 w 1107"/>
                          <a:gd name="T134" fmla="+- 0 15613 15538"/>
                          <a:gd name="T135" fmla="*/ 15613 h 199"/>
                          <a:gd name="T136" fmla="+- 0 1362 737"/>
                          <a:gd name="T137" fmla="*/ T136 w 1107"/>
                          <a:gd name="T138" fmla="+- 0 15603 15538"/>
                          <a:gd name="T139" fmla="*/ 15603 h 199"/>
                          <a:gd name="T140" fmla="+- 0 1500 737"/>
                          <a:gd name="T141" fmla="*/ T140 w 1107"/>
                          <a:gd name="T142" fmla="+- 0 15642 15538"/>
                          <a:gd name="T143" fmla="*/ 15642 h 199"/>
                          <a:gd name="T144" fmla="+- 0 1562 737"/>
                          <a:gd name="T145" fmla="*/ T144 w 1107"/>
                          <a:gd name="T146" fmla="+- 0 15737 15538"/>
                          <a:gd name="T147" fmla="*/ 15737 h 199"/>
                          <a:gd name="T148" fmla="+- 0 1547 737"/>
                          <a:gd name="T149" fmla="*/ T148 w 1107"/>
                          <a:gd name="T150" fmla="+- 0 15706 15538"/>
                          <a:gd name="T151" fmla="*/ 15706 h 199"/>
                          <a:gd name="T152" fmla="+- 0 1625 737"/>
                          <a:gd name="T153" fmla="*/ T152 w 1107"/>
                          <a:gd name="T154" fmla="+- 0 15656 15538"/>
                          <a:gd name="T155" fmla="*/ 15656 h 199"/>
                          <a:gd name="T156" fmla="+- 0 1609 737"/>
                          <a:gd name="T157" fmla="*/ T156 w 1107"/>
                          <a:gd name="T158" fmla="+- 0 15620 15538"/>
                          <a:gd name="T159" fmla="*/ 15620 h 199"/>
                          <a:gd name="T160" fmla="+- 0 1574 737"/>
                          <a:gd name="T161" fmla="*/ T160 w 1107"/>
                          <a:gd name="T162" fmla="+- 0 15706 15538"/>
                          <a:gd name="T163" fmla="*/ 15706 h 199"/>
                          <a:gd name="T164" fmla="+- 0 1577 737"/>
                          <a:gd name="T165" fmla="*/ T164 w 1107"/>
                          <a:gd name="T166" fmla="+- 0 15632 15538"/>
                          <a:gd name="T167" fmla="*/ 15632 h 199"/>
                          <a:gd name="T168" fmla="+- 0 1616 737"/>
                          <a:gd name="T169" fmla="*/ T168 w 1107"/>
                          <a:gd name="T170" fmla="+- 0 15632 15538"/>
                          <a:gd name="T171" fmla="*/ 15632 h 199"/>
                          <a:gd name="T172" fmla="+- 0 1640 737"/>
                          <a:gd name="T173" fmla="*/ T172 w 1107"/>
                          <a:gd name="T174" fmla="+- 0 15669 15538"/>
                          <a:gd name="T175" fmla="*/ 15669 h 199"/>
                          <a:gd name="T176" fmla="+- 0 1715 737"/>
                          <a:gd name="T177" fmla="*/ T176 w 1107"/>
                          <a:gd name="T178" fmla="+- 0 15735 15538"/>
                          <a:gd name="T179" fmla="*/ 15735 h 199"/>
                          <a:gd name="T180" fmla="+- 0 1778 737"/>
                          <a:gd name="T181" fmla="*/ T180 w 1107"/>
                          <a:gd name="T182" fmla="+- 0 15704 15538"/>
                          <a:gd name="T183" fmla="*/ 15704 h 199"/>
                          <a:gd name="T184" fmla="+- 0 1677 737"/>
                          <a:gd name="T185" fmla="*/ T184 w 1107"/>
                          <a:gd name="T186" fmla="+- 0 15669 15538"/>
                          <a:gd name="T187" fmla="*/ 15669 h 199"/>
                          <a:gd name="T188" fmla="+- 0 1778 737"/>
                          <a:gd name="T189" fmla="*/ T188 w 1107"/>
                          <a:gd name="T190" fmla="+- 0 15634 15538"/>
                          <a:gd name="T191" fmla="*/ 15634 h 199"/>
                          <a:gd name="T192" fmla="+- 0 1715 737"/>
                          <a:gd name="T193" fmla="*/ T192 w 1107"/>
                          <a:gd name="T194" fmla="+- 0 15603 15538"/>
                          <a:gd name="T195" fmla="*/ 15603 h 199"/>
                          <a:gd name="T196" fmla="+- 0 1778 737"/>
                          <a:gd name="T197" fmla="*/ T196 w 1107"/>
                          <a:gd name="T198" fmla="+- 0 15733 15538"/>
                          <a:gd name="T199" fmla="*/ 15733 h 199"/>
                          <a:gd name="T200" fmla="+- 0 1733 737"/>
                          <a:gd name="T201" fmla="*/ T200 w 1107"/>
                          <a:gd name="T202" fmla="+- 0 15644 15538"/>
                          <a:gd name="T203" fmla="*/ 15644 h 199"/>
                          <a:gd name="T204" fmla="+- 0 1723 737"/>
                          <a:gd name="T205" fmla="*/ T204 w 1107"/>
                          <a:gd name="T206" fmla="+- 0 15702 15538"/>
                          <a:gd name="T207" fmla="*/ 15702 h 199"/>
                          <a:gd name="T208" fmla="+- 0 1742 737"/>
                          <a:gd name="T209" fmla="*/ T208 w 1107"/>
                          <a:gd name="T210" fmla="+- 0 15538 15538"/>
                          <a:gd name="T211" fmla="*/ 15538 h 199"/>
                          <a:gd name="T212" fmla="+- 0 1778 737"/>
                          <a:gd name="T213" fmla="*/ T212 w 1107"/>
                          <a:gd name="T214" fmla="+- 0 15538 15538"/>
                          <a:gd name="T215" fmla="*/ 15538 h 199"/>
                          <a:gd name="T216" fmla="+- 0 1805 737"/>
                          <a:gd name="T217" fmla="*/ T216 w 1107"/>
                          <a:gd name="T218" fmla="+- 0 15737 15538"/>
                          <a:gd name="T219" fmla="*/ 15737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107" h="199">
                            <a:moveTo>
                              <a:pt x="361" y="94"/>
                            </a:moveTo>
                            <a:lnTo>
                              <a:pt x="322" y="94"/>
                            </a:lnTo>
                            <a:lnTo>
                              <a:pt x="333" y="104"/>
                            </a:lnTo>
                            <a:lnTo>
                              <a:pt x="335" y="118"/>
                            </a:lnTo>
                            <a:lnTo>
                              <a:pt x="208" y="118"/>
                            </a:lnTo>
                            <a:lnTo>
                              <a:pt x="189" y="120"/>
                            </a:lnTo>
                            <a:lnTo>
                              <a:pt x="174" y="128"/>
                            </a:lnTo>
                            <a:lnTo>
                              <a:pt x="165" y="141"/>
                            </a:lnTo>
                            <a:lnTo>
                              <a:pt x="162" y="156"/>
                            </a:lnTo>
                            <a:lnTo>
                              <a:pt x="162" y="158"/>
                            </a:lnTo>
                            <a:lnTo>
                              <a:pt x="165" y="173"/>
                            </a:lnTo>
                            <a:lnTo>
                              <a:pt x="176" y="186"/>
                            </a:lnTo>
                            <a:lnTo>
                              <a:pt x="192" y="195"/>
                            </a:lnTo>
                            <a:lnTo>
                              <a:pt x="213" y="199"/>
                            </a:lnTo>
                            <a:lnTo>
                              <a:pt x="231" y="196"/>
                            </a:lnTo>
                            <a:lnTo>
                              <a:pt x="244" y="191"/>
                            </a:lnTo>
                            <a:lnTo>
                              <a:pt x="253" y="184"/>
                            </a:lnTo>
                            <a:lnTo>
                              <a:pt x="258" y="175"/>
                            </a:lnTo>
                            <a:lnTo>
                              <a:pt x="361" y="175"/>
                            </a:lnTo>
                            <a:lnTo>
                              <a:pt x="362" y="172"/>
                            </a:lnTo>
                            <a:lnTo>
                              <a:pt x="207" y="172"/>
                            </a:lnTo>
                            <a:lnTo>
                              <a:pt x="199" y="166"/>
                            </a:lnTo>
                            <a:lnTo>
                              <a:pt x="199" y="147"/>
                            </a:lnTo>
                            <a:lnTo>
                              <a:pt x="205" y="142"/>
                            </a:lnTo>
                            <a:lnTo>
                              <a:pt x="236" y="142"/>
                            </a:lnTo>
                            <a:lnTo>
                              <a:pt x="240" y="141"/>
                            </a:lnTo>
                            <a:lnTo>
                              <a:pt x="242" y="138"/>
                            </a:lnTo>
                            <a:lnTo>
                              <a:pt x="373" y="138"/>
                            </a:lnTo>
                            <a:lnTo>
                              <a:pt x="368" y="106"/>
                            </a:lnTo>
                            <a:lnTo>
                              <a:pt x="361" y="94"/>
                            </a:lnTo>
                            <a:close/>
                            <a:moveTo>
                              <a:pt x="361" y="175"/>
                            </a:moveTo>
                            <a:lnTo>
                              <a:pt x="258" y="175"/>
                            </a:lnTo>
                            <a:lnTo>
                              <a:pt x="267" y="184"/>
                            </a:lnTo>
                            <a:lnTo>
                              <a:pt x="278" y="192"/>
                            </a:lnTo>
                            <a:lnTo>
                              <a:pt x="292" y="197"/>
                            </a:lnTo>
                            <a:lnTo>
                              <a:pt x="308" y="199"/>
                            </a:lnTo>
                            <a:lnTo>
                              <a:pt x="328" y="196"/>
                            </a:lnTo>
                            <a:lnTo>
                              <a:pt x="346" y="189"/>
                            </a:lnTo>
                            <a:lnTo>
                              <a:pt x="360" y="176"/>
                            </a:lnTo>
                            <a:lnTo>
                              <a:pt x="361" y="175"/>
                            </a:lnTo>
                            <a:close/>
                            <a:moveTo>
                              <a:pt x="43" y="0"/>
                            </a:moveTo>
                            <a:lnTo>
                              <a:pt x="0" y="0"/>
                            </a:lnTo>
                            <a:lnTo>
                              <a:pt x="66" y="195"/>
                            </a:lnTo>
                            <a:lnTo>
                              <a:pt x="109" y="195"/>
                            </a:lnTo>
                            <a:lnTo>
                              <a:pt x="126" y="145"/>
                            </a:lnTo>
                            <a:lnTo>
                              <a:pt x="87" y="145"/>
                            </a:lnTo>
                            <a:lnTo>
                              <a:pt x="43" y="0"/>
                            </a:lnTo>
                            <a:close/>
                            <a:moveTo>
                              <a:pt x="373" y="138"/>
                            </a:moveTo>
                            <a:lnTo>
                              <a:pt x="242" y="138"/>
                            </a:lnTo>
                            <a:lnTo>
                              <a:pt x="242" y="163"/>
                            </a:lnTo>
                            <a:lnTo>
                              <a:pt x="232" y="172"/>
                            </a:lnTo>
                            <a:lnTo>
                              <a:pt x="362" y="172"/>
                            </a:lnTo>
                            <a:lnTo>
                              <a:pt x="365" y="168"/>
                            </a:lnTo>
                            <a:lnTo>
                              <a:pt x="294" y="168"/>
                            </a:lnTo>
                            <a:lnTo>
                              <a:pt x="282" y="156"/>
                            </a:lnTo>
                            <a:lnTo>
                              <a:pt x="281" y="142"/>
                            </a:lnTo>
                            <a:lnTo>
                              <a:pt x="373" y="142"/>
                            </a:lnTo>
                            <a:lnTo>
                              <a:pt x="373" y="140"/>
                            </a:lnTo>
                            <a:lnTo>
                              <a:pt x="373" y="138"/>
                            </a:lnTo>
                            <a:close/>
                            <a:moveTo>
                              <a:pt x="334" y="154"/>
                            </a:moveTo>
                            <a:lnTo>
                              <a:pt x="329" y="163"/>
                            </a:lnTo>
                            <a:lnTo>
                              <a:pt x="319" y="168"/>
                            </a:lnTo>
                            <a:lnTo>
                              <a:pt x="365" y="168"/>
                            </a:lnTo>
                            <a:lnTo>
                              <a:pt x="371" y="158"/>
                            </a:lnTo>
                            <a:lnTo>
                              <a:pt x="334" y="154"/>
                            </a:lnTo>
                            <a:close/>
                            <a:moveTo>
                              <a:pt x="175" y="0"/>
                            </a:moveTo>
                            <a:lnTo>
                              <a:pt x="134" y="0"/>
                            </a:lnTo>
                            <a:lnTo>
                              <a:pt x="88" y="145"/>
                            </a:lnTo>
                            <a:lnTo>
                              <a:pt x="126" y="145"/>
                            </a:lnTo>
                            <a:lnTo>
                              <a:pt x="175" y="0"/>
                            </a:lnTo>
                            <a:close/>
                            <a:moveTo>
                              <a:pt x="292" y="95"/>
                            </a:moveTo>
                            <a:lnTo>
                              <a:pt x="234" y="95"/>
                            </a:lnTo>
                            <a:lnTo>
                              <a:pt x="242" y="100"/>
                            </a:lnTo>
                            <a:lnTo>
                              <a:pt x="242" y="114"/>
                            </a:lnTo>
                            <a:lnTo>
                              <a:pt x="240" y="118"/>
                            </a:lnTo>
                            <a:lnTo>
                              <a:pt x="280" y="118"/>
                            </a:lnTo>
                            <a:lnTo>
                              <a:pt x="282" y="104"/>
                            </a:lnTo>
                            <a:lnTo>
                              <a:pt x="292" y="95"/>
                            </a:lnTo>
                            <a:close/>
                            <a:moveTo>
                              <a:pt x="223" y="64"/>
                            </a:moveTo>
                            <a:lnTo>
                              <a:pt x="206" y="65"/>
                            </a:lnTo>
                            <a:lnTo>
                              <a:pt x="191" y="69"/>
                            </a:lnTo>
                            <a:lnTo>
                              <a:pt x="178" y="74"/>
                            </a:lnTo>
                            <a:lnTo>
                              <a:pt x="168" y="80"/>
                            </a:lnTo>
                            <a:lnTo>
                              <a:pt x="182" y="107"/>
                            </a:lnTo>
                            <a:lnTo>
                              <a:pt x="190" y="103"/>
                            </a:lnTo>
                            <a:lnTo>
                              <a:pt x="200" y="99"/>
                            </a:lnTo>
                            <a:lnTo>
                              <a:pt x="210" y="96"/>
                            </a:lnTo>
                            <a:lnTo>
                              <a:pt x="220" y="95"/>
                            </a:lnTo>
                            <a:lnTo>
                              <a:pt x="292" y="95"/>
                            </a:lnTo>
                            <a:lnTo>
                              <a:pt x="293" y="94"/>
                            </a:lnTo>
                            <a:lnTo>
                              <a:pt x="361" y="94"/>
                            </a:lnTo>
                            <a:lnTo>
                              <a:pt x="353" y="82"/>
                            </a:lnTo>
                            <a:lnTo>
                              <a:pt x="349" y="79"/>
                            </a:lnTo>
                            <a:lnTo>
                              <a:pt x="265" y="79"/>
                            </a:lnTo>
                            <a:lnTo>
                              <a:pt x="258" y="73"/>
                            </a:lnTo>
                            <a:lnTo>
                              <a:pt x="248" y="68"/>
                            </a:lnTo>
                            <a:lnTo>
                              <a:pt x="236" y="65"/>
                            </a:lnTo>
                            <a:lnTo>
                              <a:pt x="223" y="64"/>
                            </a:lnTo>
                            <a:close/>
                            <a:moveTo>
                              <a:pt x="308" y="64"/>
                            </a:moveTo>
                            <a:lnTo>
                              <a:pt x="295" y="65"/>
                            </a:lnTo>
                            <a:lnTo>
                              <a:pt x="284" y="68"/>
                            </a:lnTo>
                            <a:lnTo>
                              <a:pt x="274" y="73"/>
                            </a:lnTo>
                            <a:lnTo>
                              <a:pt x="265" y="79"/>
                            </a:lnTo>
                            <a:lnTo>
                              <a:pt x="349" y="79"/>
                            </a:lnTo>
                            <a:lnTo>
                              <a:pt x="332" y="68"/>
                            </a:lnTo>
                            <a:lnTo>
                              <a:pt x="308" y="64"/>
                            </a:lnTo>
                            <a:close/>
                            <a:moveTo>
                              <a:pt x="424" y="67"/>
                            </a:moveTo>
                            <a:lnTo>
                              <a:pt x="389" y="67"/>
                            </a:lnTo>
                            <a:lnTo>
                              <a:pt x="389" y="195"/>
                            </a:lnTo>
                            <a:lnTo>
                              <a:pt x="425" y="195"/>
                            </a:lnTo>
                            <a:lnTo>
                              <a:pt x="425" y="134"/>
                            </a:lnTo>
                            <a:lnTo>
                              <a:pt x="427" y="120"/>
                            </a:lnTo>
                            <a:lnTo>
                              <a:pt x="432" y="110"/>
                            </a:lnTo>
                            <a:lnTo>
                              <a:pt x="440" y="105"/>
                            </a:lnTo>
                            <a:lnTo>
                              <a:pt x="452" y="103"/>
                            </a:lnTo>
                            <a:lnTo>
                              <a:pt x="468" y="103"/>
                            </a:lnTo>
                            <a:lnTo>
                              <a:pt x="468" y="88"/>
                            </a:lnTo>
                            <a:lnTo>
                              <a:pt x="424" y="88"/>
                            </a:lnTo>
                            <a:lnTo>
                              <a:pt x="424" y="67"/>
                            </a:lnTo>
                            <a:close/>
                            <a:moveTo>
                              <a:pt x="461" y="66"/>
                            </a:moveTo>
                            <a:lnTo>
                              <a:pt x="442" y="66"/>
                            </a:lnTo>
                            <a:lnTo>
                              <a:pt x="429" y="74"/>
                            </a:lnTo>
                            <a:lnTo>
                              <a:pt x="424" y="88"/>
                            </a:lnTo>
                            <a:lnTo>
                              <a:pt x="468" y="88"/>
                            </a:lnTo>
                            <a:lnTo>
                              <a:pt x="468" y="67"/>
                            </a:lnTo>
                            <a:lnTo>
                              <a:pt x="464" y="66"/>
                            </a:lnTo>
                            <a:lnTo>
                              <a:pt x="461" y="66"/>
                            </a:lnTo>
                            <a:close/>
                            <a:moveTo>
                              <a:pt x="574" y="67"/>
                            </a:moveTo>
                            <a:lnTo>
                              <a:pt x="538" y="67"/>
                            </a:lnTo>
                            <a:lnTo>
                              <a:pt x="538" y="195"/>
                            </a:lnTo>
                            <a:lnTo>
                              <a:pt x="575" y="195"/>
                            </a:lnTo>
                            <a:lnTo>
                              <a:pt x="575" y="112"/>
                            </a:lnTo>
                            <a:lnTo>
                              <a:pt x="581" y="104"/>
                            </a:lnTo>
                            <a:lnTo>
                              <a:pt x="591" y="98"/>
                            </a:lnTo>
                            <a:lnTo>
                              <a:pt x="740" y="98"/>
                            </a:lnTo>
                            <a:lnTo>
                              <a:pt x="739" y="91"/>
                            </a:lnTo>
                            <a:lnTo>
                              <a:pt x="736" y="87"/>
                            </a:lnTo>
                            <a:lnTo>
                              <a:pt x="652" y="87"/>
                            </a:lnTo>
                            <a:lnTo>
                              <a:pt x="649" y="82"/>
                            </a:lnTo>
                            <a:lnTo>
                              <a:pt x="573" y="82"/>
                            </a:lnTo>
                            <a:lnTo>
                              <a:pt x="574" y="77"/>
                            </a:lnTo>
                            <a:lnTo>
                              <a:pt x="574" y="67"/>
                            </a:lnTo>
                            <a:close/>
                            <a:moveTo>
                              <a:pt x="675" y="98"/>
                            </a:moveTo>
                            <a:lnTo>
                              <a:pt x="612" y="98"/>
                            </a:lnTo>
                            <a:lnTo>
                              <a:pt x="622" y="105"/>
                            </a:lnTo>
                            <a:lnTo>
                              <a:pt x="622" y="195"/>
                            </a:lnTo>
                            <a:lnTo>
                              <a:pt x="659" y="195"/>
                            </a:lnTo>
                            <a:lnTo>
                              <a:pt x="659" y="112"/>
                            </a:lnTo>
                            <a:lnTo>
                              <a:pt x="666" y="104"/>
                            </a:lnTo>
                            <a:lnTo>
                              <a:pt x="675" y="98"/>
                            </a:lnTo>
                            <a:close/>
                            <a:moveTo>
                              <a:pt x="740" y="98"/>
                            </a:moveTo>
                            <a:lnTo>
                              <a:pt x="696" y="98"/>
                            </a:lnTo>
                            <a:lnTo>
                              <a:pt x="706" y="104"/>
                            </a:lnTo>
                            <a:lnTo>
                              <a:pt x="706" y="195"/>
                            </a:lnTo>
                            <a:lnTo>
                              <a:pt x="743" y="195"/>
                            </a:lnTo>
                            <a:lnTo>
                              <a:pt x="743" y="111"/>
                            </a:lnTo>
                            <a:lnTo>
                              <a:pt x="740" y="98"/>
                            </a:lnTo>
                            <a:close/>
                            <a:moveTo>
                              <a:pt x="695" y="64"/>
                            </a:moveTo>
                            <a:lnTo>
                              <a:pt x="683" y="65"/>
                            </a:lnTo>
                            <a:lnTo>
                              <a:pt x="671" y="70"/>
                            </a:lnTo>
                            <a:lnTo>
                              <a:pt x="661" y="77"/>
                            </a:lnTo>
                            <a:lnTo>
                              <a:pt x="652" y="87"/>
                            </a:lnTo>
                            <a:lnTo>
                              <a:pt x="736" y="87"/>
                            </a:lnTo>
                            <a:lnTo>
                              <a:pt x="729" y="76"/>
                            </a:lnTo>
                            <a:lnTo>
                              <a:pt x="714" y="67"/>
                            </a:lnTo>
                            <a:lnTo>
                              <a:pt x="695" y="64"/>
                            </a:lnTo>
                            <a:close/>
                            <a:moveTo>
                              <a:pt x="611" y="64"/>
                            </a:moveTo>
                            <a:lnTo>
                              <a:pt x="601" y="65"/>
                            </a:lnTo>
                            <a:lnTo>
                              <a:pt x="590" y="69"/>
                            </a:lnTo>
                            <a:lnTo>
                              <a:pt x="581" y="75"/>
                            </a:lnTo>
                            <a:lnTo>
                              <a:pt x="573" y="82"/>
                            </a:lnTo>
                            <a:lnTo>
                              <a:pt x="649" y="82"/>
                            </a:lnTo>
                            <a:lnTo>
                              <a:pt x="646" y="77"/>
                            </a:lnTo>
                            <a:lnTo>
                              <a:pt x="636" y="70"/>
                            </a:lnTo>
                            <a:lnTo>
                              <a:pt x="625" y="65"/>
                            </a:lnTo>
                            <a:lnTo>
                              <a:pt x="611" y="64"/>
                            </a:lnTo>
                            <a:close/>
                            <a:moveTo>
                              <a:pt x="825" y="64"/>
                            </a:moveTo>
                            <a:lnTo>
                              <a:pt x="798" y="69"/>
                            </a:lnTo>
                            <a:lnTo>
                              <a:pt x="777" y="83"/>
                            </a:lnTo>
                            <a:lnTo>
                              <a:pt x="763" y="104"/>
                            </a:lnTo>
                            <a:lnTo>
                              <a:pt x="758" y="131"/>
                            </a:lnTo>
                            <a:lnTo>
                              <a:pt x="763" y="158"/>
                            </a:lnTo>
                            <a:lnTo>
                              <a:pt x="778" y="180"/>
                            </a:lnTo>
                            <a:lnTo>
                              <a:pt x="799" y="193"/>
                            </a:lnTo>
                            <a:lnTo>
                              <a:pt x="825" y="199"/>
                            </a:lnTo>
                            <a:lnTo>
                              <a:pt x="846" y="196"/>
                            </a:lnTo>
                            <a:lnTo>
                              <a:pt x="864" y="189"/>
                            </a:lnTo>
                            <a:lnTo>
                              <a:pt x="878" y="176"/>
                            </a:lnTo>
                            <a:lnTo>
                              <a:pt x="884" y="168"/>
                            </a:lnTo>
                            <a:lnTo>
                              <a:pt x="810" y="168"/>
                            </a:lnTo>
                            <a:lnTo>
                              <a:pt x="799" y="156"/>
                            </a:lnTo>
                            <a:lnTo>
                              <a:pt x="797" y="142"/>
                            </a:lnTo>
                            <a:lnTo>
                              <a:pt x="892" y="142"/>
                            </a:lnTo>
                            <a:lnTo>
                              <a:pt x="892" y="140"/>
                            </a:lnTo>
                            <a:lnTo>
                              <a:pt x="888" y="118"/>
                            </a:lnTo>
                            <a:lnTo>
                              <a:pt x="796" y="118"/>
                            </a:lnTo>
                            <a:lnTo>
                              <a:pt x="799" y="104"/>
                            </a:lnTo>
                            <a:lnTo>
                              <a:pt x="809" y="94"/>
                            </a:lnTo>
                            <a:lnTo>
                              <a:pt x="879" y="94"/>
                            </a:lnTo>
                            <a:lnTo>
                              <a:pt x="872" y="82"/>
                            </a:lnTo>
                            <a:lnTo>
                              <a:pt x="850" y="68"/>
                            </a:lnTo>
                            <a:lnTo>
                              <a:pt x="825" y="64"/>
                            </a:lnTo>
                            <a:close/>
                            <a:moveTo>
                              <a:pt x="852" y="154"/>
                            </a:moveTo>
                            <a:lnTo>
                              <a:pt x="847" y="163"/>
                            </a:lnTo>
                            <a:lnTo>
                              <a:pt x="837" y="168"/>
                            </a:lnTo>
                            <a:lnTo>
                              <a:pt x="884" y="168"/>
                            </a:lnTo>
                            <a:lnTo>
                              <a:pt x="889" y="158"/>
                            </a:lnTo>
                            <a:lnTo>
                              <a:pt x="852" y="154"/>
                            </a:lnTo>
                            <a:close/>
                            <a:moveTo>
                              <a:pt x="879" y="94"/>
                            </a:moveTo>
                            <a:lnTo>
                              <a:pt x="840" y="94"/>
                            </a:lnTo>
                            <a:lnTo>
                              <a:pt x="851" y="105"/>
                            </a:lnTo>
                            <a:lnTo>
                              <a:pt x="853" y="118"/>
                            </a:lnTo>
                            <a:lnTo>
                              <a:pt x="888" y="118"/>
                            </a:lnTo>
                            <a:lnTo>
                              <a:pt x="886" y="106"/>
                            </a:lnTo>
                            <a:lnTo>
                              <a:pt x="879" y="94"/>
                            </a:lnTo>
                            <a:close/>
                            <a:moveTo>
                              <a:pt x="964" y="64"/>
                            </a:moveTo>
                            <a:lnTo>
                              <a:pt x="940" y="69"/>
                            </a:lnTo>
                            <a:lnTo>
                              <a:pt x="920" y="83"/>
                            </a:lnTo>
                            <a:lnTo>
                              <a:pt x="907" y="104"/>
                            </a:lnTo>
                            <a:lnTo>
                              <a:pt x="903" y="131"/>
                            </a:lnTo>
                            <a:lnTo>
                              <a:pt x="907" y="158"/>
                            </a:lnTo>
                            <a:lnTo>
                              <a:pt x="921" y="180"/>
                            </a:lnTo>
                            <a:lnTo>
                              <a:pt x="940" y="193"/>
                            </a:lnTo>
                            <a:lnTo>
                              <a:pt x="965" y="199"/>
                            </a:lnTo>
                            <a:lnTo>
                              <a:pt x="978" y="197"/>
                            </a:lnTo>
                            <a:lnTo>
                              <a:pt x="989" y="193"/>
                            </a:lnTo>
                            <a:lnTo>
                              <a:pt x="998" y="186"/>
                            </a:lnTo>
                            <a:lnTo>
                              <a:pt x="1005" y="179"/>
                            </a:lnTo>
                            <a:lnTo>
                              <a:pt x="1041" y="179"/>
                            </a:lnTo>
                            <a:lnTo>
                              <a:pt x="1041" y="166"/>
                            </a:lnTo>
                            <a:lnTo>
                              <a:pt x="973" y="166"/>
                            </a:lnTo>
                            <a:lnTo>
                              <a:pt x="960" y="164"/>
                            </a:lnTo>
                            <a:lnTo>
                              <a:pt x="949" y="156"/>
                            </a:lnTo>
                            <a:lnTo>
                              <a:pt x="943" y="145"/>
                            </a:lnTo>
                            <a:lnTo>
                              <a:pt x="940" y="131"/>
                            </a:lnTo>
                            <a:lnTo>
                              <a:pt x="943" y="117"/>
                            </a:lnTo>
                            <a:lnTo>
                              <a:pt x="949" y="106"/>
                            </a:lnTo>
                            <a:lnTo>
                              <a:pt x="960" y="99"/>
                            </a:lnTo>
                            <a:lnTo>
                              <a:pt x="973" y="96"/>
                            </a:lnTo>
                            <a:lnTo>
                              <a:pt x="1041" y="96"/>
                            </a:lnTo>
                            <a:lnTo>
                              <a:pt x="1041" y="84"/>
                            </a:lnTo>
                            <a:lnTo>
                              <a:pt x="1005" y="84"/>
                            </a:lnTo>
                            <a:lnTo>
                              <a:pt x="999" y="76"/>
                            </a:lnTo>
                            <a:lnTo>
                              <a:pt x="990" y="70"/>
                            </a:lnTo>
                            <a:lnTo>
                              <a:pt x="978" y="65"/>
                            </a:lnTo>
                            <a:lnTo>
                              <a:pt x="964" y="64"/>
                            </a:lnTo>
                            <a:close/>
                            <a:moveTo>
                              <a:pt x="1041" y="179"/>
                            </a:moveTo>
                            <a:lnTo>
                              <a:pt x="1005" y="179"/>
                            </a:lnTo>
                            <a:lnTo>
                              <a:pt x="1005" y="195"/>
                            </a:lnTo>
                            <a:lnTo>
                              <a:pt x="1041" y="195"/>
                            </a:lnTo>
                            <a:lnTo>
                              <a:pt x="1041" y="179"/>
                            </a:lnTo>
                            <a:close/>
                            <a:moveTo>
                              <a:pt x="1041" y="96"/>
                            </a:moveTo>
                            <a:lnTo>
                              <a:pt x="973" y="96"/>
                            </a:lnTo>
                            <a:lnTo>
                              <a:pt x="986" y="99"/>
                            </a:lnTo>
                            <a:lnTo>
                              <a:pt x="996" y="106"/>
                            </a:lnTo>
                            <a:lnTo>
                              <a:pt x="1003" y="117"/>
                            </a:lnTo>
                            <a:lnTo>
                              <a:pt x="1005" y="131"/>
                            </a:lnTo>
                            <a:lnTo>
                              <a:pt x="1003" y="145"/>
                            </a:lnTo>
                            <a:lnTo>
                              <a:pt x="996" y="156"/>
                            </a:lnTo>
                            <a:lnTo>
                              <a:pt x="986" y="164"/>
                            </a:lnTo>
                            <a:lnTo>
                              <a:pt x="973" y="166"/>
                            </a:lnTo>
                            <a:lnTo>
                              <a:pt x="1041" y="166"/>
                            </a:lnTo>
                            <a:lnTo>
                              <a:pt x="1041" y="96"/>
                            </a:lnTo>
                            <a:close/>
                            <a:moveTo>
                              <a:pt x="1041" y="0"/>
                            </a:moveTo>
                            <a:lnTo>
                              <a:pt x="1005" y="0"/>
                            </a:lnTo>
                            <a:lnTo>
                              <a:pt x="1005" y="70"/>
                            </a:lnTo>
                            <a:lnTo>
                              <a:pt x="1005" y="76"/>
                            </a:lnTo>
                            <a:lnTo>
                              <a:pt x="1005" y="84"/>
                            </a:lnTo>
                            <a:lnTo>
                              <a:pt x="1041" y="84"/>
                            </a:lnTo>
                            <a:lnTo>
                              <a:pt x="1041" y="0"/>
                            </a:lnTo>
                            <a:close/>
                            <a:moveTo>
                              <a:pt x="1095" y="150"/>
                            </a:moveTo>
                            <a:lnTo>
                              <a:pt x="1068" y="150"/>
                            </a:lnTo>
                            <a:lnTo>
                              <a:pt x="1058" y="161"/>
                            </a:lnTo>
                            <a:lnTo>
                              <a:pt x="1058" y="188"/>
                            </a:lnTo>
                            <a:lnTo>
                              <a:pt x="1068" y="199"/>
                            </a:lnTo>
                            <a:lnTo>
                              <a:pt x="1095" y="199"/>
                            </a:lnTo>
                            <a:lnTo>
                              <a:pt x="1106" y="188"/>
                            </a:lnTo>
                            <a:lnTo>
                              <a:pt x="1106" y="161"/>
                            </a:lnTo>
                            <a:lnTo>
                              <a:pt x="1095" y="15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048DE7" id="AutoShape 17" o:spid="_x0000_s1026" style="position:absolute;margin-left:36.85pt;margin-top:776.9pt;width:55.3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7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" path="m361,94r-39,l333,104r2,14l208,118r-19,2l174,128r-9,13l162,156r,2l165,173r11,13l192,195r21,4l231,196r13,-5l253,184r5,-9l361,175r1,-3l207,172r-8,-6l199,147r6,-5l236,142r4,-1l242,138r131,l368,106,361,94xm361,175r-103,l267,184r11,8l292,197r16,2l328,196r18,-7l360,176r1,-1xm43,l,,66,195r43,l126,145r-39,l43,xm373,138r-131,l242,163r-10,9l362,172r3,-4l294,168,282,156r-1,-14l373,142r,-2l373,138xm334,154r-5,9l319,168r46,l371,158r-37,-4xm175,l134,,88,145r38,l175,xm292,95r-58,l242,100r,14l240,118r40,l282,104r10,-9xm223,64r-17,1l191,69r-13,5l168,80r14,27l190,103r10,-4l210,96r10,-1l292,95r1,-1l361,94,353,82r-4,-3l265,79r-7,-6l248,68,236,65,223,64xm308,64r-13,1l284,68r-10,5l265,79r84,l332,68,308,64xm424,67r-35,l389,195r36,l425,134r2,-14l432,110r8,-5l452,103r16,l468,88r-44,l424,67xm461,66r-19,l429,74r-5,14l468,88r,-21l464,66r-3,xm574,67r-36,l538,195r37,l575,112r6,-8l591,98r149,l739,91r-3,-4l652,87r-3,-5l573,82r1,-5l574,67xm675,98r-63,l622,105r,90l659,195r,-83l666,104r9,-6xm740,98r-44,l706,104r,91l743,195r,-84l740,98xm695,64r-12,1l671,70r-10,7l652,87r84,l729,76,714,67,695,64xm611,64r-10,1l590,69r-9,6l573,82r76,l646,77,636,70,625,65,611,64xm825,64r-27,5l777,83r-14,21l758,131r5,27l778,180r21,13l825,199r21,-3l864,189r14,-13l884,168r-74,l799,156r-2,-14l892,142r,-2l888,118r-92,l799,104,809,94r70,l872,82,850,68,825,64xm852,154r-5,9l837,168r47,l889,158r-37,-4xm879,94r-39,l851,105r2,13l888,118r-2,-12l879,94xm964,64r-24,5l920,83r-13,21l903,131r4,27l921,180r19,13l965,199r13,-2l989,193r9,-7l1005,179r36,l1041,166r-68,l960,164r-11,-8l943,145r-3,-14l943,117r6,-11l960,99r13,-3l1041,96r,-12l1005,84r-6,-8l990,70,978,65,964,64xm1041,179r-36,l1005,195r36,l1041,179xm1041,96r-68,l986,99r10,7l1003,117r2,14l1003,145r-7,11l986,164r-13,2l1041,166r,-70xm1041,r-36,l1005,70r,6l1005,84r36,l1041,xm1095,150r-27,l1058,161r,27l1068,199r27,l1106,188r,-27l1095,150xe" fillcolor="#231f20" stroked="f">
              <v:path arrowok="t" o:connecttype="custom" o:connectlocs="132080,9941560;102870,9966960;146685,9991090;229870,9975850;149860,9956800;229235,9926320;185420,9991725;229235,9977755;80010,9958705;153670,9970135;179070,9965690;212090,9964420;212090,9964420;111125,9866630;152400,9941560;130810,9907905;120650,9932035;186055,9926320;163830,9912985;187325,9907905;210820,9909810;269875,9990455;287020,9932035;292735,9908540;297180,9909175;341630,9990455;469900,9928860;363855,9918700;394970,9933305;428625,9928860;471805,9990455;426085,9911080;453390,9909175;368935,9914255;396875,9907905;484505,9932670;523875,9992995;514350,9973310;563880,9941560;553720,9918700;531495,9973310;533400,9926320;558165,9926320;573405,9949815;621030,9991725;661035,9972040;596900,9949815;661035,9927590;621030,9907905;661035,9990455;632460,9933940;626110,9970770;638175,9866630;661035,9866630;678180,999299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1312" behindDoc="1" locked="0" layoutInCell="1" allowOverlap="1" wp14:anchorId="40503401" wp14:editId="5FE7CF12">
          <wp:simplePos x="0" y="0"/>
          <wp:positionH relativeFrom="page">
            <wp:posOffset>476977</wp:posOffset>
          </wp:positionH>
          <wp:positionV relativeFrom="page">
            <wp:posOffset>10256887</wp:posOffset>
          </wp:positionV>
          <wp:extent cx="1056957" cy="66116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6957" cy="66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FFD508" wp14:editId="239C7889">
              <wp:simplePos x="0" y="0"/>
              <wp:positionH relativeFrom="page">
                <wp:posOffset>4295776</wp:posOffset>
              </wp:positionH>
              <wp:positionV relativeFrom="page">
                <wp:posOffset>9791700</wp:posOffset>
              </wp:positionV>
              <wp:extent cx="2814320" cy="565150"/>
              <wp:effectExtent l="0" t="0" r="5080" b="6350"/>
              <wp:wrapNone/>
              <wp:docPr id="1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8F770" w14:textId="77777777" w:rsidR="00D4483F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Erhvervsinformatik C – Grundforløb 2 </w:t>
                          </w:r>
                        </w:p>
                        <w:p w14:paraId="6CC94B17" w14:textId="77777777" w:rsidR="00D4483F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ZBC Ringsted</w:t>
                          </w:r>
                        </w:p>
                        <w:p w14:paraId="0152B588" w14:textId="77777777" w:rsidR="00D4483F" w:rsidRPr="00CA30E4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KRB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FFD50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338.25pt;margin-top:771pt;width:221.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w1rw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" filled="f" stroked="f">
              <v:textbox inset="0,0,0,0">
                <w:txbxContent>
                  <w:p w14:paraId="44C8F770" w14:textId="77777777" w:rsidR="00D4483F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Erhvervsinformatik</w:t>
                    </w:r>
                    <w:r>
                      <w:rPr>
                        <w:b/>
                      </w:rPr>
                      <w:t xml:space="preserve"> C – Grundforløb 2 </w:t>
                    </w:r>
                  </w:p>
                  <w:p w14:paraId="6CC94B17" w14:textId="77777777" w:rsidR="00D4483F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ZBC Ringsted</w:t>
                    </w:r>
                  </w:p>
                  <w:p w14:paraId="0152B588" w14:textId="77777777" w:rsidR="00D4483F" w:rsidRPr="00CA30E4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KRB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73AFAE" w14:textId="77777777" w:rsidR="00D4483F" w:rsidRDefault="00D448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724"/>
    <w:multiLevelType w:val="hybridMultilevel"/>
    <w:tmpl w:val="E8A0E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550"/>
    <w:multiLevelType w:val="hybridMultilevel"/>
    <w:tmpl w:val="F5A6ACF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F"/>
    <w:rsid w:val="002F745D"/>
    <w:rsid w:val="005114D9"/>
    <w:rsid w:val="00893AA1"/>
    <w:rsid w:val="009D157B"/>
    <w:rsid w:val="00D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91C55"/>
  <w15:chartTrackingRefBased/>
  <w15:docId w15:val="{E351782F-3D15-4997-A18F-52FFEC5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83F"/>
  </w:style>
  <w:style w:type="paragraph" w:styleId="Sidefod">
    <w:name w:val="footer"/>
    <w:basedOn w:val="Normal"/>
    <w:link w:val="SidefodTegn"/>
    <w:uiPriority w:val="99"/>
    <w:unhideWhenUsed/>
    <w:rsid w:val="00D4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83F"/>
  </w:style>
  <w:style w:type="paragraph" w:styleId="Brdtekst">
    <w:name w:val="Body Text"/>
    <w:basedOn w:val="Normal"/>
    <w:link w:val="BrdtekstTegn"/>
    <w:uiPriority w:val="1"/>
    <w:rsid w:val="00D4483F"/>
    <w:pPr>
      <w:spacing w:after="200" w:line="288" w:lineRule="auto"/>
      <w:ind w:left="20"/>
    </w:pPr>
    <w:rPr>
      <w:rFonts w:eastAsiaTheme="minorEastAsia"/>
      <w:sz w:val="17"/>
      <w:szCs w:val="17"/>
    </w:rPr>
  </w:style>
  <w:style w:type="character" w:customStyle="1" w:styleId="BrdtekstTegn">
    <w:name w:val="Brødtekst Tegn"/>
    <w:basedOn w:val="Standardskrifttypeiafsnit"/>
    <w:link w:val="Brdtekst"/>
    <w:uiPriority w:val="1"/>
    <w:rsid w:val="00D4483F"/>
    <w:rPr>
      <w:rFonts w:eastAsiaTheme="minorEastAsia"/>
      <w:sz w:val="17"/>
      <w:szCs w:val="17"/>
    </w:rPr>
  </w:style>
  <w:style w:type="paragraph" w:styleId="Ingenafstand">
    <w:name w:val="No Spacing"/>
    <w:aliases w:val="Footer"/>
    <w:link w:val="IngenafstandTegn"/>
    <w:uiPriority w:val="1"/>
    <w:qFormat/>
    <w:rsid w:val="00D4483F"/>
    <w:pPr>
      <w:spacing w:after="0" w:line="240" w:lineRule="auto"/>
    </w:pPr>
  </w:style>
  <w:style w:type="character" w:customStyle="1" w:styleId="IngenafstandTegn">
    <w:name w:val="Ingen afstand Tegn"/>
    <w:aliases w:val="Footer Tegn"/>
    <w:basedOn w:val="Standardskrifttypeiafsnit"/>
    <w:link w:val="Ingenafstand"/>
    <w:uiPriority w:val="1"/>
    <w:rsid w:val="00D4483F"/>
  </w:style>
  <w:style w:type="paragraph" w:styleId="Listeafsnit">
    <w:name w:val="List Paragraph"/>
    <w:basedOn w:val="Normal"/>
    <w:uiPriority w:val="34"/>
    <w:qFormat/>
    <w:rsid w:val="00D4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67C10529C8F4BBC0684DD23B5A5BD" ma:contentTypeVersion="10" ma:contentTypeDescription="Opret et nyt dokument." ma:contentTypeScope="" ma:versionID="9487aba27a163cf0f4213dbbc14128b5">
  <xsd:schema xmlns:xsd="http://www.w3.org/2001/XMLSchema" xmlns:xs="http://www.w3.org/2001/XMLSchema" xmlns:p="http://schemas.microsoft.com/office/2006/metadata/properties" xmlns:ns1="http://schemas.microsoft.com/sharepoint/v3" xmlns:ns3="4fa37728-9635-4886-81e3-22e052db913a" xmlns:ns4="bf7842ca-c3eb-4098-8ecd-894c769fab01" targetNamespace="http://schemas.microsoft.com/office/2006/metadata/properties" ma:root="true" ma:fieldsID="8d716bea9fc82cdccc4419ff64c92ee0" ns1:_="" ns3:_="" ns4:_="">
    <xsd:import namespace="http://schemas.microsoft.com/sharepoint/v3"/>
    <xsd:import namespace="4fa37728-9635-4886-81e3-22e052db913a"/>
    <xsd:import namespace="bf7842ca-c3eb-4098-8ecd-894c769fa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7728-9635-4886-81e3-22e052d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42ca-c3eb-4098-8ecd-894c769fa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9D428-E491-4F74-94AF-9BA81A72709D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bf7842ca-c3eb-4098-8ecd-894c769fab01"/>
    <ds:schemaRef ds:uri="4fa37728-9635-4886-81e3-22e052db91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A0EB47-78F1-430B-B70D-67B946775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339B2-D352-4C0B-8F7D-5CF7E057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a37728-9635-4886-81e3-22e052db913a"/>
    <ds:schemaRef ds:uri="bf7842ca-c3eb-4098-8ecd-894c769fa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Rydiander Baes (KRB - Faglærer - RIAH - ZBC)</dc:creator>
  <cp:keywords/>
  <dc:description/>
  <cp:lastModifiedBy>Pia Zeidler</cp:lastModifiedBy>
  <cp:revision>2</cp:revision>
  <dcterms:created xsi:type="dcterms:W3CDTF">2019-09-30T11:35:00Z</dcterms:created>
  <dcterms:modified xsi:type="dcterms:W3CDTF">2019-09-30T11:35:00Z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0x0101004A667C10529C8F4BBC0684DD23B5A5BD</vt:lpwstr>
  </property>
</Properties>
</file>