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E6" w:rsidRPr="00CE6C8B" w:rsidRDefault="00CE6C8B">
      <w:pPr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color w:val="FF0000"/>
          <w:sz w:val="28"/>
        </w:rPr>
        <w:t>SKEMA</w:t>
      </w:r>
      <w:r w:rsidR="0016731A" w:rsidRPr="00CE6C8B">
        <w:rPr>
          <w:rFonts w:asciiTheme="majorHAnsi" w:hAnsiTheme="majorHAnsi"/>
          <w:b/>
          <w:color w:val="FF0000"/>
          <w:sz w:val="28"/>
        </w:rPr>
        <w:t xml:space="preserve"> </w:t>
      </w:r>
      <w:r w:rsidR="00534E9D" w:rsidRPr="00CE6C8B">
        <w:rPr>
          <w:rFonts w:asciiTheme="majorHAnsi" w:hAnsiTheme="majorHAnsi"/>
          <w:b/>
          <w:sz w:val="28"/>
        </w:rPr>
        <w:t>til eleven</w:t>
      </w:r>
      <w:r>
        <w:rPr>
          <w:rFonts w:asciiTheme="majorHAnsi" w:hAnsiTheme="majorHAnsi"/>
          <w:b/>
          <w:sz w:val="28"/>
        </w:rPr>
        <w:t xml:space="preserve">s emnevalg til </w:t>
      </w:r>
      <w:r w:rsidR="0016731A" w:rsidRPr="00CE6C8B">
        <w:rPr>
          <w:rFonts w:asciiTheme="majorHAnsi" w:hAnsiTheme="majorHAnsi"/>
          <w:b/>
          <w:sz w:val="28"/>
        </w:rPr>
        <w:t>designeksamen</w:t>
      </w:r>
      <w:r>
        <w:rPr>
          <w:rFonts w:asciiTheme="majorHAnsi" w:hAnsiTheme="majorHAnsi"/>
          <w:b/>
          <w:sz w:val="28"/>
        </w:rPr>
        <w:t xml:space="preserve"> </w:t>
      </w:r>
      <w:r w:rsidRPr="00CE6C8B">
        <w:rPr>
          <w:rFonts w:asciiTheme="majorHAnsi" w:hAnsiTheme="majorHAnsi"/>
          <w:b/>
        </w:rPr>
        <w:t>+</w:t>
      </w:r>
      <w:r w:rsidR="0016731A" w:rsidRPr="00CE6C8B">
        <w:rPr>
          <w:rFonts w:asciiTheme="majorHAnsi" w:hAnsiTheme="majorHAnsi"/>
          <w:b/>
        </w:rPr>
        <w:t xml:space="preserve"> </w:t>
      </w:r>
      <w:r w:rsidR="00534E9D" w:rsidRPr="00CE6C8B">
        <w:rPr>
          <w:rFonts w:asciiTheme="majorHAnsi" w:hAnsiTheme="majorHAnsi"/>
          <w:b/>
        </w:rPr>
        <w:t>inspirationseksempler</w:t>
      </w:r>
    </w:p>
    <w:tbl>
      <w:tblPr>
        <w:tblStyle w:val="a"/>
        <w:tblW w:w="945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3"/>
        <w:gridCol w:w="4252"/>
        <w:gridCol w:w="3905"/>
      </w:tblGrid>
      <w:tr w:rsidR="003544E6" w:rsidRPr="00CE6C8B" w:rsidTr="0016731A">
        <w:trPr>
          <w:trHeight w:val="437"/>
        </w:trPr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E6" w:rsidRPr="00CE6C8B" w:rsidRDefault="0078347F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Navn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E6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Vælg selv hvad der skal stå til slut:</w:t>
            </w:r>
          </w:p>
          <w:p w:rsidR="003544E6" w:rsidRPr="00CE6C8B" w:rsidRDefault="0016731A" w:rsidP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Design med f</w:t>
            </w:r>
            <w:r w:rsidR="0078347F" w:rsidRPr="00CE6C8B">
              <w:rPr>
                <w:rFonts w:asciiTheme="majorHAnsi" w:hAnsiTheme="majorHAnsi"/>
              </w:rPr>
              <w:t>okus</w:t>
            </w:r>
            <w:r w:rsidRPr="00CE6C8B">
              <w:rPr>
                <w:rFonts w:asciiTheme="majorHAnsi" w:hAnsiTheme="majorHAnsi"/>
              </w:rPr>
              <w:t xml:space="preserve"> på ”</w:t>
            </w:r>
            <w:proofErr w:type="gramStart"/>
            <w:r w:rsidRPr="00CE6C8B">
              <w:rPr>
                <w:rFonts w:asciiTheme="majorHAnsi" w:hAnsiTheme="majorHAnsi"/>
              </w:rPr>
              <w:t>.............</w:t>
            </w:r>
            <w:proofErr w:type="gramEnd"/>
            <w:r w:rsidRPr="00CE6C8B">
              <w:rPr>
                <w:rFonts w:asciiTheme="majorHAnsi" w:hAnsiTheme="majorHAnsi"/>
              </w:rPr>
              <w:t>”</w:t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E6" w:rsidRPr="00CE6C8B" w:rsidRDefault="00C7057B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D</w:t>
            </w:r>
            <w:r w:rsidR="0078347F" w:rsidRPr="00CE6C8B">
              <w:rPr>
                <w:rFonts w:asciiTheme="majorHAnsi" w:hAnsiTheme="majorHAnsi"/>
              </w:rPr>
              <w:t>esignområder (produkt-, kommunikations-, arkitektur)</w:t>
            </w:r>
          </w:p>
        </w:tc>
      </w:tr>
    </w:tbl>
    <w:p w:rsidR="00534E9D" w:rsidRPr="00CE6C8B" w:rsidRDefault="00534E9D">
      <w:pPr>
        <w:rPr>
          <w:rFonts w:asciiTheme="majorHAnsi" w:hAnsiTheme="majorHAnsi"/>
        </w:rPr>
      </w:pPr>
    </w:p>
    <w:p w:rsidR="003544E6" w:rsidRPr="00CE6C8B" w:rsidRDefault="0016731A">
      <w:pPr>
        <w:rPr>
          <w:rFonts w:asciiTheme="majorHAnsi" w:hAnsiTheme="majorHAnsi"/>
        </w:rPr>
      </w:pPr>
      <w:r w:rsidRPr="00CE6C8B">
        <w:rPr>
          <w:rFonts w:asciiTheme="majorHAnsi" w:hAnsiTheme="majorHAnsi"/>
        </w:rPr>
        <w:t>Indsæt rækker efter elevantal på holdet</w:t>
      </w:r>
    </w:p>
    <w:tbl>
      <w:tblPr>
        <w:tblStyle w:val="a0"/>
        <w:tblW w:w="948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3"/>
        <w:gridCol w:w="4252"/>
        <w:gridCol w:w="3935"/>
      </w:tblGrid>
      <w:tr w:rsidR="003544E6" w:rsidRPr="00CE6C8B" w:rsidTr="0016731A"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E6" w:rsidRPr="0078347F" w:rsidRDefault="00C7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595959" w:themeColor="text1" w:themeTint="A6"/>
              </w:rPr>
            </w:pPr>
            <w:r w:rsidRPr="0078347F">
              <w:rPr>
                <w:rFonts w:asciiTheme="majorHAnsi" w:hAnsiTheme="majorHAnsi"/>
                <w:color w:val="595959" w:themeColor="text1" w:themeTint="A6"/>
              </w:rPr>
              <w:t>Elenavn?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E6" w:rsidRPr="0078347F" w:rsidRDefault="00C7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595959" w:themeColor="text1" w:themeTint="A6"/>
              </w:rPr>
            </w:pPr>
            <w:r w:rsidRPr="0078347F">
              <w:rPr>
                <w:rFonts w:asciiTheme="majorHAnsi" w:hAnsiTheme="majorHAnsi"/>
                <w:color w:val="595959" w:themeColor="text1" w:themeTint="A6"/>
              </w:rPr>
              <w:t>Emne?</w:t>
            </w:r>
          </w:p>
        </w:tc>
        <w:tc>
          <w:tcPr>
            <w:tcW w:w="3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E6" w:rsidRPr="0078347F" w:rsidRDefault="00C70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595959" w:themeColor="text1" w:themeTint="A6"/>
              </w:rPr>
            </w:pPr>
            <w:r w:rsidRPr="0078347F">
              <w:rPr>
                <w:rFonts w:asciiTheme="majorHAnsi" w:hAnsiTheme="majorHAnsi"/>
                <w:color w:val="595959" w:themeColor="text1" w:themeTint="A6"/>
              </w:rPr>
              <w:t>Hvilke egne designprojekter vælges?</w:t>
            </w:r>
          </w:p>
        </w:tc>
      </w:tr>
    </w:tbl>
    <w:p w:rsidR="0016731A" w:rsidRPr="00CE6C8B" w:rsidRDefault="0016731A">
      <w:pPr>
        <w:rPr>
          <w:rFonts w:asciiTheme="majorHAnsi" w:hAnsiTheme="majorHAnsi"/>
        </w:rPr>
      </w:pPr>
    </w:p>
    <w:p w:rsidR="003544E6" w:rsidRPr="00CE6C8B" w:rsidRDefault="0078347F">
      <w:pPr>
        <w:rPr>
          <w:rFonts w:asciiTheme="majorHAnsi" w:hAnsiTheme="majorHAnsi"/>
        </w:rPr>
      </w:pPr>
      <w:r w:rsidRPr="00CE6C8B">
        <w:rPr>
          <w:rFonts w:asciiTheme="majorHAnsi" w:hAnsiTheme="majorHAnsi"/>
        </w:rPr>
        <w:t xml:space="preserve">Tidligere emnevalg </w:t>
      </w:r>
      <w:r w:rsidR="00C7057B" w:rsidRPr="00CE6C8B">
        <w:rPr>
          <w:rFonts w:asciiTheme="majorHAnsi" w:hAnsiTheme="majorHAnsi"/>
        </w:rPr>
        <w:t xml:space="preserve">(på </w:t>
      </w:r>
      <w:r w:rsidR="00534E9D" w:rsidRPr="00CE6C8B">
        <w:rPr>
          <w:rFonts w:asciiTheme="majorHAnsi" w:hAnsiTheme="majorHAnsi"/>
        </w:rPr>
        <w:t>C-</w:t>
      </w:r>
      <w:r w:rsidR="0016731A" w:rsidRPr="00CE6C8B">
        <w:rPr>
          <w:rFonts w:asciiTheme="majorHAnsi" w:hAnsiTheme="majorHAnsi"/>
        </w:rPr>
        <w:t>niveau</w:t>
      </w:r>
      <w:r w:rsidR="00C7057B" w:rsidRPr="00CE6C8B">
        <w:rPr>
          <w:rFonts w:asciiTheme="majorHAnsi" w:hAnsiTheme="majorHAnsi"/>
        </w:rPr>
        <w:t>)</w:t>
      </w:r>
      <w:r w:rsidR="0016731A" w:rsidRPr="00CE6C8B">
        <w:rPr>
          <w:rFonts w:asciiTheme="majorHAnsi" w:hAnsiTheme="majorHAnsi"/>
        </w:rPr>
        <w:t xml:space="preserve"> til inspiration:</w:t>
      </w:r>
    </w:p>
    <w:tbl>
      <w:tblPr>
        <w:tblStyle w:val="a2"/>
        <w:tblW w:w="945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3"/>
        <w:gridCol w:w="4252"/>
        <w:gridCol w:w="3905"/>
      </w:tblGrid>
      <w:tr w:rsidR="003544E6" w:rsidRPr="00CE6C8B" w:rsidTr="00534E9D">
        <w:trPr>
          <w:trHeight w:val="330"/>
        </w:trPr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4E6" w:rsidRPr="00CE6C8B" w:rsidRDefault="003544E6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kvalitet</w:t>
            </w:r>
            <w:r w:rsidR="0078347F" w:rsidRPr="00CE6C8B">
              <w:rPr>
                <w:rFonts w:asciiTheme="majorHAnsi" w:hAnsiTheme="majorHAnsi"/>
              </w:rPr>
              <w:t xml:space="preserve"> </w:t>
            </w:r>
            <w:r w:rsidR="00534E9D" w:rsidRPr="00CE6C8B">
              <w:rPr>
                <w:rFonts w:asciiTheme="majorHAnsi" w:hAnsiTheme="majorHAnsi"/>
              </w:rPr>
              <w:br/>
            </w:r>
            <w:r w:rsidRPr="00CE6C8B">
              <w:rPr>
                <w:rFonts w:asciiTheme="majorHAnsi" w:hAnsiTheme="majorHAnsi"/>
              </w:rPr>
              <w:t xml:space="preserve">materialets </w:t>
            </w:r>
            <w:r w:rsidR="0078347F" w:rsidRPr="00CE6C8B">
              <w:rPr>
                <w:rFonts w:asciiTheme="majorHAnsi" w:hAnsiTheme="majorHAnsi"/>
              </w:rPr>
              <w:t>betydning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 xml:space="preserve">humor og provokation  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tabuer og provokation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åbne og lukkede elementer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dynamiske former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statiske former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et bedre liv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brugeren/kunden</w:t>
            </w:r>
            <w:r w:rsidRPr="00CE6C8B">
              <w:rPr>
                <w:rFonts w:asciiTheme="majorHAnsi" w:hAnsiTheme="majorHAnsi"/>
              </w:rPr>
              <w:br/>
              <w:t>brugerens oplevelse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geometriske former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organiske former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organiske og geometriske former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kontraster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gestalt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farver</w:t>
            </w:r>
            <w:r w:rsidRPr="00CE6C8B">
              <w:rPr>
                <w:rFonts w:asciiTheme="majorHAnsi" w:hAnsiTheme="majorHAnsi"/>
              </w:rPr>
              <w:br/>
              <w:t>farvens betydning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bæredygtighed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naturen</w:t>
            </w:r>
          </w:p>
          <w:p w:rsidR="00534E9D" w:rsidRPr="00CE6C8B" w:rsidRDefault="00534E9D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 xml:space="preserve">minimalisme 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minimalisme og funktion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det enkle og det komplekse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problemløsning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”Back to basic”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fantasi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tilfældighed</w:t>
            </w:r>
          </w:p>
          <w:p w:rsidR="0016731A" w:rsidRPr="00CE6C8B" w:rsidRDefault="0016731A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sammenhæng</w:t>
            </w:r>
          </w:p>
          <w:p w:rsidR="0016731A" w:rsidRPr="00CE6C8B" w:rsidRDefault="00534E9D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smag</w:t>
            </w:r>
          </w:p>
          <w:p w:rsidR="00534E9D" w:rsidRPr="00CE6C8B" w:rsidRDefault="00534E9D">
            <w:pPr>
              <w:spacing w:line="240" w:lineRule="auto"/>
              <w:rPr>
                <w:rFonts w:asciiTheme="majorHAnsi" w:hAnsiTheme="majorHAnsi"/>
              </w:rPr>
            </w:pPr>
            <w:r w:rsidRPr="00CE6C8B">
              <w:rPr>
                <w:rFonts w:asciiTheme="majorHAnsi" w:hAnsiTheme="majorHAnsi"/>
              </w:rPr>
              <w:t>klima</w:t>
            </w:r>
          </w:p>
          <w:p w:rsidR="00534E9D" w:rsidRPr="00CE6C8B" w:rsidRDefault="00534E9D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CE6C8B">
              <w:rPr>
                <w:rFonts w:asciiTheme="majorHAnsi" w:hAnsiTheme="majorHAnsi"/>
                <w:lang w:val="en-US"/>
              </w:rPr>
              <w:t>less is more</w:t>
            </w:r>
          </w:p>
          <w:p w:rsidR="00534E9D" w:rsidRPr="00CE6C8B" w:rsidRDefault="00534E9D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CE6C8B">
              <w:rPr>
                <w:rFonts w:asciiTheme="majorHAnsi" w:hAnsiTheme="majorHAnsi"/>
                <w:lang w:val="en-US"/>
              </w:rPr>
              <w:t>less is a bore</w:t>
            </w:r>
          </w:p>
          <w:p w:rsidR="00534E9D" w:rsidRPr="00CE6C8B" w:rsidRDefault="00534E9D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 w:rsidRPr="00CE6C8B">
              <w:rPr>
                <w:rFonts w:asciiTheme="majorHAnsi" w:hAnsiTheme="majorHAnsi"/>
                <w:lang w:val="en-US"/>
              </w:rPr>
              <w:t>samfundskritik</w:t>
            </w:r>
            <w:proofErr w:type="spellEnd"/>
          </w:p>
          <w:p w:rsidR="00534E9D" w:rsidRPr="00CE6C8B" w:rsidRDefault="00534E9D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 w:rsidRPr="00CE6C8B">
              <w:rPr>
                <w:rFonts w:asciiTheme="majorHAnsi" w:hAnsiTheme="majorHAnsi"/>
                <w:lang w:val="en-US"/>
              </w:rPr>
              <w:t>køn</w:t>
            </w:r>
            <w:proofErr w:type="spellEnd"/>
          </w:p>
          <w:p w:rsidR="00534E9D" w:rsidRPr="00CE6C8B" w:rsidRDefault="00534E9D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 w:rsidRPr="00CE6C8B">
              <w:rPr>
                <w:rFonts w:asciiTheme="majorHAnsi" w:hAnsiTheme="majorHAnsi"/>
                <w:lang w:val="en-US"/>
              </w:rPr>
              <w:t>kønskritik</w:t>
            </w:r>
            <w:proofErr w:type="spellEnd"/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1A" w:rsidRPr="00CE6C8B" w:rsidRDefault="0016731A">
            <w:pPr>
              <w:spacing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3544E6" w:rsidRPr="00CE6C8B" w:rsidRDefault="003544E6">
      <w:pPr>
        <w:rPr>
          <w:rFonts w:asciiTheme="majorHAnsi" w:hAnsiTheme="majorHAnsi"/>
          <w:lang w:val="en-US"/>
        </w:rPr>
      </w:pPr>
    </w:p>
    <w:sectPr w:rsidR="003544E6" w:rsidRPr="00CE6C8B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B0"/>
    <w:multiLevelType w:val="multilevel"/>
    <w:tmpl w:val="DE8885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B4748D4"/>
    <w:multiLevelType w:val="multilevel"/>
    <w:tmpl w:val="733E6E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E091B8D"/>
    <w:multiLevelType w:val="multilevel"/>
    <w:tmpl w:val="3B6288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627991"/>
    <w:multiLevelType w:val="multilevel"/>
    <w:tmpl w:val="F99094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6113CAF"/>
    <w:multiLevelType w:val="multilevel"/>
    <w:tmpl w:val="A176AC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6DA5338"/>
    <w:multiLevelType w:val="multilevel"/>
    <w:tmpl w:val="8A987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BF251B6"/>
    <w:multiLevelType w:val="multilevel"/>
    <w:tmpl w:val="D15E9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5F72F21"/>
    <w:multiLevelType w:val="multilevel"/>
    <w:tmpl w:val="613218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BBE5206"/>
    <w:multiLevelType w:val="multilevel"/>
    <w:tmpl w:val="02EEA3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BE77713"/>
    <w:multiLevelType w:val="multilevel"/>
    <w:tmpl w:val="A8D6BF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1B23A11"/>
    <w:multiLevelType w:val="multilevel"/>
    <w:tmpl w:val="DE108C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25D21F3"/>
    <w:multiLevelType w:val="multilevel"/>
    <w:tmpl w:val="19BE0A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81E7B7B"/>
    <w:multiLevelType w:val="multilevel"/>
    <w:tmpl w:val="07CA11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C8E2366"/>
    <w:multiLevelType w:val="multilevel"/>
    <w:tmpl w:val="590ED3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EB40DF3"/>
    <w:multiLevelType w:val="multilevel"/>
    <w:tmpl w:val="859E9D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39667C6"/>
    <w:multiLevelType w:val="multilevel"/>
    <w:tmpl w:val="C49E92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B592E17"/>
    <w:multiLevelType w:val="multilevel"/>
    <w:tmpl w:val="E3EECC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4887DB0"/>
    <w:multiLevelType w:val="multilevel"/>
    <w:tmpl w:val="47CEF7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67C36EA1"/>
    <w:multiLevelType w:val="multilevel"/>
    <w:tmpl w:val="B838E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5"/>
  </w:num>
  <w:num w:numId="5">
    <w:abstractNumId w:val="18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17"/>
  </w:num>
  <w:num w:numId="13">
    <w:abstractNumId w:val="2"/>
  </w:num>
  <w:num w:numId="14">
    <w:abstractNumId w:val="7"/>
  </w:num>
  <w:num w:numId="15">
    <w:abstractNumId w:val="14"/>
  </w:num>
  <w:num w:numId="16">
    <w:abstractNumId w:val="3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44E6"/>
    <w:rsid w:val="0016731A"/>
    <w:rsid w:val="003544E6"/>
    <w:rsid w:val="00534E9D"/>
    <w:rsid w:val="0078347F"/>
    <w:rsid w:val="00C7057B"/>
    <w:rsid w:val="00CE6C8B"/>
    <w:rsid w:val="00D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Bay Andersen</dc:creator>
  <cp:lastModifiedBy>Salim Melhem</cp:lastModifiedBy>
  <cp:revision>2</cp:revision>
  <dcterms:created xsi:type="dcterms:W3CDTF">2019-04-09T12:54:00Z</dcterms:created>
  <dcterms:modified xsi:type="dcterms:W3CDTF">2019-04-09T12:54:00Z</dcterms:modified>
</cp:coreProperties>
</file>